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C8" w:rsidRDefault="003258C8" w:rsidP="00021DE0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58C8" w:rsidRPr="003258C8" w:rsidRDefault="003258C8" w:rsidP="003258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58C8">
        <w:rPr>
          <w:rFonts w:ascii="Times New Roman" w:eastAsia="Calibri" w:hAnsi="Times New Roman" w:cs="Times New Roman"/>
          <w:b/>
          <w:sz w:val="24"/>
          <w:szCs w:val="24"/>
        </w:rPr>
        <w:t>Справка, подтверждающая соответствие требованиям ФГОС</w:t>
      </w:r>
      <w:r w:rsidR="00BA2FE8">
        <w:rPr>
          <w:rFonts w:ascii="Times New Roman" w:eastAsia="Calibri" w:hAnsi="Times New Roman" w:cs="Times New Roman"/>
          <w:b/>
          <w:sz w:val="24"/>
          <w:szCs w:val="24"/>
        </w:rPr>
        <w:t xml:space="preserve"> 2018</w:t>
      </w:r>
      <w:r w:rsidRPr="003258C8">
        <w:rPr>
          <w:rFonts w:ascii="Times New Roman" w:eastAsia="Calibri" w:hAnsi="Times New Roman" w:cs="Times New Roman"/>
          <w:b/>
          <w:sz w:val="24"/>
          <w:szCs w:val="24"/>
        </w:rPr>
        <w:t xml:space="preserve"> укомплектованности библиотечного фонда, программы среднего профессионального образования – программ</w:t>
      </w:r>
      <w:r w:rsidR="00287ADB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3258C8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 специалистов среднего звена</w:t>
      </w:r>
    </w:p>
    <w:p w:rsidR="00021DE0" w:rsidRPr="00021DE0" w:rsidRDefault="00021DE0" w:rsidP="00021DE0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DE0">
        <w:rPr>
          <w:rFonts w:ascii="Times New Roman" w:hAnsi="Times New Roman" w:cs="Times New Roman"/>
          <w:b/>
          <w:sz w:val="24"/>
          <w:szCs w:val="24"/>
        </w:rPr>
        <w:t>38.02.01</w:t>
      </w:r>
      <w:r w:rsidR="00B77DFC">
        <w:rPr>
          <w:rFonts w:ascii="Times New Roman" w:hAnsi="Times New Roman" w:cs="Times New Roman"/>
          <w:b/>
          <w:sz w:val="24"/>
          <w:szCs w:val="24"/>
        </w:rPr>
        <w:t>.</w:t>
      </w:r>
      <w:r w:rsidRPr="00021DE0">
        <w:rPr>
          <w:rFonts w:ascii="Times New Roman" w:hAnsi="Times New Roman" w:cs="Times New Roman"/>
          <w:b/>
          <w:sz w:val="24"/>
          <w:szCs w:val="24"/>
        </w:rPr>
        <w:t xml:space="preserve"> Экономика и </w:t>
      </w:r>
      <w:r w:rsidR="00D70AD7">
        <w:rPr>
          <w:rFonts w:ascii="Times New Roman" w:hAnsi="Times New Roman" w:cs="Times New Roman"/>
          <w:b/>
          <w:sz w:val="24"/>
          <w:szCs w:val="24"/>
        </w:rPr>
        <w:t xml:space="preserve">бухгалтерский учет 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D70AD7" w:rsidRPr="00021DE0" w:rsidTr="00FB1E7A">
        <w:trPr>
          <w:trHeight w:val="1222"/>
        </w:trPr>
        <w:tc>
          <w:tcPr>
            <w:tcW w:w="2552" w:type="dxa"/>
          </w:tcPr>
          <w:p w:rsidR="00D70AD7" w:rsidRPr="00021DE0" w:rsidRDefault="00D70AD7" w:rsidP="00021DE0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021DE0">
              <w:rPr>
                <w:rFonts w:ascii="Times New Roman" w:hAnsi="Times New Roman"/>
                <w:b/>
              </w:rPr>
              <w:t>Наименование дис</w:t>
            </w:r>
            <w:r>
              <w:rPr>
                <w:rFonts w:ascii="Times New Roman" w:hAnsi="Times New Roman"/>
                <w:b/>
              </w:rPr>
              <w:t xml:space="preserve">циплины </w:t>
            </w:r>
          </w:p>
        </w:tc>
        <w:tc>
          <w:tcPr>
            <w:tcW w:w="7088" w:type="dxa"/>
          </w:tcPr>
          <w:p w:rsidR="00D70AD7" w:rsidRPr="00021DE0" w:rsidRDefault="00D70AD7" w:rsidP="00021DE0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021DE0">
              <w:rPr>
                <w:rFonts w:ascii="Times New Roman" w:hAnsi="Times New Roman"/>
                <w:b/>
              </w:rPr>
              <w:t>Перечен</w:t>
            </w:r>
            <w:r>
              <w:rPr>
                <w:rFonts w:ascii="Times New Roman" w:hAnsi="Times New Roman"/>
                <w:b/>
              </w:rPr>
              <w:t>ь основной и дополнительной</w:t>
            </w:r>
            <w:r w:rsidRPr="00021DE0">
              <w:rPr>
                <w:rFonts w:ascii="Times New Roman" w:hAnsi="Times New Roman"/>
                <w:b/>
              </w:rPr>
              <w:t xml:space="preserve"> литературы.</w:t>
            </w:r>
          </w:p>
          <w:p w:rsidR="00D70AD7" w:rsidRPr="00021DE0" w:rsidRDefault="00D70AD7" w:rsidP="00FB1E7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021DE0">
              <w:rPr>
                <w:rFonts w:ascii="Times New Roman" w:hAnsi="Times New Roman"/>
                <w:b/>
              </w:rPr>
              <w:t xml:space="preserve">Автор. Название. Издательство. Год издания.          </w:t>
            </w:r>
          </w:p>
        </w:tc>
      </w:tr>
      <w:tr w:rsidR="00D70AD7" w:rsidRPr="00021DE0" w:rsidTr="005545AD">
        <w:tc>
          <w:tcPr>
            <w:tcW w:w="2552" w:type="dxa"/>
          </w:tcPr>
          <w:p w:rsidR="00D70AD7" w:rsidRPr="00021DE0" w:rsidRDefault="00D70AD7" w:rsidP="00B676C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21DE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88" w:type="dxa"/>
          </w:tcPr>
          <w:p w:rsidR="00D70AD7" w:rsidRPr="00021DE0" w:rsidRDefault="00D70AD7" w:rsidP="00B676C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21DE0">
              <w:rPr>
                <w:rFonts w:ascii="Times New Roman" w:hAnsi="Times New Roman"/>
                <w:b/>
              </w:rPr>
              <w:t>2</w:t>
            </w:r>
          </w:p>
        </w:tc>
      </w:tr>
    </w:tbl>
    <w:tbl>
      <w:tblPr>
        <w:tblStyle w:val="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4847B9" w:rsidRPr="000D00E4" w:rsidTr="005545AD">
        <w:tc>
          <w:tcPr>
            <w:tcW w:w="2552" w:type="dxa"/>
          </w:tcPr>
          <w:p w:rsidR="004B056A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БД.03.</w:t>
            </w:r>
            <w:r w:rsidR="004B056A">
              <w:t xml:space="preserve"> </w:t>
            </w:r>
            <w:r w:rsidR="004B056A" w:rsidRPr="004B056A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8" w:type="dxa"/>
          </w:tcPr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Аитов, В. Ф</w:t>
            </w:r>
            <w:r w:rsidRPr="000D00E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Английский язык : учебное пособие для СПО / В. Ф. Аитов, В. М. Аитова. — 12-е изд., испр. и доп. — М. : Издательство Юрайт, 2017. — 144 с. — (Серия : Профессиональное образование). — ISBN 978-5-534-01157-</w:t>
            </w:r>
          </w:p>
          <w:p w:rsidR="0023363E" w:rsidRDefault="00560943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8" w:history="1"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https://www.biblio-online.ru/book/AA6B4AE8-10DC-4B89-9A32-63528EA689D7</w:t>
              </w:r>
            </w:hyperlink>
            <w:r w:rsidR="00D62B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B49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Невзорова, Г. Д.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Грамматика : учебное пособие для СПО / Г. Д. Невзорова, Г. И. Никитушкина. — 2-е изд., испр. и доп. — М. : Издательство Юрайт, 2017. — 306 с. — (Серия : Профессиональное образование). — ISBN 978-5-534-01503-4. </w:t>
            </w:r>
          </w:p>
          <w:p w:rsidR="0023363E" w:rsidRDefault="00560943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https://www.biblio-online.ru/book/FCD77AA9-6DB4-433B-A2D7-AF53EAF13E82</w:t>
              </w:r>
            </w:hyperlink>
            <w:r w:rsidR="00D62B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Евсюкова, Е.</w:t>
            </w:r>
            <w:r w:rsidRPr="000D00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 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Английский язык. Readinganddiscussion : учеб. пособие для СПО / Е. Н. Евсюкова, Г. Л. Рутковская, О. И. Тараненко. — 2-е изд., испр. и доп. — М. : Издательство Юрайт, 2018. — 147 с. — (Серия : Профессиональное образование). — ISBN 978-5-534-07997-5.</w:t>
            </w:r>
          </w:p>
          <w:p w:rsidR="00FB1E7A" w:rsidRPr="0023363E" w:rsidRDefault="00560943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hyperlink r:id="rId10" w:history="1"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https://biblio-online.ru/book/angliyskiy-yazyk-reading-and-discussion-424086</w:t>
              </w:r>
            </w:hyperlink>
            <w:r w:rsidR="00D62B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4296" w:rsidRPr="008C062E" w:rsidRDefault="002B4296" w:rsidP="005545A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84820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Овчинникова, О.И</w:t>
            </w:r>
            <w:r w:rsidRPr="00184820">
              <w:rPr>
                <w:rFonts w:ascii="Times New Roman" w:hAnsi="Times New Roman" w:cs="Times New Roman"/>
              </w:rPr>
              <w:t>. Методическая разработка учебного пособия «English Grammar for Smart Students» [Электронный ресурс] / О.И. Овчинникова .— Орёл : Изд-во Орел ГАУ, 2016 .— 61 с.</w:t>
            </w:r>
            <w:r w:rsidRPr="00184820">
              <w:t xml:space="preserve"> </w:t>
            </w:r>
            <w:r w:rsidRPr="00184820">
              <w:rPr>
                <w:color w:val="0000FF" w:themeColor="hyperlink"/>
              </w:rPr>
              <w:t xml:space="preserve">— </w:t>
            </w:r>
            <w:r w:rsidRPr="00C71CFA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</w:rPr>
              <w:t xml:space="preserve">Режим доступа: </w:t>
            </w:r>
            <w:hyperlink r:id="rId11" w:history="1">
              <w:r w:rsidRPr="00C71CF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https://lib.rucont.ru/efd/684448</w:t>
              </w:r>
            </w:hyperlink>
            <w:r w:rsidRPr="00C71CF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90430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(дата обращения: 28.08</w:t>
            </w:r>
            <w:r w:rsidRPr="00C71C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.2019</w:t>
            </w:r>
            <w:r w:rsidRPr="002B4296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)</w:t>
            </w:r>
          </w:p>
        </w:tc>
      </w:tr>
      <w:tr w:rsidR="004847B9" w:rsidRPr="000D00E4" w:rsidTr="005545AD">
        <w:tc>
          <w:tcPr>
            <w:tcW w:w="2552" w:type="dxa"/>
          </w:tcPr>
          <w:p w:rsidR="004B056A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БД.03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56A" w:rsidRPr="004B056A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854E5" w:rsidRPr="0090430B" w:rsidRDefault="003854E5" w:rsidP="003854E5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54E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Басова, Н.В. </w:t>
            </w:r>
            <w:r w:rsidRPr="003854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Немецкий язык для колледжей= </w:t>
            </w:r>
            <w:r w:rsidRPr="003854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Deutsch</w:t>
            </w:r>
            <w:r w:rsidRPr="003854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854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f</w:t>
            </w:r>
            <w:r w:rsidRPr="003854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ü</w:t>
            </w:r>
            <w:r w:rsidRPr="003854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</w:t>
            </w:r>
            <w:r w:rsidRPr="003854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854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Colleges</w:t>
            </w:r>
            <w:r w:rsidRPr="003854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учебник           / Н, В. Басова, Т. Г. Коноплева. – 24 -е изд., стер. ‒ М.: КНОРУС, 2019. ‒ 346 с. – ( Среднее профессиональное образование).</w:t>
            </w:r>
            <w:r w:rsidR="003E1A9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1A99" w:rsidRPr="009043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(40 экз</w:t>
            </w:r>
            <w:r w:rsidR="00C53F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3E1A99" w:rsidRPr="009043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Винтайкина, Р. В.</w:t>
            </w:r>
            <w:r w:rsidRPr="000D00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Немецкий язык (b1) : учебник для СПО / Р. В. Винтайкина, Н. Н. Новикова, Н. Н. Саклакова. — 2-е изд., испр. и доп. — М. : Издательство Юрайт, 2017. — 446 с. — (Серия : Профессиональное образование). — ISBN 978-5-534-03861-3.</w:t>
            </w:r>
          </w:p>
          <w:p w:rsidR="005410F9" w:rsidRDefault="00560943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https://biblio-online.ru/viewer/1E21A227-0660-4D5E-9E92-5F3741EF00F3</w:t>
              </w:r>
            </w:hyperlink>
          </w:p>
          <w:p w:rsidR="004847B9" w:rsidRPr="000D00E4" w:rsidRDefault="00D62B4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7B9"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Ивлева, Г. Г.</w:t>
            </w:r>
            <w:r w:rsidR="004847B9" w:rsidRPr="000D00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847B9"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: учебник и практикум для СПО / 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Г. Г. Ивлева. — 2-е изд., испр. и доп. — М. : Издательство Юрайт, 2018. — 274 с. — (Серия : Профессиональное образование). — ISBN 978-5-534-04306-8. </w:t>
            </w:r>
          </w:p>
          <w:p w:rsidR="000124DE" w:rsidRDefault="00560943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https://biblio-online.ru/book/nemeckiy-yazyk-415903</w:t>
              </w:r>
            </w:hyperlink>
            <w:r w:rsidR="004847B9"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B49" w:rsidRPr="00D62B49" w:rsidRDefault="004847B9" w:rsidP="00D62B49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Миляева, Н. Н.</w:t>
            </w:r>
            <w:r w:rsidRPr="000D00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Deutsch (a1—a2): учебник и практикум для СПО / Н. Н. Миляева, Н. В. Кукина. — М.: Издательство Юрайт, 2018. — 348 с. — (Серия: Профессиональное образование). </w:t>
            </w:r>
            <w:hyperlink r:id="rId14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https://biblio-online.ru/book/nemeckiy-yazyk-deutsch-a1-a2-424268</w:t>
              </w:r>
            </w:hyperlink>
            <w:r w:rsidR="00D62B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Катаева, А. Г</w:t>
            </w:r>
            <w:r w:rsidRPr="000D00E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D00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немецкого языка: учебное пособие для СПО / А. Г. Катаева, С. Д. Катаев. — 2-е изд., испр. и доп. — М.: Издательство Юрайт, 2018. — 136 с. — (Серия: Профессиональное образование). </w:t>
            </w:r>
          </w:p>
          <w:p w:rsidR="004847B9" w:rsidRPr="000D00E4" w:rsidRDefault="00560943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/1104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FD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47-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63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62-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95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FDA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7/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grammatika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nemeckogo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yazyka</w:t>
              </w:r>
            </w:hyperlink>
          </w:p>
        </w:tc>
      </w:tr>
      <w:tr w:rsidR="004847B9" w:rsidRPr="000D00E4" w:rsidTr="005545AD">
        <w:tc>
          <w:tcPr>
            <w:tcW w:w="2552" w:type="dxa"/>
          </w:tcPr>
          <w:p w:rsidR="004B056A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БД.03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56A" w:rsidRPr="004B056A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088" w:type="dxa"/>
          </w:tcPr>
          <w:p w:rsidR="00313837" w:rsidRDefault="004847B9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Бартенева, И. Ю.</w:t>
            </w:r>
            <w:r w:rsidRPr="000D00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: учебное пособие для СПО[Электронный ресурс]     / И. Ю. Бартенева, О. В. Желткова, М. С. Левина. — М. : Издательство Юрайт, 2017. — 332 с. — (Профессиональное образование). — ISBN 978-5-9916-9317-2.- </w:t>
            </w:r>
            <w:hyperlink r:id="rId16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/89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5017-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38-4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DAA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-9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-9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894757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274</w:t>
              </w:r>
            </w:hyperlink>
            <w:r w:rsidR="001C3E9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47B9" w:rsidRPr="001C3E9F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3E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Левина, М. С.</w:t>
            </w:r>
            <w:r w:rsidRPr="001C3E9F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1C3E9F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в 2 ч. Часть 1: учебник и практикум для СПО / М. С. Левина, О. Б. Самсонова, В. В. Хараузова. — 3-е изд., перераб. и доп. — М.: Издательство Юрайт, 2019. — 374 с. — (Серия </w:t>
            </w:r>
            <w:r w:rsidR="001C3E9F">
              <w:rPr>
                <w:rFonts w:ascii="Times New Roman" w:hAnsi="Times New Roman" w:cs="Times New Roman"/>
                <w:sz w:val="24"/>
                <w:szCs w:val="24"/>
              </w:rPr>
              <w:t>: Профессиональное образование):</w:t>
            </w:r>
          </w:p>
          <w:p w:rsidR="001C3E9F" w:rsidRPr="001C3E9F" w:rsidRDefault="004847B9" w:rsidP="001C3E9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7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https://biblio-online.ru/book/francuzskiy-yazyk-v-2-ch-chast-1-437634</w:t>
              </w:r>
            </w:hyperlink>
            <w:r w:rsidRPr="000D0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B24E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Левина, М. С.</w:t>
            </w:r>
            <w:r w:rsidRPr="000D00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в 2 ч. Часть 2 : учебник и практикум для СПО / М. С. Левина, О. Б. Самсонова, В. В. Хараузова. — 3-е изд., перераб. и доп. — М. : Издательство Юрайт, 2017. — 219 с. — (Серия : Профессиональное образование). — ISBN 978-5-534-02238-4. </w:t>
            </w:r>
          </w:p>
          <w:p w:rsidR="004847B9" w:rsidRPr="001C3E9F" w:rsidRDefault="004847B9" w:rsidP="005545A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CED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EB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FBE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1-4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-59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7342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  <w:r w:rsidR="001C3E9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7B9" w:rsidRPr="008C062E" w:rsidRDefault="00292447" w:rsidP="0023363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2447">
              <w:rPr>
                <w:rFonts w:ascii="Times New Roman" w:hAnsi="Times New Roman"/>
                <w:b/>
                <w:sz w:val="24"/>
                <w:szCs w:val="24"/>
              </w:rPr>
              <w:t>Левина, М. С.</w:t>
            </w:r>
            <w:r w:rsidRPr="00292447">
              <w:rPr>
                <w:rFonts w:ascii="Times New Roman" w:hAnsi="Times New Roman"/>
                <w:sz w:val="24"/>
                <w:szCs w:val="24"/>
              </w:rPr>
              <w:t xml:space="preserve"> Французский язык : учебник и практикум для среднего профессионального образования / М. С. Левина, О. Б. Самсонова, В. В. Хараузова. — 2-е изд., перераб. и доп. — Москва : Издательство Юрайт, 2016. — 488 с. — (Профессиональное образование). — ISBN 978-5-9916-6935-1. — Текст : электронный // ЭБС Юрайт [сайт]. — URL: </w:t>
            </w:r>
            <w:hyperlink r:id="rId19" w:history="1">
              <w:r w:rsidRPr="002924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https://www.biblio-online.ru/bcode/390066</w:t>
              </w:r>
            </w:hyperlink>
            <w:r w:rsidRPr="0029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47B9" w:rsidRPr="000D00E4" w:rsidTr="005545AD">
        <w:tc>
          <w:tcPr>
            <w:tcW w:w="2552" w:type="dxa"/>
          </w:tcPr>
          <w:p w:rsidR="004B056A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БД.04.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56A">
              <w:rPr>
                <w:rFonts w:ascii="Times New Roman" w:hAnsi="Times New Roman" w:cs="Times New Roman"/>
                <w:sz w:val="24"/>
                <w:szCs w:val="24"/>
              </w:rPr>
              <w:t>ОГСЭ 02.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8" w:type="dxa"/>
          </w:tcPr>
          <w:p w:rsidR="00BE27EE" w:rsidRPr="003E1A99" w:rsidRDefault="00BE27EE" w:rsidP="005545A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Самыгин, С.И.  </w:t>
            </w:r>
            <w:r w:rsidRPr="00BE27E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: учебник / С. И. Самыгин, П.С. Самыгин, В.Н. Шевелев. ‒    4-е изд., стер. ‒М. : КНОРУ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С, 2018. ‒  306 с. ‒ </w:t>
            </w:r>
            <w:r w:rsidRPr="00BE27EE">
              <w:rPr>
                <w:rFonts w:ascii="Times New Roman" w:hAnsi="Times New Roman" w:cs="Times New Roman"/>
                <w:bCs/>
                <w:sz w:val="24"/>
                <w:szCs w:val="24"/>
              </w:rPr>
              <w:t>( Среднее профессиональное образование</w:t>
            </w:r>
            <w:r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3E1A99" w:rsidRPr="0090430B">
              <w:rPr>
                <w:rFonts w:ascii="Times New Roman" w:hAnsi="Times New Roman" w:cs="Times New Roman"/>
                <w:sz w:val="24"/>
                <w:szCs w:val="24"/>
              </w:rPr>
              <w:t>(40 экз</w:t>
            </w:r>
            <w:r w:rsidR="00C53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1A99" w:rsidRPr="00904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24DE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ХХ — начало XXI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века : учебник для СПО / Л. И. Семенникова [и др.] ; под ред. Л. И. Семенниковой. — 7-е изд., испр. и доп. — М. : Издательство Юрайт, 2019. — 328 с. — (Серия : Профессиональное образование). — ISBN 978-5-534-09384-1. — Режим доступа : </w:t>
            </w:r>
            <w:hyperlink r:id="rId20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https://www.biblio-online.ru/book/istoriya-rossii-hh-nachalo-xxi-veka-427726</w:t>
              </w:r>
            </w:hyperlink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24DE" w:rsidRDefault="004847B9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ХХ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— начало XXI века : учебник для СПО / Л. И. Семенникова [и др.] ; под ред. Л. И. Семенниковой. — 7-е изд., испр. и доп. — М. : Издательство Юрайт, 2019. — 328 с. — (Серия : Профессиональное образование). — ISBN 978-5-534-09384-1. —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доступа:</w:t>
            </w:r>
            <w:r w:rsidRPr="000D0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1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https://www.biblio-online.ru/book/istoriya-rossii-hh-nachalo-xxi-veka-427726</w:t>
              </w:r>
            </w:hyperlink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7B9" w:rsidRDefault="004847B9" w:rsidP="000124DE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Иловайский, Д. И.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Краткие очерки русской истории : учебное пособие для СПО / Д. И. Иловайский. — М. : Издательство Юрайт, 2018. — 304 с. — (Серия : Профессиональное образование). — ISBN 978-5-534-09210-3. — Режим доступа : </w:t>
            </w:r>
            <w:hyperlink r:id="rId22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https://www.biblio-online.ru/book/kratkie-ocherki-russkoy-istorii-438224</w:t>
              </w:r>
            </w:hyperlink>
            <w:r w:rsidR="001C3E9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045" w:rsidRPr="001C3E9F" w:rsidRDefault="00161045" w:rsidP="00161045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1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История России (1914—2015) : </w:t>
            </w:r>
            <w:r w:rsidRPr="00161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для среднего профессионального образования / И. С. Ратьковский [и др.] ; под редакцией М. В. Ходякова. — 8-е изд., перераб. и доп. — Москва : Издательство Юрайт, 2017. — 553 с. — (Профессиональное образование). — ISBN 978-5-534-04440-9. — Текст : электронный // ЭБС Юрайт [сайт]. — URL: </w:t>
            </w:r>
            <w:hyperlink r:id="rId23" w:history="1">
              <w:r w:rsidRPr="00104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https://www.biblio-online.ru/bcode/406275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(дата обращения: 29.08</w:t>
            </w:r>
            <w:r w:rsidRPr="00161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.2019)</w:t>
            </w:r>
          </w:p>
        </w:tc>
      </w:tr>
      <w:tr w:rsidR="004847B9" w:rsidRPr="000D00E4" w:rsidTr="005545AD">
        <w:tc>
          <w:tcPr>
            <w:tcW w:w="2552" w:type="dxa"/>
          </w:tcPr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БД.01.Русский язык</w:t>
            </w:r>
          </w:p>
        </w:tc>
        <w:tc>
          <w:tcPr>
            <w:tcW w:w="7088" w:type="dxa"/>
          </w:tcPr>
          <w:p w:rsidR="006D493C" w:rsidRDefault="006D493C" w:rsidP="006D493C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6CD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Черняк, В.Д.</w:t>
            </w:r>
            <w:r w:rsidRPr="002A6C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Русский язык и культура речи. : учебник / Черняк В.Д., Сергеева И Др Е.В. — Москва : КноРус, 2019. — 343 с. — (СПО). — ISBN 978-5-406-06710-9. — URL: </w:t>
            </w:r>
            <w:hyperlink r:id="rId24" w:history="1">
              <w:r w:rsidRPr="004614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https://book.ru/book/930214</w:t>
              </w:r>
            </w:hyperlink>
          </w:p>
          <w:p w:rsidR="004847B9" w:rsidRPr="00313837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: учебное пособие для СПО / А. В. Глазков, Е. А. Глазкова, Т. В. Лапутина, Н. Ю. Муравьева ; под ред. Н. Ю. Муравьевой. - М. : Издательство Юрайт, 2019. – 320 с. - Серия : Профессиональное образование. </w:t>
            </w:r>
            <w:r w:rsidRPr="000D0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13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978-5-534-08790-1 </w:t>
            </w:r>
          </w:p>
          <w:p w:rsidR="000124DE" w:rsidRPr="00313837" w:rsidRDefault="00560943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847B9"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847B9"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="004847B9"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4847B9"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847B9"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viewer</w:t>
              </w:r>
              <w:r w:rsidR="004847B9"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sovremennyy</w:t>
              </w:r>
              <w:r w:rsidR="004847B9"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russkiy</w:t>
              </w:r>
              <w:r w:rsidR="004847B9"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</w:t>
              </w:r>
              <w:r w:rsidR="004847B9"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-441960</w:t>
              </w:r>
            </w:hyperlink>
            <w:r w:rsidR="00B24E55" w:rsidRPr="0031383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847B9" w:rsidRPr="000D00E4" w:rsidRDefault="00FA0EFE" w:rsidP="00FA0EF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E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Лобачева, Н. А.</w:t>
            </w:r>
            <w:r w:rsidRPr="00FA0E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  <w:r w:rsidRPr="00FA0EFE">
              <w:rPr>
                <w:rFonts w:ascii="Times New Roman" w:hAnsi="Times New Roman" w:cs="Times New Roman"/>
                <w:sz w:val="24"/>
                <w:szCs w:val="24"/>
              </w:rPr>
              <w:t>Русский язык. Лексикология. Фразеология. Лексикография. Фонетика. Орфоэпия. Графика. Орфография : учебник для среднего профессионального образования / Н. А. Лобачева. — 2-е изд., испр. и доп. — Москва : Издательство Юрайт, 2018. — 222 с. — (Профессиональное образование). — ISBN 978-5-534-07708-7. — Текст : электронный // ЭБС Юрайт [сайт]. — URL: </w:t>
            </w:r>
            <w:hyperlink r:id="rId26" w:tgtFrame="_blank" w:history="1">
              <w:r w:rsidRPr="00FA0E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https://www.biblio-online.ru/bcode/423606</w:t>
              </w:r>
            </w:hyperlink>
            <w:r w:rsidRPr="00FA0E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47B9" w:rsidRPr="000D00E4" w:rsidTr="005545AD">
        <w:tc>
          <w:tcPr>
            <w:tcW w:w="2552" w:type="dxa"/>
          </w:tcPr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БД.02. Литература</w:t>
            </w:r>
          </w:p>
        </w:tc>
        <w:tc>
          <w:tcPr>
            <w:tcW w:w="7088" w:type="dxa"/>
          </w:tcPr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XIX-XX веков [Электронный ресурс]: учебно-методическое пособие для студентов факультета СПО/ - Электрон. текстовые данные. - Воронеж: Воронежский государственный архитектурно-строительный университет, ЭБС АСВ, 2016. - 116 c. - 978-5-89040-603-3. – Режим доступа: </w:t>
            </w:r>
            <w:hyperlink r:id="rId27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http://www.iprbookshop.ru/59127.html</w:t>
              </w:r>
            </w:hyperlink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7B9" w:rsidRPr="000D00E4" w:rsidRDefault="00BF5B12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7B9"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Соколов, А. Г.</w:t>
            </w:r>
            <w:r w:rsidR="004847B9"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конца XIX - начала XX века : учебник для СПО / А. Г. Соколов. — 5-е изд., пер. и доп. — М. : Издательство Юрайт, 2019. — 501 с. — (Серия : Профессиональное образование). — ISBN 978-5-9916-6305-2.: </w:t>
            </w:r>
          </w:p>
          <w:p w:rsidR="004847B9" w:rsidRPr="00AD6DE4" w:rsidRDefault="00560943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8" w:history="1">
              <w:r w:rsidR="00B24E55" w:rsidRPr="00AB0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www.biblio-online.ru/book/2C30240E-19B3-4078-976C-C3D2AF38CC45 </w:t>
              </w:r>
            </w:hyperlink>
          </w:p>
          <w:p w:rsidR="00AD6DE4" w:rsidRPr="000D00E4" w:rsidRDefault="003E1A99" w:rsidP="00AD6D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9">
              <w:rPr>
                <w:rFonts w:ascii="Times New Roman" w:hAnsi="Times New Roman" w:cs="Times New Roman"/>
                <w:b/>
                <w:sz w:val="24"/>
                <w:szCs w:val="24"/>
              </w:rPr>
              <w:t>Фортунатов, Н. М.</w:t>
            </w:r>
            <w:r w:rsidRPr="003E1A99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второй трети XIX века : учебник для среднего профессионального образования / Н. М. Фортунатов, М. Г. Уртминцева, И. С. Юхнова ; под редакцией Н. М. Фортунатова. — 3-е изд., перераб. и доп. — Москва : Издательство Юрайт, 2019. — 246 с. — (Профессиональное образование). — ISBN 978-5-534-01043-5. — Текст : электронный // ЭБС Юрайт [сайт]. — URL: </w:t>
            </w:r>
            <w:hyperlink r:id="rId29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https://biblio-online.ru/bcode/433732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и ответах в 2 т. Том 1. XIX век :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 для СПО / Л. В. Чернец [и др.] ; под ред. Л. В. Чернец. — 4-е изд., испр. и доп. — М. : Издательство Юрайт, 2018. — 212 с. — (Серия : Профессиональное образование). — ISBN 978-5-534-07963-0</w:t>
            </w:r>
          </w:p>
          <w:p w:rsidR="004847B9" w:rsidRPr="00AD6DE4" w:rsidRDefault="00560943" w:rsidP="005545A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B24E55" w:rsidRPr="00AB0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www.biblio-online.ru/book/797A1187-BD8E-4668-85CE-AAE990E9D3E2  </w:t>
              </w:r>
            </w:hyperlink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и ответах в 2 т. Том 2. XX век : учебное пособие для СПО / Г. И. Романова [и др.] ; под ред. Г. И. Романовой. — 3-е изд., испр. и доп. — М. : Издательство Юрайт, 2018. — 232 с. — (Серия : Профессиональное образование). — ISBN 978-5-534-07770-4</w:t>
            </w:r>
          </w:p>
          <w:p w:rsidR="004847B9" w:rsidRPr="000D00E4" w:rsidRDefault="00560943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www.biblio-online.ru/book/8B3825F8-4FE0-4F78-B7D4-FAFCFEEEC462</w:t>
              </w:r>
            </w:hyperlink>
          </w:p>
        </w:tc>
      </w:tr>
      <w:tr w:rsidR="00260D69" w:rsidRPr="000D00E4" w:rsidTr="005545AD">
        <w:tc>
          <w:tcPr>
            <w:tcW w:w="2552" w:type="dxa"/>
          </w:tcPr>
          <w:p w:rsidR="00260D69" w:rsidRPr="000D00E4" w:rsidRDefault="004B056A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БД.06.</w:t>
            </w:r>
            <w:r w:rsidR="00260D6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88" w:type="dxa"/>
          </w:tcPr>
          <w:p w:rsidR="00EA504F" w:rsidRDefault="00EA504F" w:rsidP="00EA50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</w:t>
            </w:r>
            <w:r w:rsidRPr="00EA50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трети XIX века в 2 ч. Часть 1 : учебник и практикум для среднего профессионального образования / В. Н. Аношкина [и др.] ; под редакцией В. Н. Аношкиной, Л. Д. Громовой, В. Б. Катаева. — 3-е изд., доп. — Москва : Издательство Юрайт, 2019. — 235 с. — (Профессиональное образование). — ISBN 978-5-534-03972-6. — Текст : электронный // ЭБС Юрайт [сайт]. — URL: </w:t>
            </w:r>
            <w:hyperlink r:id="rId32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https://biblio-online.ru/bcode/433960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</w:t>
            </w:r>
            <w:r w:rsidR="00B24E5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  <w:r w:rsidR="00F1717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02</w:t>
            </w:r>
            <w:r w:rsidR="0090430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.08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.2019)</w:t>
            </w:r>
          </w:p>
          <w:p w:rsidR="0017009A" w:rsidRPr="0017009A" w:rsidRDefault="00EA504F" w:rsidP="0017009A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</w:t>
            </w:r>
            <w:r w:rsidRPr="00EA50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трети XIX века в 2 ч. Часть 2 : учебник и практикум для среднего профессионального образования / В. Н. Аношкина [и др.] ; ответственный редактор В. Н. Аношкина, Л. Д. Громова. — 3-е изд., доп. — Москва : Издательство Юрайт, 2019. — 406 с. — (Профессиональное образование). — ISBN 978-5-534-03982-5. — Текст : электронный // ЭБС Юрайт [сайт]. — URL: </w:t>
            </w:r>
            <w:hyperlink r:id="rId33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https://biblio-online.ru/bcode/434091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</w:t>
            </w:r>
            <w:r w:rsidR="00B24E5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  <w:r w:rsidR="0090430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02.08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.2019)</w:t>
            </w:r>
          </w:p>
          <w:p w:rsidR="00482644" w:rsidRDefault="00482644" w:rsidP="004826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</w:t>
            </w:r>
            <w:r w:rsidRPr="0048264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вопросах и ответах в 2 т. Том 2. XX век : учебное пособие для среднего профессионального образования / Г. И. Романова [и др.] ; под редакцией Г. И. Романовой. — 3-е изд., испр. и доп. — Москва : Издательство Юрайт, 2019. — 232 с. — (Профессиональное образование). — ISBN 978-5-534-07770-4. — Текст : электронный // ЭБС Юрайт [сайт]. — URL: </w:t>
            </w:r>
            <w:hyperlink r:id="rId34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https://biblio-online.ru/bcode/434640</w:t>
              </w:r>
            </w:hyperlink>
            <w:r w:rsidRPr="0048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</w:t>
            </w:r>
            <w:r w:rsidR="00B24E5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  <w:r w:rsidR="00F1717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02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90430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08</w:t>
            </w:r>
            <w:r w:rsidR="00F1717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2019)</w:t>
            </w:r>
          </w:p>
          <w:p w:rsidR="00482644" w:rsidRPr="0090430B" w:rsidRDefault="00482644" w:rsidP="0048264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Минералов, Ю. И. </w:t>
            </w:r>
            <w:r w:rsidRPr="0048264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литературы. 1900-1920-е годы : учебник для среднего профессионального образования / Ю. И. Минералов, И. Г. Минералова. — 3-е изд., испр. и доп. — Москва : Издательство Юрайт, 2019. — 471 с. — (Профессиональное образование). — ISBN 978-5-9916-9498-8. — Текст : электронный // ЭБС Юрайт [сайт]. — URL: </w:t>
            </w:r>
            <w:hyperlink r:id="rId35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https://biblio-online.ru/bcode/437100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</w:t>
            </w:r>
            <w:r w:rsidR="00B24E5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  <w:r w:rsidR="0090430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02.08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.2019)</w:t>
            </w:r>
          </w:p>
          <w:p w:rsidR="0017009A" w:rsidRPr="0017009A" w:rsidRDefault="0017000C" w:rsidP="0017009A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Минералов, Ю. И. </w:t>
            </w:r>
            <w:r w:rsidRPr="0017000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литературы. 1870-1890-е годы : учебник для среднего профессионального образования / Ю. И. Минералов, И. Г. Минералова. — 3-е изд., испр. и доп. — Москва : Издательство Юрайт, 2019. — 441 с. — (Профессиональное образование). — ISBN 978-5-534-10686-2. — Текст : электронный // ЭБС Юрайт [сайт]. — URL: </w:t>
            </w:r>
            <w:hyperlink r:id="rId36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https://biblio-online.ru/bcode/431289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</w:t>
            </w:r>
            <w:r w:rsidR="00B24E5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  <w:r w:rsidR="0090430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02.08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.2019)</w:t>
            </w:r>
          </w:p>
          <w:p w:rsidR="00482644" w:rsidRDefault="00482644" w:rsidP="004826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русск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литературы </w:t>
            </w:r>
            <w:r w:rsidRPr="004826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2644">
              <w:rPr>
                <w:rFonts w:ascii="Times New Roman" w:hAnsi="Times New Roman" w:cs="Times New Roman"/>
                <w:sz w:val="24"/>
                <w:szCs w:val="24"/>
              </w:rPr>
              <w:t xml:space="preserve">Х-XXI веков : учебник и практикум для среднего профессионального образования / В. А. </w:t>
            </w:r>
            <w:r w:rsidRPr="0048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Мескин [и др.] ; под общей редакцией В. А. Мескина. — Москва : Издательство Юрайт, 2019. — 411 с. — (Профессиональное образование). — ISBN 978-5-534-01425-9. — Текст : электронный // ЭБС Юрайт [сайт]. — URL: </w:t>
            </w:r>
            <w:hyperlink r:id="rId37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https://biblio-online.ru/bcode/437461</w:t>
              </w:r>
            </w:hyperlink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</w:t>
            </w:r>
            <w:r w:rsidR="00B24E5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  <w:r w:rsidR="00F1717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02</w:t>
            </w:r>
            <w:r w:rsidR="0090430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.08</w:t>
            </w:r>
            <w:r w:rsidR="0017009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.2019)</w:t>
            </w:r>
            <w:r w:rsidRPr="0048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CA" w:rsidRPr="0017009A" w:rsidRDefault="00482644" w:rsidP="00DC7DCA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  <w:r w:rsidRPr="00482644">
              <w:rPr>
                <w:rFonts w:ascii="Times New Roman" w:hAnsi="Times New Roman" w:cs="Times New Roman"/>
                <w:sz w:val="24"/>
                <w:szCs w:val="24"/>
              </w:rPr>
              <w:t xml:space="preserve">второй трети XIX века в 2 ч. Часть 1 : учебник и практикум для среднего профессионального образования / В. Н. Аношкина [и др.] ; под редакцией В. Н. Аношкиной, Л. Д. Громовой, В. Б. Катаева. — 3-е изд., доп. — Москва : Издательство Юрайт, 2019. — 235 с. — (Профессиональное образование). — ISBN 978-5-534-03972-6. — Текст : электронный // ЭБС Юрайт [сайт]. — URL: </w:t>
            </w:r>
            <w:hyperlink r:id="rId38" w:history="1">
              <w:r w:rsidR="00C15E64"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https://biblio-online.ru/bcode/433960</w:t>
              </w:r>
            </w:hyperlink>
            <w:r w:rsidRPr="0048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C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</w:t>
            </w:r>
            <w:r w:rsidR="00B24E5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  <w:r w:rsidR="0090430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02.08</w:t>
            </w:r>
            <w:r w:rsidR="00DC7DC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.2019)</w:t>
            </w:r>
          </w:p>
          <w:p w:rsidR="0017000C" w:rsidRPr="008C062E" w:rsidRDefault="008E7653" w:rsidP="0017000C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Соколов, А. Г. </w:t>
            </w:r>
            <w:r w:rsidRPr="008E765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конца XIX - начала XX века : учебник для среднего профессионального образования / А. Г. Соколов. — 5-е изд., перераб. и доп. — Москва : Издательство Юрайт, 2019. — 501 с. — (Профессиональное образование). — ISBN 978-5-9916-6305-2. — Текст : электронный // ЭБС Юрайт [сайт]. — URL: </w:t>
            </w:r>
            <w:hyperlink r:id="rId39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https://biblio-online.ru/bcode/426514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C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</w:t>
            </w:r>
            <w:r w:rsidR="00B24E5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  <w:r w:rsidR="0090430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02.08</w:t>
            </w:r>
            <w:r w:rsidR="00DC7DC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.2019)</w:t>
            </w:r>
          </w:p>
        </w:tc>
      </w:tr>
      <w:tr w:rsidR="004847B9" w:rsidRPr="000D00E4" w:rsidTr="005545AD">
        <w:tc>
          <w:tcPr>
            <w:tcW w:w="2552" w:type="dxa"/>
          </w:tcPr>
          <w:p w:rsidR="004847B9" w:rsidRPr="000D00E4" w:rsidRDefault="004B056A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БД.</w:t>
            </w:r>
            <w:r w:rsidR="004847B9" w:rsidRPr="000D0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7B9"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7088" w:type="dxa"/>
          </w:tcPr>
          <w:p w:rsidR="004847B9" w:rsidRDefault="00B9653A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Федоров, Б. И.</w:t>
            </w:r>
            <w:r w:rsidRPr="000D00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Обществознание : учебник для СПО / Б. И. Федоров ; под ред. Б. И. Федорова. — М. : Издательство Юрайт, 2018. — 412 с. — (Серия : Профессиональное образование). </w:t>
            </w:r>
            <w:hyperlink r:id="rId40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https://biblio-online.ru/book/obschestvoznanie-413659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7B9"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Волков</w:t>
            </w:r>
            <w:r w:rsidR="004847B9" w:rsidRPr="000D00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="004847B9" w:rsidRPr="000D00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А. М.</w:t>
            </w:r>
            <w:r w:rsidR="004847B9" w:rsidRPr="000D00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4847B9"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Основы государства и права : учебник для СПО / А. М. Волков, Е. А. Лютягина ; под общ. ред. А. М. Волкова. — 2-е изд., пер. и доп. — М. : Издательство Юрайт, 2018. — 235 с. — (Серия : Профессиональное образование). — </w:t>
            </w:r>
            <w:hyperlink r:id="rId41" w:history="1">
              <w:r w:rsidR="004847B9"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https://biblio-online.ru/book/obschestvoznanie-osnovy-gosudarstva-i-prava-415859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0B0" w:rsidRPr="000D00E4" w:rsidRDefault="00540E8F" w:rsidP="00C42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0E8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540E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40E8F">
              <w:rPr>
                <w:rFonts w:ascii="Times New Roman" w:hAnsi="Times New Roman" w:cs="Times New Roman"/>
                <w:sz w:val="24"/>
                <w:szCs w:val="24"/>
              </w:rPr>
              <w:t xml:space="preserve">в 2 ч. Часть 1 : учебник для среднего профессионального образования / Н. В. Агафонова [и др.] ; под редакцией Н. В. Агафоновой. — 5-е изд., перераб. и доп. — Москва : Издательство Юрайт, 2019. — 381 с. — (Профессиональное образование). — ISBN 978-5-534-08996-7. — Текст : электронный // ЭБС Юрайт [сайт]. — URL: </w:t>
            </w:r>
            <w:hyperlink r:id="rId42" w:history="1">
              <w:r w:rsidRPr="008E7A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https://biblio-online.ru/bcode/434180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105" w:rsidRPr="00C420B0" w:rsidRDefault="004D4105" w:rsidP="005545A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1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Обществознание в 2</w:t>
            </w:r>
            <w:r w:rsidRPr="004D4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Часть 2 : учебник для СПО / Н. В. Агафонова [и др.]; под ред. Н. В. Агафоновой. — 5-е изд., пер. и доп. — М. : Издательство Юрайт, 2018. — 280 с. — (Серия : Профессиональное образование). — </w:t>
            </w:r>
            <w:hyperlink r:id="rId43" w:history="1">
              <w:r w:rsidRPr="009C2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https://biblio-online.ru/book/obschestvoznanie-v-2-ch-chast-2-421018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420B0" w:rsidRPr="000D00E4" w:rsidRDefault="00161045" w:rsidP="00C42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5">
              <w:rPr>
                <w:rFonts w:ascii="Times New Roman" w:hAnsi="Times New Roman" w:cs="Times New Roman"/>
                <w:b/>
                <w:sz w:val="24"/>
                <w:szCs w:val="24"/>
              </w:rPr>
              <w:t>Шиповская, Л.П</w:t>
            </w:r>
            <w:r w:rsidRPr="00161045">
              <w:rPr>
                <w:rFonts w:ascii="Times New Roman" w:hAnsi="Times New Roman" w:cs="Times New Roman"/>
                <w:sz w:val="24"/>
                <w:szCs w:val="24"/>
              </w:rPr>
              <w:t xml:space="preserve">. Обществознание : учебное пособие / Шиповская Л.П. — Москва : КноРус, 2018. — 196 с. — (СПО). — ISBN 978-5-406-06141-1. — URL: </w:t>
            </w:r>
            <w:hyperlink r:id="rId44" w:history="1">
              <w:r w:rsidRPr="00104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https://book.ru/book/924129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30B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29.08</w:t>
            </w:r>
            <w:r w:rsidRPr="00161045">
              <w:rPr>
                <w:rFonts w:ascii="Times New Roman" w:hAnsi="Times New Roman" w:cs="Times New Roman"/>
                <w:sz w:val="24"/>
                <w:szCs w:val="24"/>
              </w:rPr>
              <w:t>.2019). — Текст : электронный.</w:t>
            </w:r>
          </w:p>
          <w:p w:rsidR="004847B9" w:rsidRPr="000D00E4" w:rsidRDefault="004847B9" w:rsidP="000A19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B9" w:rsidRPr="000D00E4" w:rsidTr="005545AD">
        <w:tc>
          <w:tcPr>
            <w:tcW w:w="2552" w:type="dxa"/>
          </w:tcPr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ОГСЭ.01. Основы философии </w:t>
            </w:r>
          </w:p>
        </w:tc>
        <w:tc>
          <w:tcPr>
            <w:tcW w:w="7088" w:type="dxa"/>
          </w:tcPr>
          <w:p w:rsidR="004847B9" w:rsidRPr="00701652" w:rsidRDefault="004847B9" w:rsidP="005545A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Дмитриев, В. В.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философии : учебник для СПО / В. В. Дмитриев, Л. Д. Дымченко. — 2-е изд., испр. и доп. — М. : Издательство Юрайт, 2019. — 281 с. — (Серия : Профессиональное образование). — </w:t>
            </w:r>
            <w:hyperlink r:id="rId45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https://biblio-online.ru/book/osnovy-filosofii-430706</w:t>
              </w:r>
            </w:hyperlink>
            <w:r w:rsidR="0070165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Кохановский В. П.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философии: учебник / В.П. Кохановский, Т.П. Матяш, В.П.  Яковлев, Л.В. Жаров ; под ред. В. П.  Кохановского.  – 16-е  изд., стер. – М.: КНОРУС, 2018. – 230 с. – (Среднее профессиональное образование). [Электронный ресурс]. – Режим доступа: </w:t>
            </w:r>
            <w:hyperlink r:id="rId46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https://www.book.ru/book/922755</w:t>
              </w:r>
            </w:hyperlink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Светлов, В. А.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философии : учебное пособие для СПО / В. А. Светлов. — 2-е изд., пер. и доп. — М. : Издательство Юрайт, 2018. — 339 с. — (Серия : Профессиональное образование). — </w:t>
            </w:r>
            <w:hyperlink r:id="rId47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https://biblio-online.ru/book/osnovy-filosofii-423917</w:t>
              </w:r>
            </w:hyperlink>
            <w:r w:rsidRPr="000D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652" w:rsidRPr="000D00E4" w:rsidRDefault="004847B9" w:rsidP="00701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>Спиркин, А. Г.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философии : учебник для СПО / А. Г. Спиркин. — М. : Издательство Юрайт, 2018. — 392 с. — (Серия : Профессиональное образование). — </w:t>
            </w:r>
            <w:hyperlink r:id="rId48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https://biblio-online.ru/book/osnovy-filosofii-413495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417" w:rsidRDefault="004847B9" w:rsidP="000A198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Гуревич П. С. 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философии:   учебное пособие  / П.С.  Гуревич.  – 4-е изд., стер. – М.: КНОРУС, 2017. – 478 с. – (Среднее профессиональное образование). [Электронный ресурс]. – Режим доступа: </w:t>
            </w:r>
            <w:hyperlink r:id="rId49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https://www.book.ru/book/922144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47B9" w:rsidRPr="00287ADB" w:rsidRDefault="004847B9" w:rsidP="00C234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00E4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Дмитриев, В. В.</w:t>
            </w:r>
            <w:r w:rsidRPr="000D00E4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философии : учебник для СПО / В. В. Дмитриев, Л. Д. Дымченко. — 2-е изд., испр. и доп. — М. : Издательство Юрайт, 2019. — 281 с. — (Серия : Профессиональное образование). — </w:t>
            </w:r>
            <w:hyperlink r:id="rId50" w:history="1">
              <w:r w:rsidRPr="000D0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https://biblio-online.ru/book/osnovy-filosofii-430706</w:t>
              </w:r>
            </w:hyperlink>
            <w:r w:rsidR="00287A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24E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847B9" w:rsidRPr="000D00E4" w:rsidTr="005545AD">
        <w:tc>
          <w:tcPr>
            <w:tcW w:w="2552" w:type="dxa"/>
          </w:tcPr>
          <w:p w:rsidR="004847B9" w:rsidRPr="000D00E4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ПД.02.Право</w:t>
            </w:r>
          </w:p>
        </w:tc>
        <w:tc>
          <w:tcPr>
            <w:tcW w:w="7088" w:type="dxa"/>
          </w:tcPr>
          <w:p w:rsidR="00ED6D57" w:rsidRPr="00A13BB1" w:rsidRDefault="00ED6D57" w:rsidP="00ED6D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права: </w:t>
            </w:r>
            <w:r w:rsidRPr="00ED6D57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/ Под ред. С.Я. Казанцева. ‒ 5-е изд., перераб. ‒ М.: ЮСТИЦИЯ, 2019. ‒ 288 с. ‒ ( Среднее профессиональное образование).</w:t>
            </w:r>
            <w:r w:rsidR="00581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1CDE" w:rsidRPr="00A13BB1">
              <w:rPr>
                <w:rFonts w:ascii="Times New Roman" w:hAnsi="Times New Roman" w:cs="Times New Roman"/>
                <w:bCs/>
                <w:sz w:val="24"/>
                <w:szCs w:val="24"/>
              </w:rPr>
              <w:t>(25 экз</w:t>
            </w:r>
            <w:r w:rsidR="00F027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81CDE" w:rsidRPr="00A13B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A198D" w:rsidRDefault="00D75C60" w:rsidP="00701652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E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права : </w:t>
            </w:r>
            <w:r w:rsidRPr="001E25D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 практикум для СПО / А. А. Вологдин [и др.] ; под общ. ред. А. А. Вологдина. — 2-е изд., пер. и доп. — М. : Издательство Юрайт, 2019. — 372 с. — (Серия : Профессиональное образование). — </w:t>
            </w:r>
            <w:hyperlink r:id="rId51" w:history="1">
              <w:r w:rsidRPr="001E25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https://biblio-online.ru/book/osnovy-prava-430607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Default="00D75C60" w:rsidP="00701652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E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Правоведение : </w:t>
            </w:r>
            <w:r w:rsidRPr="001E25D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СПО / В. А. Белов [и др.] ; под ред. В. А. Белова, Е. А. Абросимовой. — 4-е изд., пер. и доп. — М. : Издательство Юрайт, 2018. — 414 с. — (Серия : Профессиональное образование). — </w:t>
            </w:r>
            <w:hyperlink r:id="rId52" w:history="1">
              <w:r w:rsidRPr="001E25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https://biblio-online.ru/book/pravovedenie-429642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583" w:rsidRPr="00701652" w:rsidRDefault="00581CDE" w:rsidP="000A198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CDE">
              <w:rPr>
                <w:rFonts w:ascii="Times New Roman" w:hAnsi="Times New Roman" w:cs="Times New Roman"/>
                <w:b/>
                <w:sz w:val="24"/>
                <w:szCs w:val="24"/>
              </w:rPr>
              <w:t>Волков, А. М.</w:t>
            </w:r>
            <w:r w:rsidRPr="00581CDE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права для колледжей : учебник для среднего профессионального образования / А. М. Волков, Е. А. Лютягина ; под общей редакцией А. М. Волкова. — Москва : Издательство Юрайт, 2019. — 215 с. — (Профессиональное образование). — ISBN 978-5-534-10296-3. — Текст : электронный // ЭБС Юрайт [сайт]. — URL: </w:t>
            </w:r>
            <w:hyperlink r:id="rId53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https://biblio-online.ru/bcode/429698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4847B9" w:rsidRPr="001647CB" w:rsidTr="005545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БД.07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D" w:rsidRDefault="00751F0D" w:rsidP="00751F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F8">
              <w:rPr>
                <w:rFonts w:ascii="Times New Roman" w:hAnsi="Times New Roman" w:cs="Times New Roman"/>
                <w:b/>
                <w:sz w:val="24"/>
                <w:szCs w:val="24"/>
              </w:rPr>
              <w:t>Отюцкий, Г. П.</w:t>
            </w:r>
            <w:r w:rsidRPr="00A8051B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Естествознание: учебник и практикум для СПО / Г. П. Отюцкий; под ред. Г. Н. Кузьменко. — М.: Издательство Юрайт, 2018. — 380 с. — (Серия: Профессиональное образование). — ISBN 978-5-534-02266-7. </w:t>
            </w:r>
            <w:hyperlink r:id="rId54" w:history="1">
              <w:r w:rsidRPr="00DF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https://biblio-online.ru/book/F5581E9D-E64A-4BD4-B1DF-0CC14DE1DD5A/estestvoznanie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0F9" w:rsidRPr="00161045" w:rsidRDefault="00751F0D" w:rsidP="00701652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81CDE">
              <w:rPr>
                <w:rFonts w:ascii="Times New Roman" w:hAnsi="Times New Roman" w:cs="Times New Roman"/>
                <w:b/>
                <w:sz w:val="24"/>
                <w:szCs w:val="24"/>
              </w:rPr>
              <w:t>Стрельник, О. Н.</w:t>
            </w:r>
            <w:r w:rsidRPr="00751F0D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 : учебное пособие для среднего профессионального образования / О. Н. Стрельник. — Москва : Издательство Юрайт, 2019. — 223 с. — (Профессиональное образование). — ISBN 978-5-534-03157-7. — Текст : электронный // ЭБС Юрайт [сайт]. — URL: </w:t>
            </w:r>
            <w:hyperlink r:id="rId55" w:history="1">
              <w:r w:rsidRPr="00023B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https://biblio-online.ru/bcode/433520</w:t>
              </w:r>
            </w:hyperlink>
            <w:r w:rsidRPr="0075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1652" w:rsidRPr="000D00E4" w:rsidRDefault="00581CDE" w:rsidP="00701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1CD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  <w:r w:rsidRPr="00581CD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среднего профессионального </w:t>
            </w:r>
            <w:r w:rsidRPr="0058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/ В. Н. Лавриненко [и др.] ; под редакцией В. Н. Лавриненко. — 5-е изд., перераб. и доп. — Москва : Издательство Юрайт, 2019. — 462 с. — (Профессиональное образование). — ISBN 978-5-534-05090-5. — Текст : электронный // ЭБС Юрайт [сайт]. — URL: </w:t>
            </w:r>
            <w:hyperlink r:id="rId56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https://biblio-online.ru/bcode/428016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1CDE" w:rsidRPr="001647CB" w:rsidRDefault="00B24E55" w:rsidP="002128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CDE" w:rsidRPr="0058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CDE" w:rsidRPr="00581CDE"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Свиридов, В. В.</w:t>
            </w:r>
            <w:r w:rsidR="00581CDE" w:rsidRPr="00581CDE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 : учебное пособие для среднего профессионального образования / В. В. Свиридов, Е. И. Свиридова ; под редакцией В. В. Свиридова. — 3-е изд., испр. и доп. — Москва : Издательство Юрайт, 2019. — 310 с. — (Профессиональное образование). — ISBN 978-5-534-10099-0. — Текст : электронный // ЭБС Юрайт [сайт]. — URL: </w:t>
            </w:r>
            <w:hyperlink r:id="rId57" w:history="1">
              <w:r w:rsidR="00581CDE"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https://biblio-online.ru/bcode/438426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1CDE" w:rsidRPr="0058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4847B9" w:rsidRPr="001647CB" w:rsidTr="004847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6A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БД.08</w:t>
            </w:r>
            <w:r w:rsidR="0041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56A">
              <w:rPr>
                <w:rFonts w:ascii="Times New Roman" w:hAnsi="Times New Roman" w:cs="Times New Roman"/>
                <w:sz w:val="24"/>
                <w:szCs w:val="24"/>
              </w:rPr>
              <w:t>ОГСЭ</w:t>
            </w:r>
            <w:r w:rsidR="0041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056A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DE" w:rsidRPr="00581CDE" w:rsidRDefault="00581CDE" w:rsidP="00B9437F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Быченков, С. В. </w:t>
            </w:r>
            <w:r w:rsidRPr="00581CD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: учебное пособие для СПО / С. В. Быченков, О. В. Везеницын. — 2-е изд. — Саратов : Профобразование, Ай Пи Эр Медиа, 2018. — 122 c. — (Среднее профессиональное образование). —978-5-4486-0374-7, 978-5-4488-0195-2</w:t>
            </w:r>
            <w:r w:rsidRPr="00A13BB1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 w:rsidR="00E85C09" w:rsidRPr="00A13BB1">
              <w:rPr>
                <w:rFonts w:ascii="Times New Roman" w:hAnsi="Times New Roman" w:cs="Times New Roman"/>
                <w:bCs/>
                <w:sz w:val="24"/>
                <w:szCs w:val="24"/>
              </w:rPr>
              <w:t>20экз</w:t>
            </w:r>
            <w:r w:rsidR="00F027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5C09" w:rsidRPr="00A13B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37F" w:rsidRPr="00581CDE" w:rsidRDefault="00B9437F" w:rsidP="00B9437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Кузнецов, В.С. </w:t>
            </w:r>
            <w:r w:rsidRPr="00B94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история физической культуры+  Приложение: дополнительные материалы:  учебник   / В.С. Кузнецов, Г.А. Колодницкий. ‒ М.: КНОРУС, 2020. ‒ 448 с. ‒ </w:t>
            </w:r>
            <w:r w:rsidR="00BF5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B9437F">
              <w:rPr>
                <w:rFonts w:ascii="Times New Roman" w:hAnsi="Times New Roman" w:cs="Times New Roman"/>
                <w:bCs/>
                <w:sz w:val="24"/>
                <w:szCs w:val="24"/>
              </w:rPr>
              <w:t>( Среднее профессиональное образование</w:t>
            </w:r>
            <w:r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581CDE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(5экз</w:t>
            </w:r>
            <w:r w:rsidR="00F027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81CDE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37F" w:rsidRPr="0090430B" w:rsidRDefault="00B9437F" w:rsidP="00B943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Кузнецов, В.С. </w:t>
            </w:r>
            <w:r w:rsidRPr="00B9437F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история физической культуры+  Приложение: дополнительные материалы:  учебник   / В.С. Кузнецов, Г.А. Колодницкий. ‒ М.: КНОРУС, 2020. ‒ 448 с. ‒ ( Среднее профессиональное образование</w:t>
            </w:r>
            <w:r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581CDE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(5экз</w:t>
            </w:r>
            <w:r w:rsidR="00F027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81CDE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Аллянов, Ю. Н.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культура: учебник для СПО / Ю. Н. Аллянов, И. А. Письменский. — 3-е изд., испр. — М.: Издательство Юрайт, 2018. — 493 с. — (Серия: Профессиональное образование). — ISBN 978-5-534-02309-1. — Режим доступа: </w:t>
            </w:r>
          </w:p>
          <w:p w:rsidR="000A198D" w:rsidRDefault="00560943" w:rsidP="00701652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847B9"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https://biblio-online.ru/book/0A9E8424-6C55-45EF-8FBB-08A6A705ECD9/fizicheskaya-kultura</w:t>
              </w:r>
            </w:hyperlink>
          </w:p>
          <w:p w:rsidR="00701652" w:rsidRPr="000D00E4" w:rsidRDefault="004847B9" w:rsidP="00701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Муллер, А. Б.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культура: учебник и практикум для СПО / А. Б. Муллер [и др.]. — М.: Издательство Юрайт, 2018. — 424 с. — (Серия: Профессиональное образование). — ISBN 978-5-534-02612-2. — Режим доступа: </w:t>
            </w:r>
            <w:hyperlink r:id="rId59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https://biblio-online.ru/book/E97C2A3C-8BE2-46E8-8F7A-66694FBA438E/fizicheskaya-kultura</w:t>
              </w:r>
            </w:hyperlink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0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Default="004847B9" w:rsidP="00701652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Алхасов, Д. С.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физической культуры по основным общеобразовательным программам: учебник для СПО / Д. С. Алхасов, С. Н. Амелин. — М.: Издательство Юрайт, 2018. — 240 с. — (Серия : Профессиональное образование). — ISBN 978-5-534-08312-5. — Режим доступа: </w:t>
            </w:r>
            <w:hyperlink r:id="rId60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https://biblio-online.ru/book/6B48CA43-F80B-4385-BC90-8635786A77AB/prepodavanie-fizicheskoy-kultury-po-osnovnym-obscheobrazovatelnym-programmam</w:t>
              </w:r>
            </w:hyperlink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0165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0A198D" w:rsidRDefault="004847B9" w:rsidP="000A19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Бегидова, Т.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организация адаптивной физической культуры : учебное пособие для СПО / Т. Бегидова. — 2-е изд., испр. и доп. — М. : Издательство Юрайт, 2018. — 191 с. — (Серия: Профессиональное образование). — ISBN 978-5-534-07862-6. — Режим доступа: </w:t>
            </w:r>
            <w:hyperlink r:id="rId61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https://biblio-online.ru/book/BAED3ED4-6377-473D-A2F5-</w:t>
              </w:r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227BF5D2DE1D/teoriya-i-organizaciya-adaptivnoy-fizicheskoy-kultury</w:t>
              </w:r>
            </w:hyperlink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0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Pr="001647CB" w:rsidRDefault="004847B9" w:rsidP="000A19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избранного вида спорта : учебное пособие для СПО / Т. А. Завьялова [и др.] ; под ред. С. Е. Шивринской. — 2-е изд., испр. и доп. — М. : Издательство Юрайт, 2018. — 189 с. — (Серия : Профессиональное образование). — ISBN 978-5-534-08356-9. — Режим доступа: </w:t>
            </w:r>
            <w:hyperlink r:id="rId62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https://biblio-online.ru/book/3BA88BD1-5829-4C56-974C-7D7F3422E7F9/teoriya-i-metodika-izbrannogo-vida-sporta</w:t>
              </w:r>
            </w:hyperlink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0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4847B9" w:rsidRPr="001647CB" w:rsidTr="007016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9" w:rsidRPr="001647CB" w:rsidRDefault="00A83A8D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ОП.09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7B9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БД.09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C7" w:rsidRDefault="004847B9" w:rsidP="00C67AC7">
            <w:pPr>
              <w:spacing w:line="240" w:lineRule="atLeast"/>
              <w:rPr>
                <w:rStyle w:val="a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Каракеян, В. И.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 : учебник и практикум для СПО / В. И. Каракеян, И. М. Никулина. — 3-е изд., пер. и доп. — М. : Издательство Юрайт, 2018. — 313 с. — (Серия : Профессиональное образование). — ISBN 978-5-534-04629-8.  — Режим доступа: </w:t>
            </w:r>
            <w:hyperlink r:id="rId63" w:history="1">
              <w:r w:rsidR="00C67AC7" w:rsidRPr="00104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https://biblio-online.ru/book/77FDED62-5E73-4B12-BA77-ECF91AE5AF40/bezopasnost-zhiznedeyatelnosti</w:t>
              </w:r>
            </w:hyperlink>
          </w:p>
          <w:p w:rsidR="000A198D" w:rsidRDefault="004847B9" w:rsidP="00C67AC7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СПО / С. В. Абрамова [и др.] ; под общ. ред. В. П. Соломина. — М.: Издательство Юрайт, 2018. — 399 с. — (Серия : Профессиональное образование). — ISBN 978-5-534-02041-0. — Режим доступа: </w:t>
            </w:r>
            <w:hyperlink r:id="rId64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https://biblio-online.ru/book/616CFB65-C2FE-4F36-B058-49534E52FD6E/bezopasnost-zhiznedeyatelnosti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1652" w:rsidRPr="0017009A" w:rsidRDefault="004847B9" w:rsidP="00701652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Беляков, Г. И.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Основы обеспечения жизнедеятельности и выживание в чрезвычайных ситуациях : учебник для СПО / Г. И. Беляков. — 3-е изд., пер. и доп. — М. : Издательство Юрайт, 2018. — 354 с. — (Серия : Профессиональное образование). — ISBN 978-5-534-03180-5. — Режим доступа: </w:t>
            </w:r>
            <w:hyperlink r:id="rId65" w:history="1">
              <w:r w:rsidR="00C67AC7" w:rsidRPr="00104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https://biblio-online.ru/book/67800A5A-D98A-488A-B843-EC6E3AAF5E87/osnovy-obespecheniya-zhiznedeyatelnosti-i-vyzhivanie-v-chrezvychaynyh-situaciyah</w:t>
              </w:r>
            </w:hyperlink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65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0A198D" w:rsidRDefault="004847B9" w:rsidP="000A198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Курдюмов, В. И. 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проектирование и расчет средств обеспечения безопасности : учебное пособие для СПО / В. И. Курдюмов, Б. И. Зотов. — 2-е изд., испр. и доп. — М. : Издательство Юрайт, 2018. — 249 с. — (Серия : Профессиональное образование). — ISBN 978-5-534-09351-3. — Режим доступа: </w:t>
            </w:r>
            <w:hyperlink r:id="rId66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https://biblio-online.ru/book/56AE2BC4-9823-4899-A700-1D93D2FD020D/bezopasnost-zhiznedeyatelnosti-proektirovanie-i-raschet-sredstv-obespecheniya-bezopasnosti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7B9" w:rsidRPr="00FE0B06" w:rsidRDefault="004847B9" w:rsidP="000A198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Суворова, Г. М.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обучения безопасности жизнедеятельности: учебное пособие для СПО / Г. М. Суворова, В. Д. Горичева. — 2-е изд., испр. и доп. — М.: Издательство Юрайт, 2018. — 212 с. — (Серия: Профессиональное образование). — ISBN 978-5-534-09079-6. — Режим доступа: </w:t>
            </w:r>
            <w:hyperlink r:id="rId67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https://biblio-online.ru/book/30BA0E94-5A99-4C80-BD65-A9EDED7D9AA9/metodika-obucheniya-bezopasnosti-zhiznedeyatelnosti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47B9" w:rsidRPr="001647CB" w:rsidTr="007016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9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09" w:rsidRPr="0090430B" w:rsidRDefault="00E85C0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Башмаков, М.И.  </w:t>
            </w:r>
            <w:r w:rsidRPr="00E85C09">
              <w:rPr>
                <w:rFonts w:ascii="Times New Roman" w:hAnsi="Times New Roman" w:cs="Times New Roman"/>
                <w:sz w:val="24"/>
                <w:szCs w:val="24"/>
              </w:rPr>
              <w:t>Математика: учебник             / М.И. Башмаков. ‒ 2-е изд., стер. ‒ Москва: КНОРУС, 2019. ‒ 394 с. ‒ ( Среднее профессиональное образование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).(40</w:t>
            </w:r>
            <w:r w:rsidR="002E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2E4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Богомолов, Н. В.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по математике в 2 ч. Часть 1 : учеб. пособие для СПО / Н. В. Богомолов. — 11-е изд., перераб. и доп. — М. : Издательство Юрайт, 2019. — 326 с. — 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(Серия : Профессиональное образование). — ISBN 978-5-534-08799-4.</w:t>
            </w:r>
          </w:p>
          <w:p w:rsidR="000A198D" w:rsidRDefault="004847B9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https://biblio-online.ru/book/prakticheskie-zanyatiya-po-matematike-v-2-ch-chast-1-434366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Богомолов, Н. В.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по математике в 2 ч. Часть 2 : учеб. пособие для СПО / Н. В. Богомолов. — 11-е изд., перераб. и доп. — М. : Издательство Юрайт, 2019. — 251 с. — (Серия : Профессиональное образование). — ISBN 978-5-534-08803-8.</w:t>
            </w:r>
          </w:p>
          <w:p w:rsidR="00701652" w:rsidRPr="0017009A" w:rsidRDefault="004847B9" w:rsidP="00701652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https://biblio-online.ru/book/prakticheskie-zanyatiya-po-matematike-v-2-ch-chast-2-434367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Гмурман, В. Е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. Руководство к решению задач по теории вероятностей и математической статистике : учеб. пособие для СПО / В. Е. Гмурман. — 11-е изд., перераб. и доп. — М. : Издательство Юрайт, 2019. — 406 с. — (Серия : Профессиональное образование). — ISBN 978-5-534-08569-3         </w:t>
            </w:r>
          </w:p>
          <w:p w:rsidR="004847B9" w:rsidRDefault="004847B9" w:rsidP="000A198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https://biblio-online.ru/book/rukovodstvo-k-resheniyu-zadach-po-teorii-veroyatnostey-i-matematicheskoy-statistike-433789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(СПО). Учебник : учебник / М.И. Башмаков. — Москва : КноРус, 2019. — 394 с. — ISBN 978-5-406-06554-9. </w:t>
            </w:r>
            <w:hyperlink r:id="rId71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https://www.book.ru/book/929528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2824" w:rsidRPr="00A13BB1" w:rsidRDefault="00E32824" w:rsidP="00E3282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2824">
              <w:rPr>
                <w:rFonts w:ascii="Times New Roman" w:hAnsi="Times New Roman"/>
                <w:b/>
                <w:sz w:val="24"/>
                <w:szCs w:val="24"/>
              </w:rPr>
              <w:t>Волынкина, Т.И.</w:t>
            </w:r>
            <w:r w:rsidRPr="00E32824">
              <w:rPr>
                <w:rFonts w:ascii="Times New Roman" w:hAnsi="Times New Roman"/>
                <w:sz w:val="24"/>
                <w:szCs w:val="24"/>
              </w:rPr>
              <w:t xml:space="preserve"> Определённый интеграл и его приложения [Электронный ресурс] : учеб.-метод. пособие / Г.В. Воронина, Т.И. Волынкина .— Орёл : Изд-во Орел ГАУ, 2018 .— 44 с. — Режим доступа: </w:t>
            </w:r>
            <w:hyperlink r:id="rId72" w:history="1">
              <w:r w:rsidRPr="00E3282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https://lib.rucont.ru/efd/684476</w:t>
              </w:r>
            </w:hyperlink>
            <w:r w:rsidR="00A13B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13BB1" w:rsidRPr="00A13BB1">
              <w:rPr>
                <w:rFonts w:ascii="Times New Roman" w:hAnsi="Times New Roman"/>
                <w:sz w:val="24"/>
                <w:szCs w:val="24"/>
              </w:rPr>
              <w:t>(дата обращения: 28</w:t>
            </w:r>
            <w:r w:rsidR="00341FC7" w:rsidRPr="00A13BB1">
              <w:rPr>
                <w:rFonts w:ascii="Times New Roman" w:hAnsi="Times New Roman"/>
                <w:sz w:val="24"/>
                <w:szCs w:val="24"/>
              </w:rPr>
              <w:t>.08</w:t>
            </w:r>
            <w:r w:rsidRPr="00A13BB1">
              <w:rPr>
                <w:rFonts w:ascii="Times New Roman" w:hAnsi="Times New Roman"/>
                <w:sz w:val="24"/>
                <w:szCs w:val="24"/>
              </w:rPr>
              <w:t>.2019)</w:t>
            </w:r>
          </w:p>
          <w:p w:rsidR="00E32824" w:rsidRPr="00AB476C" w:rsidRDefault="00E32824" w:rsidP="000A198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2824">
              <w:rPr>
                <w:rFonts w:ascii="Times New Roman" w:hAnsi="Times New Roman"/>
                <w:b/>
                <w:sz w:val="24"/>
                <w:szCs w:val="24"/>
              </w:rPr>
              <w:t>Основы теории</w:t>
            </w:r>
            <w:r w:rsidRPr="00E32824">
              <w:rPr>
                <w:rFonts w:ascii="Times New Roman" w:hAnsi="Times New Roman"/>
                <w:sz w:val="24"/>
                <w:szCs w:val="24"/>
              </w:rPr>
              <w:t xml:space="preserve"> вероятностей и математической статистики [Электронный ресурс] : учеб.-метод. пособие / Т.И. Волынкина, Г.В. Воронина .— Орёл : Изд-во Орел ГАУ, 2018 .— 90 с. — Режим доступа: </w:t>
            </w:r>
            <w:hyperlink r:id="rId73" w:history="1">
              <w:r w:rsidRPr="00E3282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https://lib.rucont.ru/efd/684477</w:t>
              </w:r>
            </w:hyperlink>
            <w:r w:rsidR="00A13BB1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="00A13BB1" w:rsidRPr="00A13BB1"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  <w:t>(</w:t>
            </w:r>
            <w:r w:rsidR="00A13BB1" w:rsidRPr="00A13BB1">
              <w:rPr>
                <w:rFonts w:ascii="Times New Roman" w:hAnsi="Times New Roman"/>
                <w:sz w:val="24"/>
                <w:szCs w:val="24"/>
              </w:rPr>
              <w:t>дата обращения: 28.08.2019)</w:t>
            </w:r>
          </w:p>
        </w:tc>
      </w:tr>
      <w:tr w:rsidR="004847B9" w:rsidRPr="001647CB" w:rsidTr="007016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ПД.03.Математика: алгебра и начала математического анализа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F5" w:rsidRPr="0090430B" w:rsidRDefault="00C67BF5" w:rsidP="00C67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Башмаков, М.И.  </w:t>
            </w:r>
            <w:r w:rsidRPr="00C67BF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Математика: учебник           / М.И. Башмаков. ‒ 2-е изд., стер. ‒ М.: КНОРУС, 2019. ‒ 394 с. ‒ ( Среднее профессиональное образование</w:t>
            </w:r>
            <w:r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E85C09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(40</w:t>
            </w:r>
            <w:r w:rsidR="002E4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5C09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экз</w:t>
            </w:r>
            <w:r w:rsidR="002E44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5C09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51F0D" w:rsidRDefault="00751F0D" w:rsidP="00751F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Богомолов, Н. В. </w:t>
            </w:r>
            <w:r w:rsidRPr="00751F0D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: учебное пособие для среднего профессионального образования / Н. В. Богомолов. — Москва : Издательство Юрайт, 2019. — 240 с. — (Профессиональное образование). — ISBN 978-5-534-09525-8. — Текст : электронный // ЭБС Юрайт [сайт]. — URL: </w:t>
            </w:r>
            <w:hyperlink r:id="rId74" w:history="1">
              <w:r w:rsidRPr="00023B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https://biblio-online.ru/bcode/428057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Default="00751F0D" w:rsidP="000A19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F0D">
              <w:rPr>
                <w:rFonts w:ascii="Times New Roman" w:hAnsi="Times New Roman" w:cs="Times New Roman"/>
                <w:b/>
                <w:sz w:val="24"/>
                <w:szCs w:val="24"/>
              </w:rPr>
              <w:t>Орлова, И. В.</w:t>
            </w:r>
            <w:r w:rsidRPr="00751F0D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алгебра и аналитическая геометрия для экономистов : учебник и практикум для среднего профессионального образования / И. В. Орлова, В. В. Угрозов, Е. С. Филонова. — Москва : Издательство Юрайт, 2019. — 370 с. — (Профессиональное образование). — ISBN 978-5-534-10170-6. — Текст : электронный // ЭБС Юрайт [сайт]. — URL: </w:t>
            </w:r>
            <w:hyperlink r:id="rId75" w:history="1">
              <w:r w:rsidRPr="00023B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https://biblio-online.ru/bcode/442441</w:t>
              </w:r>
            </w:hyperlink>
            <w:r w:rsidRPr="0075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Pr="00287ADB" w:rsidRDefault="00751F0D" w:rsidP="000A19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Потапов, А. П. </w:t>
            </w:r>
            <w:r w:rsidRPr="00751F0D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и аналитическая геометрия : учебник и практикум для среднего профессионального образования / А. П. Потапов. — Москва : Издательство Юрайт, 2019. — 310 с. — (Профессиональное образование). — ISBN 978-5-534-01061-9. — Текст : электронный // ЭБС Юрайт [сайт]. — </w:t>
            </w:r>
            <w:r w:rsidRPr="00751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76" w:history="1">
              <w:r w:rsidRPr="00023B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https://biblio-online.ru/bcode/437430</w:t>
              </w:r>
            </w:hyperlink>
            <w:r w:rsidRPr="0075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D5F" w:rsidRPr="001647CB" w:rsidTr="007016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Default="005F2D5F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БД.10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4D" w:rsidRPr="00A13BB1" w:rsidRDefault="009F3553" w:rsidP="00203C4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F3553">
              <w:rPr>
                <w:rFonts w:ascii="Times New Roman" w:hAnsi="Times New Roman"/>
                <w:b/>
                <w:sz w:val="24"/>
                <w:szCs w:val="24"/>
              </w:rPr>
              <w:t xml:space="preserve">Чаругин, В. М. </w:t>
            </w:r>
            <w:r w:rsidRPr="009F3553">
              <w:rPr>
                <w:rFonts w:ascii="Times New Roman" w:hAnsi="Times New Roman"/>
                <w:sz w:val="24"/>
                <w:szCs w:val="24"/>
              </w:rPr>
              <w:t>Астрономия : учебное пособие для СПО / В. М. Чаругин. — Саратов : Профобразование, Ай Пи Ар Медиа, 2019. — 236 c. —( СПО). —978-5-4488-0303-1, 978-5-4497-0184-8.</w:t>
            </w:r>
            <w:r w:rsidRPr="009F35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BB1">
              <w:rPr>
                <w:rFonts w:ascii="Times New Roman" w:hAnsi="Times New Roman"/>
                <w:sz w:val="24"/>
                <w:szCs w:val="24"/>
              </w:rPr>
              <w:t>(60экз</w:t>
            </w:r>
            <w:r w:rsidR="00F02739">
              <w:rPr>
                <w:rFonts w:ascii="Times New Roman" w:hAnsi="Times New Roman"/>
                <w:sz w:val="24"/>
                <w:szCs w:val="24"/>
              </w:rPr>
              <w:t>.</w:t>
            </w:r>
            <w:r w:rsidRPr="00A13BB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198D" w:rsidRDefault="009F3553" w:rsidP="00203C4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553">
              <w:rPr>
                <w:rFonts w:ascii="Times New Roman" w:hAnsi="Times New Roman"/>
                <w:b/>
                <w:sz w:val="24"/>
                <w:szCs w:val="24"/>
              </w:rPr>
              <w:t>Язев, С. А.</w:t>
            </w:r>
            <w:r w:rsidRPr="009F3553">
              <w:rPr>
                <w:rFonts w:ascii="Times New Roman" w:hAnsi="Times New Roman"/>
                <w:sz w:val="24"/>
                <w:szCs w:val="24"/>
              </w:rPr>
              <w:t xml:space="preserve"> Астрономия. Солнечная система : учебное пособие для СПО / С. А. Язев ; под науч. ред. В. Г. Сурдина. — 3-е изд., пер. и доп. — М. : Издательство Юрайт, 2018. — 336 с. — (Серия : Профессиональное образование). — ISBN 978-5-534-08245-6. — Режим доступа : </w:t>
            </w:r>
            <w:hyperlink r:id="rId77" w:history="1">
              <w:r w:rsidRPr="009F35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www.biblio-online.ru/book/F366D561-F55F-42C4-A2B4-C2819B01CD06</w:t>
              </w:r>
            </w:hyperlink>
            <w:r w:rsidRPr="009F35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198D" w:rsidRPr="008718C6" w:rsidRDefault="009F3553" w:rsidP="00203C4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553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  <w:r w:rsidRPr="009F3553">
              <w:rPr>
                <w:rFonts w:ascii="Times New Roman" w:hAnsi="Times New Roman"/>
                <w:sz w:val="24"/>
                <w:szCs w:val="24"/>
              </w:rPr>
              <w:t xml:space="preserve"> : учебное пособие для СПО / А. В. Коломиец [и др.] ; отв. ред. А. В. Коломиец, А. А. Сафонов. — М. : Издательство Юрайт, 2018. — 277 с. — (Серия : Профессиональное образование). — ISBN 978-5-534-08243-2. — Режим доступа : </w:t>
            </w:r>
            <w:hyperlink r:id="rId78" w:history="1">
              <w:r w:rsidRPr="009F35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www.biblio-online.ru/book/88712D63-7F11-4656-AC46-0382875E34CB</w:t>
              </w:r>
            </w:hyperlink>
            <w:r w:rsidRPr="009F3553">
              <w:rPr>
                <w:rFonts w:ascii="Times New Roman" w:hAnsi="Times New Roman"/>
                <w:sz w:val="24"/>
                <w:szCs w:val="24"/>
              </w:rPr>
              <w:t>.</w:t>
            </w:r>
            <w:r w:rsidRPr="009F3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47B9" w:rsidRPr="001647CB" w:rsidTr="007016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9" w:rsidRPr="0069276E" w:rsidRDefault="004B056A" w:rsidP="004B0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ОГСЭ.05.Психология общения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F" w:rsidRDefault="00B24E55" w:rsidP="00342D3F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D3F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t>Корягина, Н. А.</w:t>
            </w:r>
            <w:r w:rsidR="00342D3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42D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общения : учебник и практикум для среднего профессионального образования / Н. А. Корягина, Н. В. Антонова, С. В. Овсянникова. — Москва : Издательство Юрайт, 2019. — 437 с. — (Профессиональное образование). — ISBN 978-5-534-00962-0. — Текст : электронный // ЭБС Юрайт [сайт]. — URL: </w:t>
            </w:r>
            <w:hyperlink r:id="rId79" w:tgtFrame="_blank" w:history="1">
              <w:r w:rsidR="00342D3F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https://biblio-online.ru/bcode/433403</w:t>
              </w:r>
            </w:hyperlink>
            <w:r w:rsidR="00CF2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28</w:t>
            </w:r>
            <w:r w:rsidR="00342D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.08.2019).</w:t>
            </w:r>
          </w:p>
          <w:p w:rsidR="00342D3F" w:rsidRDefault="00342D3F" w:rsidP="00342D3F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t>Коноваленко, М. Ю.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общения : учебник и практикум для среднего профессионального образования / М. Ю. Коноваленко. — 2-е изд., перераб. и доп. — Москва : Издательство Юрайт, 2019. — 476 с. — (Профессиональное образование). — ISBN 978-5-534-11060-9. — Текст : электронный // ЭБС Юрайт [сайт]. — URL: </w:t>
            </w:r>
            <w:hyperlink r:id="rId80" w:tgtFrame="_blank" w:history="1">
              <w:r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https://biblio-online.ru/bcode/444389</w:t>
              </w:r>
            </w:hyperlink>
            <w:r w:rsidR="00CF2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.08.2019).</w:t>
            </w:r>
          </w:p>
          <w:p w:rsidR="003955CD" w:rsidRPr="003955CD" w:rsidRDefault="003955CD" w:rsidP="00203C4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95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Чернышова, Л. И. </w:t>
            </w:r>
            <w:r w:rsidRPr="003955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общения: этика, культура и этикет делового общения : учебное пособие для среднего профессионального образования / Л. И. Чернышова. — Москва : Издательство Юрайт, 2019. — 161 с. — (Профессиональное образование). — ISBN 978-5-534-10547-6. — Текст : электронный // ЭБС Юрайт [сайт]. — URL: </w:t>
            </w:r>
            <w:hyperlink r:id="rId81" w:history="1">
              <w:r w:rsidRPr="003955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https://biblio-online.ru/bcode/430797</w:t>
              </w:r>
            </w:hyperlink>
            <w:r w:rsidRPr="003955C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942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(дата обращения: 28</w:t>
            </w:r>
            <w:r w:rsidR="0090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.08</w:t>
            </w:r>
            <w:r w:rsidRPr="00395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.2019)</w:t>
            </w:r>
          </w:p>
          <w:p w:rsidR="003955CD" w:rsidRPr="003955CD" w:rsidRDefault="003955CD" w:rsidP="00203C4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5CD">
              <w:rPr>
                <w:rFonts w:ascii="Times New Roman" w:hAnsi="Times New Roman" w:cs="Times New Roman"/>
                <w:b/>
                <w:sz w:val="24"/>
                <w:szCs w:val="24"/>
              </w:rPr>
              <w:t>Сахарчук, Е.С</w:t>
            </w:r>
            <w:r w:rsidRPr="003955CD">
              <w:rPr>
                <w:rFonts w:ascii="Times New Roman" w:hAnsi="Times New Roman" w:cs="Times New Roman"/>
                <w:sz w:val="24"/>
                <w:szCs w:val="24"/>
              </w:rPr>
              <w:t xml:space="preserve">. Психология делового общения. : учебник / Сахарчук Е.С. — Москва : КноРус, 2020. — 196 с. — (СПО). — ISBN 978-5-406-07303-2. — URL: </w:t>
            </w:r>
            <w:hyperlink r:id="rId82" w:history="1">
              <w:r w:rsidRPr="003955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https://book.ru/book/932817</w:t>
              </w:r>
            </w:hyperlink>
            <w:r w:rsidRPr="003955C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3C2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(дата обращения: 28</w:t>
            </w:r>
            <w:r w:rsidR="0090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.08</w:t>
            </w:r>
            <w:r w:rsidRPr="00395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.2019)</w:t>
            </w:r>
          </w:p>
          <w:p w:rsidR="00932458" w:rsidRPr="001647CB" w:rsidRDefault="00932458" w:rsidP="00203C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B9" w:rsidRPr="001647CB" w:rsidTr="007016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9" w:rsidRPr="001647CB" w:rsidRDefault="004B056A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ЕН.02.</w:t>
            </w:r>
            <w:r w:rsidR="001166D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основы природопользования</w:t>
            </w:r>
            <w:r w:rsidR="004847B9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8" w:rsidRPr="001647CB" w:rsidRDefault="001A6E28" w:rsidP="001A6E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Кузнецов, Л. М.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основы природопользования: учебник для СПО / Л. М. Кузнецов, А. Ю. Шмыков; под ред. В. Е. Курочкина. — М.: Издательство Юрайт, 2018. — 304 с. — (Серия : Профессиональное образование). — ISBN 978-5-534-05803-1  </w:t>
            </w:r>
            <w:hyperlink r:id="rId83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https://biblio-online.ru/book/7A08A50D-76BD-44C9-9721-0EC1EA3618CA/ekologicheskie-osnovy-prirodopolzovaniya</w:t>
              </w:r>
            </w:hyperlink>
          </w:p>
          <w:p w:rsidR="001A6E28" w:rsidRDefault="00560943" w:rsidP="001A6E28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A6E28"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https://biblio-online.ru/viewer/osnovy-ekologii-i-racionalnogo-prirodopolzovaniya-398171</w:t>
              </w:r>
            </w:hyperlink>
          </w:p>
          <w:p w:rsidR="00E85C09" w:rsidRPr="00E85C09" w:rsidRDefault="00E85C09" w:rsidP="001A6E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5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Клименко, И. С. </w:t>
            </w:r>
            <w:r w:rsidRPr="00E85C09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 : учебное пособие для СПО / И. С. Клименко. — 2-е изд. — Саратов : Профобразование, Ай Пи Эр Медиа, 2018. — 108 c. — (СПО). —</w:t>
            </w:r>
            <w:r w:rsidRPr="00E85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978-5-4486-0123-1, 978-5-4488-0203-4</w:t>
            </w:r>
            <w:r w:rsidR="009F59B3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B81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Кузнецов, Л. М.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Экология: учебник и практикум для СПО / Л. М. Кузнецов, А. С. Николаев. — 2-е изд., пер. и доп. — М.: Издательство Юрайт, 2018. — 280 с. — (Серия: Профессиональное образование</w:t>
            </w:r>
            <w:r w:rsidR="005545AD">
              <w:rPr>
                <w:rFonts w:ascii="Times New Roman" w:hAnsi="Times New Roman" w:cs="Times New Roman"/>
                <w:sz w:val="24"/>
                <w:szCs w:val="24"/>
              </w:rPr>
              <w:t xml:space="preserve">). — ISBN 978-5-9916-6362-5 . 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B4296" w:rsidRDefault="004847B9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https://biblio-online.ru/book/D29DC3F3-B4B8-4CF6-BF8F-5210DF4DE2E8/ekologiya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Хван, Т. А.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основы природопользования : учебник для СПО / Т. А. Хван, М. В. Шинкина. — 5-е изд., перераб. и доп. — М. : Издательство Юрайт, 2017. — 319 с. — (Профессиональное образование). — ISBN 978-5-534-00210-2.            </w:t>
            </w:r>
          </w:p>
          <w:p w:rsidR="002B4296" w:rsidRPr="001647CB" w:rsidRDefault="004847B9" w:rsidP="002B4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https://biblio-online.ru/viewer/ekologicheskie-osnovy-prirodopolzovaniya-398639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7B9" w:rsidRPr="001647CB" w:rsidTr="007016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9" w:rsidRDefault="004B056A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ПД.04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7B9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  <w:p w:rsidR="005F2D5F" w:rsidRPr="001647CB" w:rsidRDefault="005F2D5F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D5F">
              <w:rPr>
                <w:rFonts w:ascii="Times New Roman" w:hAnsi="Times New Roman" w:cs="Times New Roman"/>
                <w:sz w:val="24"/>
                <w:szCs w:val="24"/>
              </w:rPr>
              <w:t>ОП.08.</w:t>
            </w:r>
            <w:r w:rsidR="00F027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2D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  <w:r w:rsidR="00F027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F2D5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15" w:rsidRDefault="00532515" w:rsidP="005545AD">
            <w:pPr>
              <w:spacing w:line="240" w:lineRule="atLeast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5C2745">
              <w:rPr>
                <w:rFonts w:ascii="Times New Roman" w:hAnsi="Times New Roman"/>
                <w:b/>
                <w:sz w:val="24"/>
                <w:szCs w:val="24"/>
              </w:rPr>
              <w:t>Гаврилов, М. В.</w:t>
            </w:r>
            <w:r w:rsidRPr="005C2745">
              <w:rPr>
                <w:rFonts w:ascii="Times New Roman" w:hAnsi="Times New Roman"/>
                <w:sz w:val="24"/>
                <w:szCs w:val="24"/>
              </w:rPr>
              <w:t xml:space="preserve"> 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2019. — 383 с. — (Профессиональное образование). — ISBN 978-5-534-03051-8. — Текст : электронный // ЭБС Юрайт [сайт]. — URL: </w:t>
            </w:r>
            <w:hyperlink r:id="rId87" w:history="1">
              <w:r w:rsidRPr="005C274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https://biblio-online.ru/bcode/433276</w:t>
              </w:r>
            </w:hyperlink>
          </w:p>
          <w:p w:rsidR="002B4296" w:rsidRDefault="004847B9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3d-компьютерная графика в 2 т. Том 1 : учебник и практикум для СПО / А. Л. Хейфец, А. Н. Логиновский, И. В. Буторина, В. Н. Васильева ; под ред. А. Л. Хейфеца. — 3-е изд., пер. и доп. — М. : Издательство Юрайт, 2018. — 328 с. — (Серия : Профессиональное образование). — ISBN 978-5-534-07</w:t>
            </w:r>
            <w:r w:rsidR="00600559">
              <w:rPr>
                <w:rFonts w:ascii="Times New Roman" w:hAnsi="Times New Roman" w:cs="Times New Roman"/>
                <w:sz w:val="24"/>
                <w:szCs w:val="24"/>
              </w:rPr>
              <w:t>976-0. — Режим доступа :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="00600559" w:rsidRPr="00BB5A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www.biblio-online.ru/book/EAB2B23C-7AF7-49CA-95E7-9956637F9AF5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C4D" w:rsidRDefault="00161045" w:rsidP="005545A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Инженерная 3d-компьютерная</w:t>
            </w:r>
            <w:r w:rsidRPr="00161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в 2 т. Том 2 : учебник и практикум для среднего профессионального образования / А. Л. Хейфец, А. Н. Логиновский, И. В. Буторина, В. Н. Васильева ; под редакцией А. Л. Хейфеца. — 3-е изд., перераб. и доп. — Москва : Издательство Юрайт, 2019. — 279 с. — (Профессиональное образование). — ISBN 978-5-534-07974-6. — Текст : электронный // ЭБС Юрайт [сайт]. — URL: </w:t>
            </w:r>
            <w:hyperlink r:id="rId89" w:tgtFrame="_blank" w:history="1">
              <w:r w:rsidRPr="001610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https://www.biblio-online.ru/bcode/442323</w:t>
              </w:r>
            </w:hyperlink>
            <w:r w:rsidRPr="00161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Стасышин, В. М.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данных: технологии доступа : учебное пособие для СПО / В. М. Стасышин, Т. Л. Стасышина. — 2-е изд., испр. и доп. — М. : Издательство Юрайт, 2018. — 178 с. — (Серия : Профессиональное образование). — ISBN 978-5-534-08141-1. — Режим доступа :                          </w:t>
            </w:r>
          </w:p>
          <w:p w:rsidR="002B4296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www.biblio-online.ru/book/7C25166C-C2FE-4156-BF3C-A338ADDAA8B1</w:t>
              </w:r>
            </w:hyperlink>
          </w:p>
          <w:p w:rsidR="004847B9" w:rsidRPr="001647CB" w:rsidRDefault="004847B9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Демин, А. Ю. 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Информатика. Лабораторный практикум : учебное пособие для СПО / А. Ю. Демин, В. А. Дорофеев. — М. : Издательство Юрайт, 2018. — 133 с. — (Серия : Профессиональное образование). — ISBN 978-5-534-07984-5. — Режим доступа :</w:t>
            </w:r>
          </w:p>
          <w:p w:rsidR="002B4296" w:rsidRPr="005410F9" w:rsidRDefault="004847B9" w:rsidP="005545AD">
            <w:pPr>
              <w:spacing w:line="240" w:lineRule="atLeas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www.biblio-online.ru/book/11DC62FF-ABAD-4FF5-AEF2-B5236F042257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E7A" w:rsidRPr="001647CB" w:rsidRDefault="00FB1E7A" w:rsidP="00FB1E7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Новожилов, О. П.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в 2 ч. Часть 1 : учебник для СПО / О. П. Новожилов. — 3-е изд., пер. и доп. — М. : Издательство Юрайт, 2018. — 320 с. — (Серия : Профессиональное образование). — ISBN 978-5-534-06372-1. — Режим доступа :                              </w:t>
            </w:r>
          </w:p>
          <w:p w:rsidR="000A198D" w:rsidRDefault="00FB1E7A" w:rsidP="00FB1E7A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92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www.biblio-online.ru/book/AA24B00F-EE29-4D83-B935-01A3776DCFD3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E7A" w:rsidRPr="001647CB" w:rsidRDefault="00FB1E7A" w:rsidP="00FB1E7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D">
              <w:rPr>
                <w:rFonts w:ascii="Times New Roman" w:hAnsi="Times New Roman" w:cs="Times New Roman"/>
                <w:b/>
                <w:sz w:val="24"/>
                <w:szCs w:val="24"/>
              </w:rPr>
              <w:t>Новожилов, О. П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в 2 ч. Часть 2 : учебник для СПО / О. П. Новожилов. — 3-е изд., пер. и доп. — М. : Издательство Юрайт, 2018. — 302 с. — (Серия : Профессиональное образование). — ISBN 978-5-534-06374-5. — Режим доступа :         </w:t>
            </w:r>
          </w:p>
          <w:p w:rsidR="002B4296" w:rsidRPr="005410F9" w:rsidRDefault="00FB1E7A" w:rsidP="00FB1E7A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93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www.biblio-online.ru/book/C9811C60-1073-4857-AF64-2288A7D443A1</w:t>
              </w:r>
            </w:hyperlink>
          </w:p>
          <w:p w:rsidR="00FB1E7A" w:rsidRPr="001647CB" w:rsidRDefault="00FB1E7A" w:rsidP="00FB1E7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Зимин, В. П.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Лабораторный практикум в 2 ч. Часть 1 : учебное пособие для СПО / В. П. Зимин. — М. : Издательство Юрайт, 2018. — 110 с. — (Серия : Профессиональное образование). — ISBN 978-5-534-08362-0. — Режим доступа : </w:t>
            </w:r>
          </w:p>
          <w:p w:rsidR="000A198D" w:rsidRDefault="00560943" w:rsidP="00FB1E7A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FB1E7A"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www.biblio-online.ru/book/1932FD18-8DAB-4675-8908-D569EC1514D8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E7A" w:rsidRPr="001647CB" w:rsidRDefault="00FB1E7A" w:rsidP="00FB1E7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b/>
                <w:sz w:val="24"/>
                <w:szCs w:val="24"/>
              </w:rPr>
              <w:t>Черпаков, И. В.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программирования : учебник и практикум для СПО / И. В. Черпаков. — М. : Издательство Юрайт, 2018. — 219 с. — (Серия : Профессиональное образование). — ISBN 978-5-9916-9984-6. — Режим доступа :                             </w:t>
            </w:r>
          </w:p>
          <w:p w:rsidR="002B4296" w:rsidRPr="005410F9" w:rsidRDefault="00FB1E7A" w:rsidP="002B429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Pr="00164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www.biblio-online.ru/book/F79BE55A-C6F1-439D-9ED5-0D78A50B403F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D70AD7" w:rsidRPr="00021DE0" w:rsidTr="004847B9">
        <w:tc>
          <w:tcPr>
            <w:tcW w:w="2552" w:type="dxa"/>
          </w:tcPr>
          <w:p w:rsidR="00D70AD7" w:rsidRDefault="00D70AD7" w:rsidP="005545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ПД.01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0AA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  <w:p w:rsidR="004B056A" w:rsidRDefault="004B056A" w:rsidP="005545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67BF5" w:rsidRPr="00051249" w:rsidRDefault="00C67BF5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Куликов, Л.М.  </w:t>
            </w:r>
            <w:r w:rsidRPr="00C67BF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экономической теории : учебное пособие  / Л.М. Куликов. ‒  3-е изд., стер. ‒  М.: КНОРУС, 2019 . ‒ 248 с. ‒   ( Среднее профессиональное образование</w:t>
            </w:r>
            <w:r w:rsidRPr="0005124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E85C09" w:rsidRPr="00051249">
              <w:rPr>
                <w:rFonts w:ascii="Times New Roman" w:hAnsi="Times New Roman" w:cs="Times New Roman"/>
                <w:bCs/>
                <w:sz w:val="24"/>
                <w:szCs w:val="24"/>
              </w:rPr>
              <w:t>(25экз</w:t>
            </w:r>
            <w:r w:rsidR="00DD69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5C09" w:rsidRPr="0005124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B4296" w:rsidRDefault="00D70AD7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86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Борисов, Е. Ф. </w:t>
            </w:r>
            <w:r w:rsidRPr="00D8633A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 : учебник и практикум для СПО / Е. Ф. Борисов. — 7-е изд., перераб. и доп. — Москва : Издательство Юрайт, 2019. — 383 с. — (Серия : Профессиональное образование). — ISBN 978-5-534-02043-4. — Текст : электронный // ЭБС Юрайт [сайт]. — URL: </w:t>
            </w:r>
            <w:hyperlink r:id="rId96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https://biblio-online.ru/book/osnovy-ekonomiki-433274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Default="00D70AD7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8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BA">
              <w:rPr>
                <w:rFonts w:ascii="Times New Roman" w:hAnsi="Times New Roman" w:cs="Times New Roman"/>
                <w:b/>
                <w:sz w:val="24"/>
                <w:szCs w:val="24"/>
              </w:rPr>
              <w:t>Шимко, П. Д.</w:t>
            </w:r>
            <w:r w:rsidRPr="002740BA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экономики : учебник и практикум для СПО / П. Д. Шимко. — Москва : Издательство Юрайт, 2019. — 380 с. — (Серия : Профессиональное образование). — ISBN 978-5-534-01368-9. — Текст : электронный // ЭБС Юрайт [сайт]. — URL: </w:t>
            </w:r>
            <w:hyperlink r:id="rId97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https://biblio-online.ru/book/osnovy-ekonomiki-433776</w:t>
              </w:r>
            </w:hyperlink>
            <w:r w:rsidRPr="00274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0BA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Богатырева, М. В.</w:t>
            </w:r>
            <w:r w:rsidRPr="002740BA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экономики : учебник и практикум для СПО / М. В. Богатырева, А. Е. Колмаков, М. А. Колмаков. — Москва : Издательство Юрайт, 2019. — 424 с. — (Серия : Профессиональное образование). — ISBN 978-5-534-10525-4. — Текст : электронный // ЭБС Юрайт [сайт]. — URL: </w:t>
            </w:r>
            <w:hyperlink r:id="rId98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https://biblio-online.ru/book/osnovy-ekonomiki-430717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Pr="005D1DC6" w:rsidRDefault="00D70AD7" w:rsidP="005545A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  <w:r w:rsidRPr="00C610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 : учебник для СПО / Н. Я. Коваленко [и др.] ; под редакцией Н. Я. Коваленко. — Москва : Издательство Юрайт, 2019. — 406 с. — (Серия : Профессиональное образование). — ISBN 978-5-534-06920-4. — Текст : электронный // ЭБС Юрайт [сайт]. — URL: </w:t>
            </w:r>
            <w:hyperlink r:id="rId99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https://biblio-online.ru/book/ekonomika-selskogo-hozyaystva-442179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198D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E3">
              <w:rPr>
                <w:rFonts w:ascii="Times New Roman" w:hAnsi="Times New Roman" w:cs="Times New Roman"/>
                <w:b/>
                <w:sz w:val="24"/>
                <w:szCs w:val="24"/>
              </w:rPr>
              <w:t>Поликарпова, Т. И.</w:t>
            </w:r>
            <w:r w:rsidRPr="00C610E3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экономики : учебник и практикум для СПО / Т. И. Поликарпова. — 4-е изд., испр. и доп. — Москва : Издательство Юрайт, 2019. — 254 с. — (Серия : Профессиональное образование). — ISBN 978-5-534-07771-1. — Текст : электронный // ЭБС Юрайт [сайт]. — URL: </w:t>
            </w:r>
            <w:hyperlink r:id="rId100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https://biblio-online.ru/book/osnovy-ekonomiki-438368</w:t>
              </w:r>
            </w:hyperlink>
            <w:r w:rsidR="00B24E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Default="00D70AD7" w:rsidP="000A19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экономики</w:t>
            </w:r>
            <w:r w:rsidRPr="00B911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агропромышленного комплекса : учебник для СПО / Р. Г. Ахметов [и др.] ; под общей редакцией Р. Г. Ахметова. — Москва : Издательство Юрайт, 2019. — 431 с. — (Серия : Профессиональное образование). — ISBN 978-5-534-09990-4. — Текст : электронный // ЭБС Юрайт [сайт]. — URL: </w:t>
            </w:r>
            <w:hyperlink r:id="rId101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https://biblio-online.ru/book/osnovy-ekonomiki-organizacii-agropromyshlennogo-kompleksa-442420</w:t>
              </w:r>
            </w:hyperlink>
            <w:r w:rsidRPr="00B9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Pr="00287ADB" w:rsidRDefault="000A198D" w:rsidP="000A19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D7" w:rsidRPr="00021DE0" w:rsidTr="004847B9">
        <w:tc>
          <w:tcPr>
            <w:tcW w:w="2552" w:type="dxa"/>
          </w:tcPr>
          <w:p w:rsidR="00D70AD7" w:rsidRPr="00D6183F" w:rsidRDefault="00D70AD7" w:rsidP="00A13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ОП.01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2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организации</w:t>
            </w:r>
          </w:p>
        </w:tc>
        <w:tc>
          <w:tcPr>
            <w:tcW w:w="6946" w:type="dxa"/>
          </w:tcPr>
          <w:p w:rsidR="00D70AD7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экономики </w:t>
            </w:r>
            <w:r w:rsidRPr="00B672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агропромышленного комплекса. Практикум : учеб. пособие для СПО / Р. Г. Ахметов [и др.] ; под общей редакцией Р. Г. Ахметова. — Москва : Издательство Юрайт, 2019. — 270 с. — (Серия : Профессиональное образование). — ISBN 978-5-534-10060-0. — Текст : электронный // ЭБС Юрайт [сайт]. — </w:t>
            </w:r>
          </w:p>
          <w:p w:rsidR="002B4296" w:rsidRPr="002B429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B4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2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osnovy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ekonomiki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organizacii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agropromyshlennogo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kompleksa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praktikum</w:t>
              </w:r>
              <w:r w:rsidRPr="002B42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-442421</w:t>
              </w:r>
            </w:hyperlink>
            <w:r w:rsidRPr="002B4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429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предприятия</w:t>
            </w:r>
            <w:r w:rsidRPr="003D572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СПО / С. П. Кирильчук [и др.] ; под общей редакцией С. П. Кирильчук. — Москва : Издательство Юрайт, 2019. — 416 с. — (Серия : Профессиональное образование). — </w:t>
            </w:r>
            <w:r w:rsidRPr="003D5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D5728">
              <w:rPr>
                <w:rFonts w:ascii="Times New Roman" w:hAnsi="Times New Roman" w:cs="Times New Roman"/>
                <w:sz w:val="24"/>
                <w:szCs w:val="24"/>
              </w:rPr>
              <w:t xml:space="preserve"> 978-5-534-10085-3. — Текст : электронный // ЭБС Юрайт [сайт]. — </w:t>
            </w:r>
            <w:r w:rsidRPr="003D5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D57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3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ekonomika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predpriyatiya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-429337</w:t>
              </w:r>
            </w:hyperlink>
            <w:r w:rsidRPr="003D5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AD7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8">
              <w:rPr>
                <w:rFonts w:ascii="Times New Roman" w:hAnsi="Times New Roman" w:cs="Times New Roman"/>
                <w:b/>
                <w:sz w:val="24"/>
                <w:szCs w:val="24"/>
              </w:rPr>
              <w:t>Сергеев, И. В.</w:t>
            </w:r>
            <w:r w:rsidRPr="003D572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организации (предприятия) : учебник и практикум для СПО / И. В. Сергеев, И. И. Веретенникова. — 6-е изд., перераб. и доп. — Москва : Издательство Юрайт, 2019. — 511 с. — (Серия : Профессиональное образование). — ISBN 978-5-534-10193-5. — Текст : электронный // ЭБС Юрайт [сайт]. —</w:t>
            </w:r>
          </w:p>
          <w:p w:rsidR="002B4296" w:rsidRPr="00313837" w:rsidRDefault="00D70AD7" w:rsidP="00174A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13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4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ekonomika</w:t>
              </w:r>
              <w:r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organizacii</w:t>
              </w:r>
              <w:r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predpriyatiya</w:t>
              </w:r>
              <w:r w:rsidRPr="003138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-442426</w:t>
              </w:r>
            </w:hyperlink>
            <w:r w:rsidRPr="00313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74AB8" w:rsidRPr="0090430B" w:rsidRDefault="00174AB8" w:rsidP="00174A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Грибов, В.Д. </w:t>
            </w:r>
            <w:r w:rsidRPr="00174AB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структурным подразделением органи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зации : учебник </w:t>
            </w:r>
            <w:r w:rsidRPr="00174AB8">
              <w:rPr>
                <w:rFonts w:ascii="Times New Roman" w:hAnsi="Times New Roman" w:cs="Times New Roman"/>
                <w:bCs/>
                <w:sz w:val="24"/>
                <w:szCs w:val="24"/>
              </w:rPr>
              <w:t>/ В.Д.Грибов. ‒ М.: КНОРУС, 2019. ‒ 278 с. ‒  ( Среднее профессиональное образование).</w:t>
            </w:r>
            <w:r w:rsidR="00E85C0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85C09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20экз</w:t>
            </w:r>
            <w:r w:rsidR="008368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5C09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A198D" w:rsidRDefault="00D70AD7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0605">
              <w:rPr>
                <w:rFonts w:ascii="Times New Roman" w:hAnsi="Times New Roman" w:cs="Times New Roman"/>
                <w:b/>
                <w:sz w:val="24"/>
                <w:szCs w:val="24"/>
              </w:rPr>
              <w:t>Корнеева, И. В.</w:t>
            </w:r>
            <w:r w:rsidRPr="00FE060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организации. Практикум : учеб. пособие для СПО / И. В. Корнеева, Г. Н. Русакова. — Москва : Издательство Юрайт, 2019. — 123 с. — (Серия : Профессиональное образование). — ISBN 978-5-534-10900-9. — Текст : электронный // ЭБС Юрайт [сайт]. — URL: </w:t>
            </w:r>
            <w:hyperlink r:id="rId105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https://biblio-online.ru/book/ekonomika-organizacii-praktikum-432213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29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организации</w:t>
            </w:r>
            <w:r w:rsidRPr="00944FD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СПО / А. В. Колышкин [и др.] ; под редакцией А. В. Колышкина, С. А. Смирнова. — Москва : Издательство Юрайт, 2019. — 498 с. — (Серия : Профессиональное образование). — ISBN 978-5-534-06278-6. — Текст 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FDA">
              <w:rPr>
                <w:rFonts w:ascii="Times New Roman" w:hAnsi="Times New Roman" w:cs="Times New Roman"/>
                <w:sz w:val="24"/>
                <w:szCs w:val="24"/>
              </w:rPr>
              <w:t xml:space="preserve">ЭБС Юрайт [сайт]. — URL: </w:t>
            </w:r>
            <w:hyperlink r:id="rId106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https://biblio-online.ru/book/ekonomika-organizacii-441986</w:t>
              </w:r>
            </w:hyperlink>
            <w:r w:rsidRPr="0094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296" w:rsidRDefault="00D70AD7" w:rsidP="002B4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экономики организации</w:t>
            </w:r>
            <w:r w:rsidRPr="009547CF"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 : учеб. пособие для СПО / Л. А. Чалдаева [и др.] ; под редакцией Л. А. Чалдаевой, А. В. Шарковой. — Москва : Издательство Юрайт, 2019. — 299 с. — (Серия : Профессиональное образование). — ISBN 978-5-9916-9279-3. — Текст 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7CF">
              <w:rPr>
                <w:rFonts w:ascii="Times New Roman" w:hAnsi="Times New Roman" w:cs="Times New Roman"/>
                <w:sz w:val="24"/>
                <w:szCs w:val="24"/>
              </w:rPr>
              <w:t xml:space="preserve">ЭБС Юрайт [сайт]. — URL: </w:t>
            </w:r>
            <w:hyperlink r:id="rId107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https://biblio-online.ru/book/osnovy-ekonomiki-organizacii-praktikum-437061</w:t>
              </w:r>
            </w:hyperlink>
            <w:r w:rsidRPr="00954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296" w:rsidRPr="0055238A" w:rsidRDefault="00D70AD7" w:rsidP="002B4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2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организации</w:t>
            </w:r>
            <w:r w:rsidRPr="00D36821">
              <w:rPr>
                <w:rFonts w:ascii="Times New Roman" w:hAnsi="Times New Roman" w:cs="Times New Roman"/>
                <w:sz w:val="24"/>
                <w:szCs w:val="24"/>
              </w:rPr>
              <w:t xml:space="preserve"> (предприятия) (для СПО).Учебник : </w:t>
            </w:r>
            <w:r w:rsidRPr="00D3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/ В.Д. Грибов, В.П. Грузинов, В.А. Кузьменко. — Москва : КноРус, 2018. — 407 с. —</w:t>
            </w:r>
            <w:r>
              <w:t xml:space="preserve"> </w:t>
            </w:r>
            <w:hyperlink r:id="rId108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https://www.book.ru/book/925932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AD7" w:rsidRPr="00021DE0" w:rsidTr="004847B9">
        <w:tc>
          <w:tcPr>
            <w:tcW w:w="2552" w:type="dxa"/>
          </w:tcPr>
          <w:p w:rsidR="00D70AD7" w:rsidRPr="003D5728" w:rsidRDefault="00410CE1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ОП.10</w:t>
            </w:r>
            <w:r w:rsidR="00D70AD7">
              <w:rPr>
                <w:rFonts w:ascii="Times New Roman" w:hAnsi="Times New Roman" w:cs="Times New Roman"/>
                <w:sz w:val="24"/>
                <w:szCs w:val="24"/>
              </w:rPr>
              <w:t>. Статистика</w:t>
            </w:r>
          </w:p>
        </w:tc>
        <w:tc>
          <w:tcPr>
            <w:tcW w:w="6946" w:type="dxa"/>
          </w:tcPr>
          <w:p w:rsidR="002B4296" w:rsidRDefault="00D70AD7" w:rsidP="005545AD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B6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Статистика (СПО). </w:t>
            </w:r>
            <w:r w:rsidRPr="005B6FBB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: учебное пособие / В.Н. Салин, Э.Ю. Чурилова, Е.П. Шпаковская. — Москва : КноРус, 2019. — 292 с. — </w:t>
            </w:r>
            <w:hyperlink r:id="rId109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https://www.book.ru/book/930013</w:t>
              </w:r>
            </w:hyperlink>
            <w:r w:rsidR="0070593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2B4296" w:rsidRDefault="00D70AD7" w:rsidP="00705939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C16E6">
              <w:rPr>
                <w:rFonts w:ascii="Times New Roman" w:hAnsi="Times New Roman" w:cs="Times New Roman"/>
                <w:b/>
                <w:sz w:val="24"/>
                <w:szCs w:val="24"/>
              </w:rPr>
              <w:t>Малых, Н. И.</w:t>
            </w:r>
            <w:r w:rsidRPr="002C16E6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Статистика: теория статистики : учебник и практикум для СПО / Н. И. Малых. — Москва : Издательство Юрайт, 2019. — 275 с. — (Серия : Профессиональное образование). — ISBN 978-5-534-10178-2. — Текст : электронный // ЭБС Юрайт [сайт]. — URL: </w:t>
            </w:r>
            <w:hyperlink r:id="rId110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https://biblio-online.ru/book/statistika-teoriya-statistiki-442437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296" w:rsidRDefault="00D70AD7" w:rsidP="002B4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Статистика </w:t>
            </w:r>
            <w:r w:rsidRPr="00834134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СПО / В. В. Ковалев [и др.] ; под редакцией В. В. Ковалева. — Москва : Издательство Юрайт, 2019. — 454 с. — (Серия : Профессиональное образование). — ISBN 978-5-534-04460-7. — Текст : электронный // ЭБС Юрайт [сайт]. — URL: </w:t>
            </w:r>
            <w:hyperlink r:id="rId111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https://biblio-online.ru/book/statistika-427133</w:t>
              </w:r>
            </w:hyperlink>
          </w:p>
          <w:p w:rsidR="002B4296" w:rsidRPr="00705939" w:rsidRDefault="00D70AD7" w:rsidP="002B4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B88">
              <w:rPr>
                <w:rFonts w:ascii="Times New Roman" w:hAnsi="Times New Roman" w:cs="Times New Roman"/>
                <w:b/>
                <w:sz w:val="24"/>
                <w:szCs w:val="24"/>
              </w:rPr>
              <w:t>Долгова, В. Н</w:t>
            </w:r>
            <w:r w:rsidRPr="00847B88">
              <w:rPr>
                <w:rFonts w:ascii="Times New Roman" w:hAnsi="Times New Roman" w:cs="Times New Roman"/>
                <w:sz w:val="24"/>
                <w:szCs w:val="24"/>
              </w:rPr>
              <w:t xml:space="preserve">. Статистика : учебник и практикум для СПО / В. Н. Долгова, Т. Ю. Медведева. — Москва : Издательство Юрайт, 2019. — 245 с. — (Серия : Профессиональное образование). — ISBN 978-5-534-02972-7. — Текст : электронный // ЭБС Юрайт [сайт]. — URL: </w:t>
            </w:r>
            <w:hyperlink r:id="rId112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https://biblio-online.ru/book/statistika-433622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AD7" w:rsidRPr="00021DE0" w:rsidTr="004847B9">
        <w:tc>
          <w:tcPr>
            <w:tcW w:w="2552" w:type="dxa"/>
          </w:tcPr>
          <w:p w:rsidR="00A13BB1" w:rsidRDefault="00410CE1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  <w:r w:rsidR="00D70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AD7" w:rsidRPr="008D03AA" w:rsidRDefault="00A13BB1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D70AD7">
              <w:rPr>
                <w:rFonts w:ascii="Times New Roman" w:hAnsi="Times New Roman" w:cs="Times New Roman"/>
                <w:sz w:val="24"/>
                <w:szCs w:val="24"/>
              </w:rPr>
              <w:t>ционное обеспечение управления</w:t>
            </w:r>
          </w:p>
        </w:tc>
        <w:tc>
          <w:tcPr>
            <w:tcW w:w="6946" w:type="dxa"/>
          </w:tcPr>
          <w:p w:rsidR="002B429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Документоведение</w:t>
            </w:r>
            <w:r w:rsidRPr="000D7E8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СПО / Л. А. Доронина [и др.] ; под редакцией Л. А. Дорониной. — 2-е изд., перераб. и доп. — Москва : Издательство Юрайт, 2019. — 309 с. — (Серия : Профессиональное образование). — ISBN 978-5-534-04330-3. — Текст : электронный // ЭБС Юрайт [сайт]. — URL: </w:t>
            </w:r>
            <w:hyperlink r:id="rId113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https://biblio-online.ru/book/dokumentovedenie-433551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29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D">
              <w:rPr>
                <w:rFonts w:ascii="Times New Roman" w:hAnsi="Times New Roman" w:cs="Times New Roman"/>
                <w:b/>
                <w:sz w:val="24"/>
                <w:szCs w:val="24"/>
              </w:rPr>
              <w:t>Доронина, Л. А.</w:t>
            </w:r>
            <w:r w:rsidRPr="000D7E8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Документационное обеспечение управления : учебник и практикум для СПО / Л. А. Доронина, В. С. Иритикова. — Москва : Издательство Юрайт, 2019. — 233 с. — (Серия : Профессиональное образование). — ISBN 978-5-534-05783-6. — Текст : электронный //  ЭБС Юрайт [сайт]. — URL: </w:t>
            </w:r>
            <w:hyperlink r:id="rId114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https://biblio-online.ru/book/dokumentacionnoe-obespechenie-upravleniya-438586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429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D">
              <w:rPr>
                <w:rFonts w:ascii="Times New Roman" w:hAnsi="Times New Roman" w:cs="Times New Roman"/>
                <w:b/>
                <w:sz w:val="24"/>
                <w:szCs w:val="24"/>
              </w:rPr>
              <w:t>Корнеев, И. К.</w:t>
            </w:r>
            <w:r w:rsidRPr="000D7E8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Документационное обеспечение управления + тесты в ЭБС : учебник и практикум для СПО / И. К. Корнеев, А. В. Пшенко, В. А. Машурцев. — 2-е изд., перераб. и доп. — Москва : Издательство Юрайт, 2019. — 384 с. — (Серия : Профессиональное образование). — ISBN 978-5-534-05022-6. — Текст : электронный // ЭБС Юрайт [сайт]. — URL:  </w:t>
            </w:r>
            <w:hyperlink r:id="rId115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https://biblio-online.ru/book/dokumentacionnoe-obespechenie-upravleniya-testy-v-ebs-438491</w:t>
              </w:r>
            </w:hyperlink>
            <w:r w:rsidRPr="000D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296" w:rsidRDefault="00D70AD7" w:rsidP="00705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D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Кузнецов, И. Н.</w:t>
            </w:r>
            <w:r w:rsidRPr="000D7E8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Документационное обеспечение управления. Документооборот и делопроизводство : учебник и практикум для СПО / И. Н. Кузнецов. — 3-е изд., перераб. и доп. — Москва : Издательство Юрайт, 2019. — 462 с. — (Серия : Профессиональное образование). — ISBN 978-5-534-04604-5. — Текст : электронный //  ЭБС Юрайт [сайт]. — URL: </w:t>
            </w:r>
            <w:hyperlink r:id="rId116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https://biblio-online.ru/book/dokumentacionnoe-obespechenie-upravleniya-dokumentooborot-i-deloproizvodstvo-433861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B4296" w:rsidRDefault="00D70AD7" w:rsidP="002B4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Шувалова, Н. Н. </w:t>
            </w:r>
            <w:r w:rsidRPr="000D7E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обеспечение управления : </w:t>
            </w:r>
            <w:r w:rsidRPr="000D7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и практикум для СПО / Н. Н. Шувалова. — Москва : Издательство Юрайт, 2019. — 221 с. — (Серия : Профессиональное образование). — ISBN 978-5-534-00088-7. — Текст : электронный // ЭБС Юрайт [сайт]. — URL: </w:t>
            </w:r>
            <w:hyperlink r:id="rId117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https://biblio-online.ru/book/dokumentacionnoe-obespechenie-upravleniya-433679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718C6" w:rsidRPr="008D03AA" w:rsidRDefault="00D70AD7" w:rsidP="008718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EE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Документационное</w:t>
            </w:r>
            <w:r w:rsidRPr="00F50EE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управления : учебник / Т.А. Быкова, Е.А. Скрипко, Ю.М. Кукарина, А.Ю. Конькова, С.А. Глотова. — Москва : КноРу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2018. — 266 с. — Для СПО. — </w:t>
            </w:r>
            <w:hyperlink r:id="rId118" w:history="1">
              <w:r w:rsidR="008718C6" w:rsidRPr="00FD34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https://book.ru/book/932895</w:t>
              </w:r>
            </w:hyperlink>
          </w:p>
        </w:tc>
      </w:tr>
      <w:tr w:rsidR="00D70AD7" w:rsidRPr="00021DE0" w:rsidTr="004847B9">
        <w:tc>
          <w:tcPr>
            <w:tcW w:w="2552" w:type="dxa"/>
          </w:tcPr>
          <w:p w:rsidR="00D70AD7" w:rsidRPr="001A6EAE" w:rsidRDefault="00410CE1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ОП.02</w:t>
            </w:r>
            <w:r w:rsidR="00D70AD7" w:rsidRPr="007910AA">
              <w:rPr>
                <w:rFonts w:ascii="Times New Roman" w:hAnsi="Times New Roman" w:cs="Times New Roman"/>
                <w:sz w:val="24"/>
                <w:szCs w:val="24"/>
              </w:rPr>
              <w:t>. Финансы, денежное обращение и кредит</w:t>
            </w:r>
          </w:p>
        </w:tc>
        <w:tc>
          <w:tcPr>
            <w:tcW w:w="6946" w:type="dxa"/>
          </w:tcPr>
          <w:p w:rsidR="002B429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Финансы, </w:t>
            </w:r>
            <w:r w:rsidRPr="00FB56D4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обращение и кредит : учебник и практикум для СПО / Д. В. Бураков [и др.] ; под редакцией Д. В. Буракова. — 2-е изд., перераб. и доп. — Москва : Издательство Юрайт, 2019. — 366 с. — (Серия : Профессиональное образование). — ISBN 978-5-534-10231-4. — Текст : электронный // ЭБС Юрайт [сайт]. — URL: </w:t>
            </w:r>
            <w:hyperlink r:id="rId119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https://biblio-online.ru/book/finansy-denezhnoe-obraschenie-i-kredit-429626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296" w:rsidRDefault="00D70AD7" w:rsidP="00705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Чалдаева, Л. А. </w:t>
            </w:r>
            <w:r w:rsidRPr="00FB56D4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денежное обращение и кредит : учебник для СПО / А. В. Дыдыкин ; под редакцией Л. А. Чалдаевой. — 3-е изд., испр. и доп. — Москва : Издательство Юрайт, 2019. — 381 с. — (Серия : Профессиональное образование). — ISBN 978-5-534-02963-5. — Текст : электронный // ЭБС Юрайт [сайт]. — URL: </w:t>
            </w:r>
            <w:hyperlink r:id="rId120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https://biblio-online.ru/book/finansy-denezhnoe-obraschenie-i-kredit-433332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429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4">
              <w:rPr>
                <w:rFonts w:ascii="Times New Roman" w:hAnsi="Times New Roman" w:cs="Times New Roman"/>
                <w:b/>
                <w:sz w:val="24"/>
                <w:szCs w:val="24"/>
              </w:rPr>
              <w:t>Финансы,</w:t>
            </w:r>
            <w:r w:rsidRPr="00FB56D4">
              <w:rPr>
                <w:rFonts w:ascii="Times New Roman" w:hAnsi="Times New Roman" w:cs="Times New Roman"/>
                <w:sz w:val="24"/>
                <w:szCs w:val="24"/>
              </w:rPr>
              <w:t xml:space="preserve"> денежное обращение и кредит (для СПО). Учебник : учебник / Т.М. Ковалёва и др. — Москва : КноРус, 2019. — 168 с. —</w:t>
            </w:r>
            <w:r>
              <w:t xml:space="preserve"> </w:t>
            </w:r>
            <w:hyperlink r:id="rId121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https://www.book.ru/book/930019</w:t>
              </w:r>
            </w:hyperlink>
            <w:r w:rsidR="00D47A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296" w:rsidRDefault="00D70AD7" w:rsidP="002B4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4"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и кредит. (</w:t>
            </w:r>
            <w:r w:rsidRPr="00FB56D4">
              <w:rPr>
                <w:rFonts w:ascii="Times New Roman" w:hAnsi="Times New Roman" w:cs="Times New Roman"/>
                <w:sz w:val="24"/>
                <w:szCs w:val="24"/>
              </w:rPr>
              <w:t>СПО). Учебное пособие : учебное пособие / О.И. Лаврушин под ред. и др. — Москва : КноРус, 2020. — 315 с. —</w:t>
            </w:r>
            <w:r>
              <w:t xml:space="preserve"> </w:t>
            </w:r>
            <w:hyperlink r:id="rId122" w:history="1">
              <w:r w:rsidR="002B4296" w:rsidRPr="00496B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https://www.book.ru/book/932286</w:t>
              </w:r>
            </w:hyperlink>
          </w:p>
          <w:p w:rsidR="002B4296" w:rsidRPr="00705939" w:rsidRDefault="00D70AD7" w:rsidP="002B4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7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Биткина, И. К. </w:t>
            </w:r>
            <w:r w:rsidRPr="005979E8">
              <w:rPr>
                <w:rFonts w:ascii="Times New Roman" w:hAnsi="Times New Roman" w:cs="Times New Roman"/>
                <w:sz w:val="24"/>
                <w:szCs w:val="24"/>
              </w:rPr>
              <w:t xml:space="preserve">Финансы организаций. Практикум : учеб. пособие для СПО / И. К. Биткина. — 2-е изд., испр. и доп. — Москва : Издательство Юрайт, 2019. — 123 с. — (Серия : Профессиональное образование). — ISBN 978-5-534-10975-7. — Текст : электронный // ЭБС Юрайт [сайт]. — URL: </w:t>
            </w:r>
            <w:hyperlink r:id="rId123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https://biblio-online.ru/book/finansy-organizaciy-praktikum-437497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AD7" w:rsidRPr="00021DE0" w:rsidTr="004847B9">
        <w:tc>
          <w:tcPr>
            <w:tcW w:w="2552" w:type="dxa"/>
          </w:tcPr>
          <w:p w:rsidR="00D70AD7" w:rsidRPr="008D03AA" w:rsidRDefault="00410CE1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  <w:r w:rsidR="00D70AD7" w:rsidRPr="001A6EAE">
              <w:rPr>
                <w:rFonts w:ascii="Times New Roman" w:hAnsi="Times New Roman" w:cs="Times New Roman"/>
                <w:sz w:val="24"/>
                <w:szCs w:val="24"/>
              </w:rPr>
              <w:t>. Основы предпринимательской деятельности</w:t>
            </w:r>
          </w:p>
        </w:tc>
        <w:tc>
          <w:tcPr>
            <w:tcW w:w="6946" w:type="dxa"/>
          </w:tcPr>
          <w:p w:rsidR="002C1F67" w:rsidRPr="00234836" w:rsidRDefault="002C1F67" w:rsidP="002C1F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D1F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t>Чеберко, Е. Ф.</w:t>
            </w:r>
            <w:r w:rsidRPr="0023483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предпринимательской деятельности. История предпринимательства : учебник и практикум для среднего профессионального образования / Е. Ф. Чеберко. — Москва : Издательство Юрайт, 2019. — 420 с. — (Профессиональное образование). — ISBN 978-5-534-10275-8. — Текст : электронный // ЭБС Юрайт [сайт]. — URL: </w:t>
            </w:r>
            <w:hyperlink r:id="rId124" w:tgtFrame="_blank" w:history="1">
              <w:r w:rsidRPr="00234836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https://biblio-online.ru/bcode/442461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28.08</w:t>
            </w:r>
            <w:r w:rsidRPr="00234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.2019).</w:t>
            </w:r>
          </w:p>
          <w:p w:rsidR="00D70AD7" w:rsidRPr="0023483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6">
              <w:rPr>
                <w:rFonts w:ascii="Times New Roman" w:hAnsi="Times New Roman" w:cs="Times New Roman"/>
                <w:b/>
                <w:sz w:val="24"/>
                <w:szCs w:val="24"/>
              </w:rPr>
              <w:t>Морозов, Г. Б.</w:t>
            </w:r>
            <w:r w:rsidRPr="0023483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Предпринимательская деятельность : учеб. пособие для СПО / Г. Б. Морозов. — 3-е изд., перераб. и доп. — Москва : Издательство Юрайт, 2019. — 420 с. — (Серия : Профессиональное образование). — ISBN 978-5-534-05995-3. — Текст : электронный // </w:t>
            </w:r>
          </w:p>
          <w:p w:rsidR="00D70AD7" w:rsidRPr="0023483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6">
              <w:rPr>
                <w:rFonts w:ascii="Times New Roman" w:hAnsi="Times New Roman" w:cs="Times New Roman"/>
                <w:sz w:val="24"/>
                <w:szCs w:val="24"/>
              </w:rPr>
              <w:t xml:space="preserve"> ЭБС Юрайт [сайт]. — URL: </w:t>
            </w:r>
            <w:hyperlink r:id="rId125" w:history="1">
              <w:r w:rsidRPr="002348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https://biblio-online.ru/book/predprinimatelskaya-deyatelnost-438924</w:t>
              </w:r>
            </w:hyperlink>
            <w:r w:rsidR="001E4F40" w:rsidRPr="0023483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5939" w:rsidRPr="00234836" w:rsidRDefault="00D70AD7" w:rsidP="00705939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34836">
              <w:rPr>
                <w:rFonts w:ascii="Times New Roman" w:hAnsi="Times New Roman" w:cs="Times New Roman"/>
                <w:b/>
                <w:sz w:val="24"/>
                <w:szCs w:val="24"/>
              </w:rPr>
              <w:t>Чеберко, Е. Ф</w:t>
            </w:r>
            <w:r w:rsidRPr="00234836">
              <w:rPr>
                <w:rFonts w:ascii="Times New Roman" w:hAnsi="Times New Roman" w:cs="Times New Roman"/>
                <w:sz w:val="24"/>
                <w:szCs w:val="24"/>
              </w:rPr>
              <w:t xml:space="preserve">. Предпринимательская деятельность : учебник и практикум для СПО / Е. Ф. Чеберко. — Москва : Издательство Юрайт, 2019. — 219 с. — (Серия : Профессиональное </w:t>
            </w:r>
            <w:r w:rsidRPr="0023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 — ISBN 978-5-534-05041-7. — Текст : электронный //  ЭБС Юрайт [сайт]. — URL: </w:t>
            </w:r>
            <w:hyperlink r:id="rId126" w:history="1">
              <w:r w:rsidRPr="002348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https://biblio-online.ru/book/predprinimatelskaya-deyatelnost-441329</w:t>
              </w:r>
            </w:hyperlink>
            <w:r w:rsidR="001E4F40" w:rsidRPr="0023483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0AD7" w:rsidRPr="008D03AA" w:rsidRDefault="00D70AD7" w:rsidP="002348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коммерческой деятельности</w:t>
            </w:r>
            <w:r w:rsidRPr="0023483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СПО / И. М. Синяева, О. Н. Жильцова, С. В. Земляк, В. В. Синяев. — Москва : Издательство Юрайт, 2019. — 506 с. — (Серия : Профессиональное образование). — ISBN 978-5-534-08159-6. — Текст : электронный //  ЭБС Юрайт [сайт]. — URL: </w:t>
            </w:r>
            <w:hyperlink r:id="rId127" w:history="1">
              <w:r w:rsidRPr="002348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https://biblio-online.ru/book/osnovy-kommercheskoy-deyatelnosti-437395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AD7" w:rsidRPr="00021DE0" w:rsidTr="004847B9">
        <w:tc>
          <w:tcPr>
            <w:tcW w:w="2552" w:type="dxa"/>
          </w:tcPr>
          <w:p w:rsidR="00D70AD7" w:rsidRPr="008D03AA" w:rsidRDefault="00D70AD7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6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ОП.11. Анализ финансово- хозяйственной деятельности</w:t>
            </w:r>
          </w:p>
        </w:tc>
        <w:tc>
          <w:tcPr>
            <w:tcW w:w="6946" w:type="dxa"/>
          </w:tcPr>
          <w:p w:rsidR="007907DB" w:rsidRDefault="007907DB" w:rsidP="007907DB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4774">
              <w:rPr>
                <w:rFonts w:ascii="Times New Roman" w:hAnsi="Times New Roman" w:cs="Times New Roman"/>
                <w:b/>
                <w:sz w:val="24"/>
                <w:szCs w:val="24"/>
              </w:rPr>
              <w:t>Шадрина, Г. В.</w:t>
            </w:r>
            <w:r w:rsidRPr="00204774">
              <w:rPr>
                <w:rFonts w:ascii="Times New Roman" w:hAnsi="Times New Roman" w:cs="Times New Roman"/>
                <w:sz w:val="24"/>
                <w:szCs w:val="24"/>
              </w:rPr>
              <w:t xml:space="preserve"> Анализ финансово-хозяйственной деятельности : учебник и практикум для СПО / Г. В. Шадрина. — 2-е изд., перераб. и доп. — Москва : Издательство Юрайт, 2019. — 431 с. — (Серия : Профессиональное образование). — ISBN 978-5-534-04620-5. — Текст : электронный //  ЭБС Юрайт [сайт]. — URL: </w:t>
            </w:r>
            <w:hyperlink r:id="rId128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https://biblio-online.ru/book/analiz-finansovo-hozyaystvennoy-deyatelnosti-437571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7AD2" w:rsidRPr="001647CB" w:rsidRDefault="001E4F40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D7" w:rsidRPr="00204774">
              <w:rPr>
                <w:rFonts w:ascii="Times New Roman" w:hAnsi="Times New Roman" w:cs="Times New Roman"/>
                <w:b/>
                <w:sz w:val="24"/>
                <w:szCs w:val="24"/>
              </w:rPr>
              <w:t>Кулагина, Н. А.</w:t>
            </w:r>
            <w:r w:rsidR="00D70AD7" w:rsidRPr="00204774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диагностика финансово-хозяйственной деятельности предприятия. Практикум : учеб. пособие для СПО / Н. А. Кулагина. — 2-е изд., перераб. и доп. — Москва : Издательство Юрайт, 2019. — 135 с. — (Серия : Профессиональное образование). — ISBN 978-5-534-07836-7. — Текст : электронный // ЭБС Юрайт [сайт]. — URL: </w:t>
            </w:r>
            <w:hyperlink r:id="rId129" w:history="1">
              <w:r w:rsidR="00D70AD7"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https://biblio-online.ru/book/analiz-i-diagnostika-finansovo-hozyaystvennoy-deyatelnosti-predpriyatiya-praktikum-438648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5EA" w:rsidRDefault="00D70AD7" w:rsidP="00F705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5EA" w:rsidRPr="00E6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Дмитриева, И. М. </w:t>
            </w:r>
            <w:r w:rsidR="00F705EA" w:rsidRPr="00E66BC2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анализ : учебник для среднего профессионального образования / И. М. Дмитриева, И. В. Захаров, О. Н. Калачева ; под редакцией И. М. Дмитриевой. — Москва : Издательство Юрайт, 2019. — 423 с. — (Профессиональное образование). — ISBN 978-5-534-02594-1. — Текст : электронный // ЭБС Юрайт [сайт]. — URL: </w:t>
            </w:r>
            <w:hyperlink r:id="rId130" w:history="1">
              <w:r w:rsidR="00F705EA" w:rsidRPr="009A56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https://biblio-online.ru/book/buhgalterskiy-uchet-i-analiz-433544</w:t>
              </w:r>
            </w:hyperlink>
            <w:r w:rsidR="00F705EA" w:rsidRPr="00E6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AD7" w:rsidRPr="008D03AA" w:rsidRDefault="001E4F40" w:rsidP="00E823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AD7" w:rsidRPr="00021DE0" w:rsidTr="004847B9">
        <w:tc>
          <w:tcPr>
            <w:tcW w:w="2552" w:type="dxa"/>
          </w:tcPr>
          <w:p w:rsidR="00D70AD7" w:rsidRPr="008D03AA" w:rsidRDefault="00D70AD7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6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CE1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E6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Налоги и налогообложение</w:t>
            </w:r>
          </w:p>
        </w:tc>
        <w:tc>
          <w:tcPr>
            <w:tcW w:w="6946" w:type="dxa"/>
          </w:tcPr>
          <w:p w:rsidR="00D70AD7" w:rsidRPr="0005104C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04C">
              <w:rPr>
                <w:rFonts w:ascii="Times New Roman" w:hAnsi="Times New Roman" w:cs="Times New Roman"/>
                <w:b/>
                <w:sz w:val="24"/>
                <w:szCs w:val="24"/>
              </w:rPr>
              <w:t>Пансков, В. Г.</w:t>
            </w:r>
            <w:r w:rsidRPr="0005104C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налогообложение : учебник и практикум для СПО / В. Г. Пансков. — 6-е изд., перераб. и доп. — Москва : Издательство Юрайт, 2019. — 436 с. — (Серия : Профессиональное образование). — ISBN 978-5-534-06335-6. — Текст : электронный //</w:t>
            </w:r>
          </w:p>
          <w:p w:rsidR="00D47AD2" w:rsidRPr="001647CB" w:rsidRDefault="00D70AD7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04C">
              <w:rPr>
                <w:rFonts w:ascii="Times New Roman" w:hAnsi="Times New Roman" w:cs="Times New Roman"/>
                <w:sz w:val="24"/>
                <w:szCs w:val="24"/>
              </w:rPr>
              <w:t xml:space="preserve"> ЭБС Юрайт [сайт]. — URL: </w:t>
            </w:r>
            <w:hyperlink r:id="rId131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https://biblio-online.ru/book/nalogi-i-nalogooblozhenie-433279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AD7" w:rsidRPr="0005104C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04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и налогообложение</w:t>
            </w:r>
            <w:r w:rsidRPr="0005104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СПО / Г. Б. Поляк [и др.] ; под редакцией Г. Б. Поляка, Е. Е. Смирновой. — 3-е изд., перераб. и доп. — Москва : Издательство Юрайт, 2019. — 385 с. — (Серия : Профессиональное образование). —</w:t>
            </w:r>
          </w:p>
          <w:p w:rsidR="00D70AD7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04C">
              <w:rPr>
                <w:rFonts w:ascii="Times New Roman" w:hAnsi="Times New Roman" w:cs="Times New Roman"/>
                <w:sz w:val="24"/>
                <w:szCs w:val="24"/>
              </w:rPr>
              <w:t xml:space="preserve"> ISBN 978-5-534-06431-5. — Текст : электронный // </w:t>
            </w:r>
          </w:p>
          <w:p w:rsidR="00D47AD2" w:rsidRPr="001647CB" w:rsidRDefault="00D70AD7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04C">
              <w:rPr>
                <w:rFonts w:ascii="Times New Roman" w:hAnsi="Times New Roman" w:cs="Times New Roman"/>
                <w:sz w:val="24"/>
                <w:szCs w:val="24"/>
              </w:rPr>
              <w:t xml:space="preserve">ЭБС Юрайт [сайт]. — URL: </w:t>
            </w:r>
            <w:hyperlink r:id="rId132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https://biblio-online.ru/book/nalogi-i-nalogooblozhenie-433400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0AD7" w:rsidRPr="0005104C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04C">
              <w:rPr>
                <w:rFonts w:ascii="Times New Roman" w:hAnsi="Times New Roman" w:cs="Times New Roman"/>
                <w:b/>
                <w:sz w:val="24"/>
                <w:szCs w:val="24"/>
              </w:rPr>
              <w:t>Черник, Д. Г.</w:t>
            </w:r>
            <w:r w:rsidRPr="0005104C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налогообложение : учебник и практикум для СПО / Д. Г. Черник, Ю. Д. Шмелёв ; под редакцией Д. Г. Черника. — 3-е изд., перераб. и доп. — Москва : Издательство Юрайт, 2019. — 408 с. — (Серия : Профессиональное образование). — ISBN 978-5-534-03088-4. — Текст : электронный // ЭБС Юрайт [сайт]. — URL: </w:t>
            </w:r>
            <w:hyperlink r:id="rId133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</w:t>
              </w:r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online.ru/book/nalogi-i-nalogooblozhenie-433306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4296" w:rsidRDefault="00D70AD7" w:rsidP="002B4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04C">
              <w:rPr>
                <w:rFonts w:ascii="Times New Roman" w:hAnsi="Times New Roman" w:cs="Times New Roman"/>
                <w:b/>
                <w:sz w:val="24"/>
                <w:szCs w:val="24"/>
              </w:rPr>
              <w:t>Пансков, В. Г.</w:t>
            </w:r>
            <w:r w:rsidRPr="0005104C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налогообложение. Практикум : учеб. пособие для СПО / В. Г. Пансков, Т. А. Левочкина. — Москва : Издательство Юрайт, 2019. — 319 с. — (Серия : Профессиональное образование). — ISBN 978-5-534-01097-8. — Текст : электронный //  ЭБС Юрайт [сайт]. — URL: </w:t>
            </w:r>
            <w:hyperlink r:id="rId134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https://biblio-online.ru/book/nalogi-i-nalogooblozhenie-praktikum-433338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04C">
              <w:rPr>
                <w:rFonts w:ascii="Times New Roman" w:hAnsi="Times New Roman" w:cs="Times New Roman"/>
                <w:b/>
                <w:sz w:val="24"/>
                <w:szCs w:val="24"/>
              </w:rPr>
              <w:t>Лыкова, Л. Н</w:t>
            </w:r>
            <w:r w:rsidRPr="0005104C">
              <w:rPr>
                <w:rFonts w:ascii="Times New Roman" w:hAnsi="Times New Roman" w:cs="Times New Roman"/>
                <w:sz w:val="24"/>
                <w:szCs w:val="24"/>
              </w:rPr>
              <w:t xml:space="preserve">. Налоги и налогообложение : учебник и практикум для СПО / Л. Н. Лыкова. — Москва : Издательство Юрайт, 2019. — 353 с. — (Серия : Профессиональное образование). — ISBN 978-5-534-02498-2. — Текст : электронный //  ЭБС Юрайт [сайт]. — URL: </w:t>
            </w:r>
            <w:hyperlink r:id="rId135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https://biblio-online.ru/book/nalogi-i-nalogooblozhenie-433548</w:t>
              </w:r>
            </w:hyperlink>
            <w:r w:rsidRPr="0005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296" w:rsidRPr="008D03AA" w:rsidRDefault="00D70AD7" w:rsidP="002B4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и налогообложение </w:t>
            </w:r>
            <w:r w:rsidRPr="007D6FC8">
              <w:rPr>
                <w:rFonts w:ascii="Times New Roman" w:hAnsi="Times New Roman" w:cs="Times New Roman"/>
                <w:sz w:val="24"/>
                <w:szCs w:val="24"/>
              </w:rPr>
              <w:t>: учебник / Л.И. Гончаренко под ред. и др. — Москва : КноРус, 2018. — 239 с. — Для СПО. —</w:t>
            </w:r>
            <w:r>
              <w:t xml:space="preserve"> </w:t>
            </w:r>
            <w:hyperlink r:id="rId136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https://www.book.ru/book/927740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0AD7" w:rsidRPr="00021DE0" w:rsidTr="004847B9">
        <w:tc>
          <w:tcPr>
            <w:tcW w:w="2552" w:type="dxa"/>
          </w:tcPr>
          <w:p w:rsidR="00D70AD7" w:rsidRPr="008D03AA" w:rsidRDefault="00410CE1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ОП.04</w:t>
            </w:r>
            <w:r w:rsidR="00D70AD7">
              <w:rPr>
                <w:rFonts w:ascii="Times New Roman" w:hAnsi="Times New Roman" w:cs="Times New Roman"/>
                <w:sz w:val="24"/>
                <w:szCs w:val="24"/>
              </w:rPr>
              <w:t>.  Основы бухгалтерского учета</w:t>
            </w:r>
          </w:p>
        </w:tc>
        <w:tc>
          <w:tcPr>
            <w:tcW w:w="6946" w:type="dxa"/>
          </w:tcPr>
          <w:p w:rsidR="002B4296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00">
              <w:rPr>
                <w:rFonts w:ascii="Times New Roman" w:hAnsi="Times New Roman" w:cs="Times New Roman"/>
                <w:b/>
                <w:sz w:val="24"/>
                <w:szCs w:val="24"/>
              </w:rPr>
              <w:t>Агеева, О. А.</w:t>
            </w:r>
            <w:r w:rsidRPr="000B5A0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 : учебник и практикум для СПО / О. А. Агеева. — Москва : Издательство Юрайт, 2019. — 273 с. — (Серия : Профессиональное образование). — ISBN 978-5-534-08720-8. — Текст : электронный // ЭБС Юрайт [сайт]. — URL: </w:t>
            </w:r>
            <w:hyperlink r:id="rId137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https://biblio-online.ru/book/buhgalterskiy-uchet-437315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296" w:rsidRDefault="00D70AD7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A00">
              <w:rPr>
                <w:rFonts w:ascii="Times New Roman" w:hAnsi="Times New Roman" w:cs="Times New Roman"/>
                <w:b/>
                <w:sz w:val="24"/>
                <w:szCs w:val="24"/>
              </w:rPr>
              <w:t>Воронченко, Т. В.</w:t>
            </w:r>
            <w:r w:rsidRPr="000B5A00">
              <w:rPr>
                <w:rFonts w:ascii="Times New Roman" w:hAnsi="Times New Roman" w:cs="Times New Roman"/>
                <w:sz w:val="24"/>
                <w:szCs w:val="24"/>
              </w:rPr>
              <w:t xml:space="preserve"> Основы бухгалтерского учета : учебник и практикум для СПО / Т. В. Воронченко. — 2-е изд., перераб. и доп. — Москва : Издательство Юрайт, 2019. — 284 с. — (Серия : Профессиональное образование). — ISBN 978-5-534-06024-9. — Текст : электронный // ЭБС Юрайт [сайт]. — URL: </w:t>
            </w:r>
            <w:hyperlink r:id="rId138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https://biblio-online.ru/book/osnovy-buhgalterskogo-ucheta-433598</w:t>
              </w:r>
            </w:hyperlink>
            <w:r w:rsidRPr="000B5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D70AD7" w:rsidP="00705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00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Дмитриева, И. М.</w:t>
            </w:r>
            <w:r w:rsidRPr="000B5A0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 и анализ : учебник для СПО / И. М. Дмитриева, И. В. Захаров, О. Н. Калачева ; под редакцией И. М. Дмитриевой. — Москва : Издательство Юрайт, 2019. — 423 с. — (Серия : Профессиональное образование). — ISBN 978-5-534-02594-1. — Текст : электронный // ЭБС Юрайт [сайт]. — URL: </w:t>
            </w:r>
            <w:hyperlink r:id="rId139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https://biblio-online.ru/book/buhgalterskiy-uchet-i-analiz-433544</w:t>
              </w:r>
            </w:hyperlink>
            <w:r w:rsidRPr="000B5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D70AD7" w:rsidP="00705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Дмитриева, И. М. </w:t>
            </w:r>
            <w:r w:rsidRPr="000B5A0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: учебник и практикум для СПО / И. М. Дмитриева. — 5-е изд., перераб. и доп. — Москва : Издательство Юрайт, 2019. — 325 с. — (Серия : Профессиональное образование). — ISBN 978-5-534-02641-2. — Текст : электронный // ЭБС Юрайт [сайт]. — URL: </w:t>
            </w:r>
            <w:hyperlink r:id="rId140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https://biblio-online.ru/book/buhgalterskiy-uchet-433270</w:t>
              </w:r>
            </w:hyperlink>
            <w:r w:rsidRPr="000B5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D70AD7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6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финансовый учет</w:t>
            </w:r>
            <w:r w:rsidRPr="009A1BF6">
              <w:rPr>
                <w:rFonts w:ascii="Times New Roman" w:hAnsi="Times New Roman" w:cs="Times New Roman"/>
                <w:sz w:val="24"/>
                <w:szCs w:val="24"/>
              </w:rPr>
              <w:t xml:space="preserve">. В 2 ч. Часть 1 : учебник для СПО / И. М. Дмитриева [и др.] ; под редакцией И. М. Дмитриевой. — 3-е изд., перераб. и доп. — Москва : Издательство Юрайт, 2019. — 254 с. — (Серия : Профессиональное образование). — ISBN 978-5-534-09424-4. — Текст : электронный // ЭБС Юрайт [сайт]. — URL: </w:t>
            </w:r>
            <w:hyperlink r:id="rId141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https://biblio-online.ru/book/buhgalterskiy-finansovyy-uchet-v-2-ch-chast-1-442376</w:t>
              </w:r>
            </w:hyperlink>
            <w:r w:rsidRPr="009A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8C6" w:rsidRPr="008D03AA" w:rsidRDefault="008718C6" w:rsidP="008718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18C6">
              <w:rPr>
                <w:rFonts w:ascii="Times New Roman" w:hAnsi="Times New Roman" w:cs="Times New Roman"/>
                <w:b/>
                <w:sz w:val="24"/>
                <w:szCs w:val="24"/>
              </w:rPr>
              <w:t>Лупикова, Е. В.</w:t>
            </w:r>
            <w:r w:rsidRPr="008718C6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учет. Теория бухгалтерского учета : учебное пособие для среднего профессионального образования / Е. В. Лупикова. — 3-е изд., перераб. и доп. — Москва : Издательство Юрайт, 2019. — 244 с. — </w:t>
            </w:r>
            <w:r w:rsidRPr="0087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(Профессиональное образование). — ISBN 978-5-9916-8995-3. — Текст : электронный // ЭБС Юрайт [сайт]. — URL: </w:t>
            </w:r>
            <w:hyperlink r:id="rId142" w:history="1">
              <w:r w:rsidRPr="00FD34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https://biblio-online.ru/bcode/437157</w:t>
              </w:r>
            </w:hyperlink>
          </w:p>
        </w:tc>
      </w:tr>
      <w:tr w:rsidR="00D70AD7" w:rsidRPr="00021DE0" w:rsidTr="004847B9">
        <w:tc>
          <w:tcPr>
            <w:tcW w:w="2552" w:type="dxa"/>
          </w:tcPr>
          <w:p w:rsidR="00D70AD7" w:rsidRDefault="00410CE1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ОП.05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AD7">
              <w:rPr>
                <w:rFonts w:ascii="Times New Roman" w:hAnsi="Times New Roman" w:cs="Times New Roman"/>
                <w:sz w:val="24"/>
                <w:szCs w:val="24"/>
              </w:rPr>
              <w:t xml:space="preserve"> Аудит</w:t>
            </w:r>
          </w:p>
        </w:tc>
        <w:tc>
          <w:tcPr>
            <w:tcW w:w="6946" w:type="dxa"/>
          </w:tcPr>
          <w:p w:rsidR="000124DE" w:rsidRDefault="00D70AD7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 : </w:t>
            </w:r>
            <w:r w:rsidRPr="0015282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среднего профессионального образования / Н. А. Казакова [и др.] ; под общей редакцией Н. А. Казаковой. — 3-е изд., перераб. и доп. — Москва : Издательство Юрайт, 2019. — 409 с. — (Профессиональное образование). — ISBN 978-5-534-09320-9. — Текст : электронный // ЭБС Юрайт [сайт]. — URL: </w:t>
            </w:r>
            <w:hyperlink r:id="rId143" w:history="1">
              <w:r w:rsidRPr="009A56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https://biblio-online.ru/book/audit-433295</w:t>
              </w:r>
            </w:hyperlink>
            <w:r w:rsidRPr="0015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D70AD7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2826">
              <w:rPr>
                <w:rFonts w:ascii="Times New Roman" w:hAnsi="Times New Roman" w:cs="Times New Roman"/>
                <w:b/>
                <w:sz w:val="24"/>
                <w:szCs w:val="24"/>
              </w:rPr>
              <w:t>Штефан, М. А.</w:t>
            </w:r>
            <w:r w:rsidRPr="00152826">
              <w:rPr>
                <w:rFonts w:ascii="Times New Roman" w:hAnsi="Times New Roman" w:cs="Times New Roman"/>
                <w:sz w:val="24"/>
                <w:szCs w:val="24"/>
              </w:rPr>
              <w:t xml:space="preserve"> Аудит : учебник и практикум для среднего профессионального образования / М. А. Штефан, О. А. Замотаева, Н. В. Максимова ; под общей редакцией М. А. Штефан. — Москва : Издательство Юрайт, 2019. — 298 с. — (Профессиональное образование). — ISBN 978-5-534-03816-3. — Текст : электронный // ЭБС Юрайт [сайт]. — URL: </w:t>
            </w:r>
            <w:hyperlink r:id="rId144" w:history="1">
              <w:r w:rsidRPr="009A56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https://biblio-online.ru/book/audit-437411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D70AD7" w:rsidP="000124DE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5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237">
              <w:rPr>
                <w:rFonts w:ascii="Times New Roman" w:hAnsi="Times New Roman" w:cs="Times New Roman"/>
                <w:b/>
                <w:sz w:val="24"/>
                <w:szCs w:val="24"/>
              </w:rPr>
              <w:t>Воронченко, Т. В.</w:t>
            </w:r>
            <w:r w:rsidRPr="00174237">
              <w:rPr>
                <w:rFonts w:ascii="Times New Roman" w:hAnsi="Times New Roman" w:cs="Times New Roman"/>
                <w:sz w:val="24"/>
                <w:szCs w:val="24"/>
              </w:rPr>
              <w:t xml:space="preserve"> Основы бухгалтерского учета : учебник и практикум для среднего профессионального образования / Т. В. Воронченко. — 2-е изд., перераб. и доп. — Москва : Издательство Юрайт, 2019. — 284 с. — (Профессиональное образование). — ISBN 978-5-534-06024-9. — Текст : электронный // ЭБС Юрайт [сайт]. — URL: </w:t>
            </w:r>
            <w:hyperlink r:id="rId145" w:history="1">
              <w:r w:rsidRPr="009A56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https://biblio-online.ru/book/osnovy-buhgalterskogo-ucheta-433598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33C" w:rsidRPr="00174237" w:rsidRDefault="0089233C" w:rsidP="00020D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D7" w:rsidRPr="00021DE0" w:rsidTr="004847B9">
        <w:tc>
          <w:tcPr>
            <w:tcW w:w="2552" w:type="dxa"/>
          </w:tcPr>
          <w:p w:rsidR="00D70AD7" w:rsidRPr="00D37716" w:rsidRDefault="00D70AD7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716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  <w:r w:rsidR="0077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71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использование бухгалтерской</w:t>
            </w:r>
            <w:r w:rsidR="00E94629"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(финансовой)</w:t>
            </w:r>
            <w:r w:rsidRPr="00D37716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</w:t>
            </w:r>
          </w:p>
        </w:tc>
        <w:tc>
          <w:tcPr>
            <w:tcW w:w="6946" w:type="dxa"/>
          </w:tcPr>
          <w:p w:rsidR="00B71583" w:rsidRPr="00B71583" w:rsidRDefault="00B71583" w:rsidP="00B715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1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Брыкова, Н.В. </w:t>
            </w:r>
            <w:r w:rsidRPr="00B7158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использование бухгалтерской отчетности : учебник / Н.В. Брыкова. ‒  М.: КНОРУС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2018. ‒ 266 с. ‒ </w:t>
            </w:r>
            <w:r w:rsidRPr="00B71583">
              <w:rPr>
                <w:rFonts w:ascii="Times New Roman" w:hAnsi="Times New Roman" w:cs="Times New Roman"/>
                <w:bCs/>
                <w:sz w:val="24"/>
                <w:szCs w:val="24"/>
              </w:rPr>
              <w:t>( Среднее профессиональное образование).</w:t>
            </w:r>
            <w:r w:rsidR="00C419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41936" w:rsidRPr="00C41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10экз)</w:t>
            </w:r>
          </w:p>
          <w:p w:rsidR="000124DE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Воронченко, Т. В. </w:t>
            </w:r>
            <w:r w:rsidRPr="00D37716">
              <w:rPr>
                <w:rFonts w:ascii="Times New Roman" w:hAnsi="Times New Roman" w:cs="Times New Roman"/>
                <w:sz w:val="24"/>
                <w:szCs w:val="24"/>
              </w:rPr>
              <w:t xml:space="preserve">Основы бухгалтерского учета : учебник и практикум для СПО / Т. В. Воронченко. — 2-е изд., перераб. и доп. — Москва : Издательство Юрайт, 2019. — 284 с. — (Серия : Профессиональное образование). — ISBN 978-5-534-06024-9. — Текст : электронный // ЭБС Юрайт [сайт]. — URL: </w:t>
            </w:r>
            <w:hyperlink r:id="rId146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https://biblio-online.ru/book/osnovy-buhgalterskogo-ucheta-433598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D70AD7" w:rsidP="00705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Дмитриева, И. М. </w:t>
            </w:r>
            <w:r w:rsidRPr="00D3771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анализ : учебник для СПО / И. М. Дмитриева, И. В. Захаров, О. Н. Калачева ; под редакцией И. М. Дмитриевой. — Москва : Издательство Юрайт, 2019. — 423 с. — (Серия : Профессиональное образование). — ISBN 978-5-534-02594-1. — Текст : электронный // ЭБС Юрайт [сайт]. — URL: </w:t>
            </w:r>
            <w:hyperlink r:id="rId147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https://biblio-online.ru/book/buhgalterskiy-uchet-i-analiz-433544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98D" w:rsidRPr="001647CB" w:rsidRDefault="00C41936" w:rsidP="00705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hAnsi="Times New Roman" w:cs="Times New Roman"/>
                <w:b/>
                <w:sz w:val="24"/>
                <w:szCs w:val="24"/>
              </w:rPr>
              <w:t>Иванова, Н.В.</w:t>
            </w:r>
            <w:r w:rsidRPr="00C41936">
              <w:rPr>
                <w:rFonts w:ascii="Times New Roman" w:hAnsi="Times New Roman" w:cs="Times New Roman"/>
                <w:sz w:val="24"/>
                <w:szCs w:val="24"/>
              </w:rPr>
              <w:t xml:space="preserve"> Основы анализа бухгалтерской отчетности. : учебник / Иванова Н.В., Иванов К.В. — Москва : КноРус, 2019. — 203 с. — (СПО). — ISBN 978-5-406-06792-5. — URL: </w:t>
            </w:r>
            <w:hyperlink r:id="rId148" w:history="1">
              <w:r w:rsidRPr="005E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https://book.ru/book/931827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1936" w:rsidRPr="0090430B" w:rsidRDefault="00C41936" w:rsidP="00C419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hAnsi="Times New Roman" w:cs="Times New Roman"/>
                <w:b/>
                <w:sz w:val="24"/>
                <w:szCs w:val="24"/>
              </w:rPr>
              <w:t>Иванова, Н.В.</w:t>
            </w:r>
            <w:r w:rsidRPr="00C41936">
              <w:rPr>
                <w:rFonts w:ascii="Times New Roman" w:hAnsi="Times New Roman" w:cs="Times New Roman"/>
                <w:sz w:val="24"/>
                <w:szCs w:val="24"/>
              </w:rPr>
              <w:t xml:space="preserve">  Основы анализа бухгалтерской отчетности:  учебник /Н. В. Иванова, К.В. Иванов. ‒ Москва: КНОРУС, 2018. ‒ 200 с. – ( Среднее профессиональное образование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).(20экз</w:t>
            </w:r>
            <w:r w:rsidR="0019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24DE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Кулагина, Н. А. </w:t>
            </w:r>
            <w:r w:rsidRPr="00D37716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диагностика финансово-хозяйственной деятельности предприятия. Практикум : учеб. пособие для СПО / Н. А. Кулагина. — 2-е изд., перераб. и доп. — Москва : Издательство Юрайт, 2019. — 135 с. — (Серия : Профессиональное образование). — ISBN 978-5-534-07836-7. — </w:t>
            </w:r>
            <w:r w:rsidRPr="00D3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: электронный // ЭБС Юрайт [сайт]. — URL: </w:t>
            </w:r>
            <w:hyperlink r:id="rId149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https://biblio-online.ru/book/analiz-i-diagnostika-finansovo-hozyaystvennoy-deyatelnosti-predpriyatiya-praktikum-438648</w:t>
              </w:r>
            </w:hyperlink>
            <w:r w:rsidRPr="00D3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Pr="00287ADB" w:rsidRDefault="00D70AD7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анализа</w:t>
            </w:r>
            <w:r w:rsidRPr="00D24EF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бухгалтерской отчетности : учебник / Н.В. Иванова, К.В. Иванов. — Москва : КноРус, 2019. — 203 с. — СПО. —</w:t>
            </w:r>
            <w:r>
              <w:t xml:space="preserve"> </w:t>
            </w:r>
            <w:hyperlink r:id="rId150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https://www.book.ru/book/931827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51B" w:rsidRPr="00021DE0" w:rsidTr="00C4151B">
        <w:tc>
          <w:tcPr>
            <w:tcW w:w="2552" w:type="dxa"/>
          </w:tcPr>
          <w:p w:rsidR="00C4151B" w:rsidRPr="00D37716" w:rsidRDefault="00C4151B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МДК.02.01.Практи</w:t>
            </w:r>
            <w:r w:rsidR="009F3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основы бухгалтерского учета и</w:t>
            </w:r>
            <w:r w:rsidR="00410CE1">
              <w:rPr>
                <w:rFonts w:ascii="Times New Roman" w:hAnsi="Times New Roman" w:cs="Times New Roman"/>
                <w:sz w:val="24"/>
                <w:szCs w:val="24"/>
              </w:rPr>
              <w:t>сточников формирования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946" w:type="dxa"/>
            <w:shd w:val="clear" w:color="auto" w:fill="auto"/>
          </w:tcPr>
          <w:p w:rsidR="000124DE" w:rsidRDefault="00C4151B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0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финансовый учет</w:t>
            </w:r>
            <w:r w:rsidRPr="00294C2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СПО / И. М. Дмитриева [и др.] ; под редакцией И. М. Дмитриевой. — 2-е изд., перераб. и доп. — Москва : Издательство Юрайт, 2018. — 495 с. — (Серия : Профессиональное образование). — ISBN 978-5-9916-9677-7. — Текст : электронный // ЭБС Юрайт [сайт]. — URL: </w:t>
            </w:r>
            <w:hyperlink r:id="rId151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https://biblio-online.ru/book/buhgalterskiy-finansovyy-uchet-413992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6C7" w:rsidRDefault="00C4151B" w:rsidP="00C4151B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Документирование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 и ведение бухгалтерского учета имущества организации : учебное пособие / В.В. Жаринов, И.А. Варпаева, Л.И. Кельдина, Н.П. Любушин, под ред. и др. — Москва : КноРус, 2019. — 345 с. — СПО. —</w:t>
            </w:r>
            <w:r>
              <w:t xml:space="preserve"> </w:t>
            </w:r>
            <w:hyperlink r:id="rId152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https://www.book.ru/book/931370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51B" w:rsidRPr="00C4151B" w:rsidRDefault="00C4151B" w:rsidP="000A19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Документирование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 и ведение бухгалтерского учета имущества организации : учебник / Е.И. Костюкова, С.А. Тунин, О.В. Ельчанинова. — Москва : КноРу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2019. — 159 с. — Для СПО. — </w:t>
            </w:r>
            <w:hyperlink r:id="rId153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https://www.book.ru/book/931780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0AD7" w:rsidRPr="00021DE0" w:rsidTr="004847B9">
        <w:tc>
          <w:tcPr>
            <w:tcW w:w="2552" w:type="dxa"/>
          </w:tcPr>
          <w:p w:rsidR="00D70AD7" w:rsidRDefault="00D70AD7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>ПМ.02.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бухгалтерского учета и источников </w:t>
            </w:r>
            <w:r w:rsidR="00410CE1">
              <w:rPr>
                <w:rFonts w:ascii="Times New Roman" w:hAnsi="Times New Roman" w:cs="Times New Roman"/>
                <w:sz w:val="24"/>
                <w:szCs w:val="24"/>
              </w:rPr>
              <w:t>формирования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AD7" w:rsidRDefault="00D70AD7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 по </w:t>
            </w:r>
          </w:p>
          <w:p w:rsidR="00D70AD7" w:rsidRDefault="00410CE1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</w:t>
            </w:r>
            <w:r w:rsidR="00D70AD7"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финансовых обязательств организации</w:t>
            </w:r>
          </w:p>
          <w:p w:rsidR="00D70AD7" w:rsidRPr="00251735" w:rsidRDefault="00D70AD7" w:rsidP="005545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24DE" w:rsidRDefault="00D70AD7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 xml:space="preserve">основы бухгалтерского учета имущества организации (для СПО). Практикум. Учебно-практическое пособие : учебно-практическое пособие / Ж.А. Кеворкова, С.М. Догучаева. — Москва : КноРус, 2018. — 185 с. — </w:t>
            </w:r>
            <w:hyperlink r:id="rId154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https://www.book.ru/book/929654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D70AD7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Документирование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 и ведение бухгалтерского учета имущества организации : учебник / Е.И. Костюкова, С.А. Тунин, О.В. Ельчанинова. — Москва : КноРу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2019. — 159 с. — Для СПО. — </w:t>
            </w:r>
            <w:hyperlink r:id="rId155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https://www.book.ru/book/931780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24DE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Документирование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 и ведение бухгалтерского учета имущества организации : учебное пособие / В.В. Жаринов, И.А. Варпаева, Л.И. Кельдина, Н.П. Любушин, под ред. и др. — Москва : КноРус, 2019. — 345 с. — СПО. —</w:t>
            </w:r>
            <w:r>
              <w:t xml:space="preserve"> </w:t>
            </w:r>
            <w:hyperlink r:id="rId156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https://www.book.ru/book/931370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D70AD7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Документирование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 и ведение бухгалтерского учета имущества организации : учебное пособие / Н.П. Любушин, под ред. — Москва : КноРус, 2018. — 345 с. — СПО. —</w:t>
            </w:r>
            <w:r>
              <w:t xml:space="preserve"> </w:t>
            </w:r>
            <w:hyperlink r:id="rId157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https://www.book.ru/book/928939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24DE" w:rsidRDefault="00D70AD7" w:rsidP="00174A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0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финансовый учет</w:t>
            </w:r>
            <w:r w:rsidRPr="00294C2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СПО / И. М. Дмитриева [и др.] ; под редакцией И. М. Дмитриевой. — 2-е изд., перераб. и доп. — Москва : Издательство Юрайт, 2018. — 495 с. — (Серия : Профессиональное образование). — ISBN 978-5-9916-9677-7. — Текст : электронный // ЭБС Юрайт [сайт]. — URL: </w:t>
            </w:r>
            <w:hyperlink r:id="rId158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https://biblio-online.ru/book/buhgalterskiy-finansovyy-uchet-413992</w:t>
              </w:r>
            </w:hyperlink>
            <w:r w:rsidRPr="0029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AB8" w:rsidRPr="00287ADB" w:rsidRDefault="00174AB8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Догучаева, С.М.  </w:t>
            </w:r>
            <w:r w:rsidRPr="00174AB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основы бухгалтерского учета  имущества организации : Практикум: учебно ‒методическое пособие          / С. М. Догучаева, Ж.А. Кеворкова. ‒ М.: КНОРУС,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2020. ‒ 186 с. ‒</w:t>
            </w:r>
            <w:r w:rsidRPr="0017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Среднее профессиональное образование).</w:t>
            </w:r>
            <w:r w:rsidR="00C419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41936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25экз</w:t>
            </w:r>
            <w:r w:rsidR="003D25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41936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70AD7" w:rsidRPr="00021DE0" w:rsidTr="004847B9">
        <w:tc>
          <w:tcPr>
            <w:tcW w:w="2552" w:type="dxa"/>
          </w:tcPr>
          <w:p w:rsidR="00D70AD7" w:rsidRPr="00251735" w:rsidRDefault="00D70AD7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МДК.02.02. Бухгалтерская технология проведения и оформления инвентаризации</w:t>
            </w:r>
          </w:p>
        </w:tc>
        <w:tc>
          <w:tcPr>
            <w:tcW w:w="6946" w:type="dxa"/>
          </w:tcPr>
          <w:p w:rsidR="000124DE" w:rsidRDefault="00D70AD7" w:rsidP="00705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 : </w:t>
            </w:r>
            <w:r w:rsidRPr="00A41EF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среднего профессионального образования / Н. А. Казакова [и др.] ; под общей редакцией Н. А. Казаковой. — 3-е изд., перераб. и доп. — Москва : Издательство Юрайт, 2019. — 409 с. — (Профессиональное образование). — ISBN 978-5-534-09320-9. — Текст : электронный // ЭБС Юрайт [сайт]. — URL: </w:t>
            </w:r>
            <w:hyperlink r:id="rId159" w:history="1">
              <w:r w:rsidRPr="0054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https://biblio-online.ru/book/audit-433295</w:t>
              </w:r>
            </w:hyperlink>
            <w:r w:rsidRPr="00A4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D70AD7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7">
              <w:rPr>
                <w:rFonts w:ascii="Times New Roman" w:hAnsi="Times New Roman" w:cs="Times New Roman"/>
                <w:b/>
                <w:sz w:val="24"/>
                <w:szCs w:val="24"/>
              </w:rPr>
              <w:t>Малис, Н. И.</w:t>
            </w:r>
            <w:r w:rsidRPr="00A41EF3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учет и отчетность : учебник и практикум для среднего профессионального образования / Н. И. Малис, Л. П. Грундел, А. С. Зинягина ; под редакцией Н. И. Малис. — 3-е изд., перераб. и доп. — Москва : Издательство Юрайт, 2019. — 407 с. — (Профессиональное образование). — ISBN 978-5-534-11322-8. — Текст : электронный // ЭБС Юрайт [сайт]. — URL: </w:t>
            </w:r>
            <w:hyperlink r:id="rId160" w:history="1">
              <w:r w:rsidRPr="0054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https://biblio-online.ru/book/nalogovyy-uchet-i-otchetnost-444917</w:t>
              </w:r>
            </w:hyperlink>
            <w:r w:rsidRPr="00A4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72" w:rsidRDefault="007D1072" w:rsidP="007D1072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2717A">
              <w:rPr>
                <w:rFonts w:ascii="Times New Roman" w:hAnsi="Times New Roman" w:cs="Times New Roman"/>
                <w:b/>
                <w:sz w:val="24"/>
                <w:szCs w:val="24"/>
              </w:rPr>
              <w:t>Аудит :</w:t>
            </w:r>
            <w:r w:rsidRPr="007D10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 / Н. А. Казакова [и др.] ; под общей редакцией Н. А. Казаковой. — 3-е изд., перераб. и доп. — Москва : Издательство Юрайт, 2019. — 409 с. — (Профессиональное образование). — ISBN 978-5-534-09320-9. — Текст : электронный // ЭБС Юрайт [сайт]. — URL: </w:t>
            </w:r>
            <w:hyperlink r:id="rId161" w:history="1">
              <w:r w:rsidRPr="00FD34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https://biblio-online.ru/bcode/433295</w:t>
              </w:r>
            </w:hyperlink>
          </w:p>
          <w:p w:rsidR="003D2502" w:rsidRPr="00287ADB" w:rsidRDefault="003D2502" w:rsidP="007D10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 xml:space="preserve">основы бухгалтерского учета имущества организации (для СПО). Практикум. Учебно-практическое пособие : учебно-практическое пособие / Ж.А. Кеворкова, С.М. Догучаева. — Москва : КноРус, 2018. — 185 с. — </w:t>
            </w:r>
            <w:hyperlink r:id="rId162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https://www.book.ru/book/929654</w:t>
              </w:r>
            </w:hyperlink>
          </w:p>
        </w:tc>
      </w:tr>
      <w:tr w:rsidR="00D70AD7" w:rsidRPr="00021DE0" w:rsidTr="004847B9">
        <w:tc>
          <w:tcPr>
            <w:tcW w:w="2552" w:type="dxa"/>
          </w:tcPr>
          <w:p w:rsidR="00D70AD7" w:rsidRDefault="00D70AD7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ПМ.03.Проведение расчетов с бюджетными и внебюджетными фондами</w:t>
            </w:r>
          </w:p>
          <w:p w:rsidR="00D70AD7" w:rsidRPr="00251735" w:rsidRDefault="00D70AD7" w:rsidP="005545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24DE" w:rsidRDefault="00D70AD7" w:rsidP="00705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Бюджетная система РФ : </w:t>
            </w:r>
            <w:r w:rsidRPr="003B257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 практикум для СПО / Н. Г. Иванова [и др.]. — 2-е изд., перераб. и доп. — Москва : Издательство Юрайт, 2019. — 381 с. — (Серия : Профессиональное образование). — ISBN 978-5-534-10494-3. — Текст : электронный // ЭБС Юрайт [сайт]. — URL: </w:t>
            </w:r>
            <w:hyperlink r:id="rId163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https://biblio-online.ru/book/byudzhetnaya-sistema-rf-430610</w:t>
              </w:r>
            </w:hyperlink>
            <w:r w:rsidRPr="003B2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D70AD7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C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финансовый учет</w:t>
            </w:r>
            <w:r w:rsidRPr="000422E5">
              <w:rPr>
                <w:rFonts w:ascii="Times New Roman" w:hAnsi="Times New Roman" w:cs="Times New Roman"/>
                <w:sz w:val="24"/>
                <w:szCs w:val="24"/>
              </w:rPr>
              <w:t xml:space="preserve">. В 2 ч. Часть 1 : учебник для СПО / И. М. Дмитриева [и др.] ; под редакцией И. М. Дмитриевой. — 3-е изд., перераб. и доп. — Москва : Издательство Юрайт, 2019. — 254 с. — (Серия : Профессиональное образование). — ISBN 978-5-534-09424-4. — Текст : электронный // ЭБС Юрайт [сайт]. — URL: </w:t>
            </w:r>
            <w:hyperlink r:id="rId164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https://biblio-online.ru/book/buhgalterskiy-finansovyy-uchet-v-2-ch-chast-1-442376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24DE" w:rsidRDefault="00D70AD7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6391">
              <w:rPr>
                <w:rFonts w:ascii="Times New Roman" w:hAnsi="Times New Roman" w:cs="Times New Roman"/>
                <w:b/>
                <w:sz w:val="24"/>
                <w:szCs w:val="24"/>
              </w:rPr>
              <w:t>Коренкова, С. И</w:t>
            </w:r>
            <w:r w:rsidRPr="00E36391">
              <w:rPr>
                <w:rFonts w:ascii="Times New Roman" w:hAnsi="Times New Roman" w:cs="Times New Roman"/>
                <w:sz w:val="24"/>
                <w:szCs w:val="24"/>
              </w:rPr>
              <w:t xml:space="preserve">. Бюджетный учет и отчетность : учеб. пособие для СПО / С. И. Коренкова. — Москва : Издательство Юрайт, 2019. — 197 с. — (Серия : Профессиональное образование). — ISBN 978-5-534-06695-1. — Текст : электронный // ЭБС Юрайт [сайт]. — URL: </w:t>
            </w:r>
            <w:hyperlink r:id="rId165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https://biblio-online.ru/book/byudzhetnyy-uchet-i-otchetnost-442045</w:t>
              </w:r>
            </w:hyperlink>
            <w:r w:rsidRPr="00E3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Pr="00287ADB" w:rsidRDefault="00D70AD7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E6C">
              <w:rPr>
                <w:rFonts w:ascii="Times New Roman" w:hAnsi="Times New Roman" w:cs="Times New Roman"/>
                <w:b/>
                <w:sz w:val="24"/>
                <w:szCs w:val="24"/>
              </w:rPr>
              <w:t>Глущенко, А. В.</w:t>
            </w:r>
            <w:r w:rsidRPr="00AE0E6C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 в бюджетных организациях : учебник для СПО / А. В. Глущенко, С. В. Солодова. — Москва : Издательство Юрайт, 2019. — 346 с. — (Серия : Профессиональное образование). — ISBN 978-5-534-09325-4. — Текст : электронный // ЭБС Юрайт [сайт]. — URL: </w:t>
            </w:r>
            <w:hyperlink r:id="rId166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https://biblio-online.ru/book/buhgalterskiy-uchet-v-byudzhetnyh-organizaciyah-442089</w:t>
              </w:r>
            </w:hyperlink>
            <w:r w:rsidRPr="00AE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A33" w:rsidRPr="00021DE0" w:rsidTr="004847B9">
        <w:tc>
          <w:tcPr>
            <w:tcW w:w="2552" w:type="dxa"/>
          </w:tcPr>
          <w:p w:rsidR="00E67A33" w:rsidRDefault="00E67A33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МДК.03.01. Организация расчетов с бюджетом и внебюджетными фондами</w:t>
            </w:r>
          </w:p>
        </w:tc>
        <w:tc>
          <w:tcPr>
            <w:tcW w:w="6946" w:type="dxa"/>
          </w:tcPr>
          <w:p w:rsidR="000124DE" w:rsidRDefault="008C46ED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Бюджетная система РФ : </w:t>
            </w:r>
            <w:r w:rsidRPr="003B257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 практикум для СПО / Н. Г. Иванова [и др.]. — 2-е изд., перераб. и доп. — Москва : Издательство Юрайт, 2019. — 381 с. — (Серия : Профессиональное образование). — ISBN 978-5-534-10494-3. — Текст : электронный // ЭБС Юрайт [сайт]. — URL: </w:t>
            </w:r>
            <w:hyperlink r:id="rId167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https://biblio-online.ru/book/byudzhetnaya-sistema-rf-430610</w:t>
              </w:r>
            </w:hyperlink>
            <w:r w:rsidRPr="003B2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8C46ED" w:rsidP="00D47A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E6C">
              <w:rPr>
                <w:rFonts w:ascii="Times New Roman" w:hAnsi="Times New Roman" w:cs="Times New Roman"/>
                <w:b/>
                <w:sz w:val="24"/>
                <w:szCs w:val="24"/>
              </w:rPr>
              <w:t>Глущенко, А. В.</w:t>
            </w:r>
            <w:r w:rsidRPr="00AE0E6C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 в бюджетных организациях : учебник для СПО / А. В. Глущенко, С. В. Солодова. — Москва : Издательство Юрайт, 2019. — 346 с. — (Серия : Профессиональное образование). — ISBN 978-5-534-09325-4. — Текст : электронный // ЭБС Юрайт [сайт]. — URL: </w:t>
            </w:r>
            <w:hyperlink r:id="rId168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https://biblio-online.ru/book/buhgalterskiy-uchet-v-byudzhetnyh-organizaciyah-442089</w:t>
              </w:r>
            </w:hyperlink>
            <w:r w:rsidRPr="00AE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E" w:rsidRDefault="008C46ED" w:rsidP="008C46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31">
              <w:rPr>
                <w:rFonts w:ascii="Times New Roman" w:hAnsi="Times New Roman" w:cs="Times New Roman"/>
                <w:b/>
                <w:sz w:val="24"/>
                <w:szCs w:val="24"/>
              </w:rPr>
              <w:t>Алисенов, А. С.</w:t>
            </w:r>
            <w:r w:rsidRPr="0043113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финансовый учет : учебник и практикум для СПО / А. С. Алисенов. — 2-е изд., перераб. и доп. — Москва : Издательство Юрайт, 2019. — 464 с. — (Серия : Профессиональное образование). — ISBN 978-5-534-05596-2. — Текст : электронный //  ЭБС Юрайт [сайт]. — URL: </w:t>
            </w:r>
            <w:hyperlink r:id="rId169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https://biblio-online.ru/book/buhgalterskiy-finansovyy-uchet-433900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46ED" w:rsidRDefault="008C46ED" w:rsidP="008C46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AD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расчетных</w:t>
            </w:r>
            <w:r w:rsidRPr="00C958AD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(для СПО). Учебное пособие : учебник / О.М. Маркова. — Москва : КноРус, 2019. — 245 с. — </w:t>
            </w:r>
            <w:hyperlink r:id="rId170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https://www.book.ru/book/930192</w:t>
              </w:r>
            </w:hyperlink>
          </w:p>
          <w:p w:rsidR="000124DE" w:rsidRPr="00287ADB" w:rsidRDefault="008C46ED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AD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расчетных операций</w:t>
            </w:r>
            <w:r w:rsidRPr="00C958A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О.И. Лаврушин, под ред. — Москва : КноРус, 2017. — 245 с. — СПО. — </w:t>
            </w:r>
            <w:hyperlink r:id="rId171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https://www.book.ru/book/921513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AD7" w:rsidRPr="00021DE0" w:rsidTr="004847B9">
        <w:tc>
          <w:tcPr>
            <w:tcW w:w="2552" w:type="dxa"/>
          </w:tcPr>
          <w:p w:rsidR="00D70AD7" w:rsidRDefault="008822FC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МДК.05.01. Выполнение работ по рабочей профессии «Кассир»</w:t>
            </w:r>
          </w:p>
          <w:p w:rsidR="008822FC" w:rsidRPr="00251735" w:rsidRDefault="008822FC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ПМ.05. </w:t>
            </w:r>
            <w:r w:rsidRPr="008822F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или нескольким профессиям рабочих, должностям служащих</w:t>
            </w:r>
          </w:p>
        </w:tc>
        <w:tc>
          <w:tcPr>
            <w:tcW w:w="6946" w:type="dxa"/>
          </w:tcPr>
          <w:p w:rsidR="009E7E3B" w:rsidRDefault="009E7E3B" w:rsidP="009E7E3B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1C: Бухгалтерия</w:t>
            </w:r>
            <w:r w:rsidRPr="004E43B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8. 2 : практическое пособие / Селищев Н.В., под ред. — Москва : КноРус, 2020. — 385 с. — ISBN 978-5-406-07219-6. — URL: </w:t>
            </w:r>
            <w:hyperlink r:id="rId172" w:history="1">
              <w:r w:rsidRPr="004E4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https://book.ru/book/932749</w:t>
              </w:r>
            </w:hyperlink>
          </w:p>
          <w:p w:rsidR="0062717A" w:rsidRPr="0062717A" w:rsidRDefault="0062717A" w:rsidP="0062717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717A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расчетных</w:t>
            </w:r>
            <w:r w:rsidRPr="0062717A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(для СПО). Учебное пособие : учебник / О.М. Маркова. — Москва : КноРус, 2019. — 245 с. — </w:t>
            </w:r>
            <w:hyperlink r:id="rId173" w:history="1">
              <w:r w:rsidRPr="00627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https://www.book.ru/book/930192</w:t>
              </w:r>
            </w:hyperlink>
          </w:p>
          <w:p w:rsidR="009E7E3B" w:rsidRPr="00287ADB" w:rsidRDefault="0062717A" w:rsidP="00020D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717A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расчетных операций</w:t>
            </w:r>
            <w:r w:rsidRPr="0062717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О.И. Лаврушин, под ред. — Москва : КноРус, 2017. — 245 с. — СПО. — </w:t>
            </w:r>
            <w:hyperlink r:id="rId174" w:history="1">
              <w:r w:rsidRPr="00627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https://www.book.ru/book/921513</w:t>
              </w:r>
            </w:hyperlink>
          </w:p>
        </w:tc>
      </w:tr>
      <w:tr w:rsidR="009720A0" w:rsidRPr="00021DE0" w:rsidTr="004847B9">
        <w:tc>
          <w:tcPr>
            <w:tcW w:w="2552" w:type="dxa"/>
          </w:tcPr>
          <w:p w:rsidR="00410CE1" w:rsidRDefault="009720A0" w:rsidP="009F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26">
              <w:rPr>
                <w:rFonts w:ascii="Times New Roman" w:hAnsi="Times New Roman" w:cs="Times New Roman"/>
                <w:sz w:val="24"/>
                <w:szCs w:val="24"/>
              </w:rPr>
              <w:t xml:space="preserve">МДК.04.01. Технология составления бухгалтерской </w:t>
            </w:r>
            <w:r w:rsidR="0008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CE1">
              <w:rPr>
                <w:rFonts w:ascii="Times New Roman" w:hAnsi="Times New Roman" w:cs="Times New Roman"/>
                <w:sz w:val="24"/>
                <w:szCs w:val="24"/>
              </w:rPr>
              <w:t>(финансовой)</w:t>
            </w:r>
          </w:p>
          <w:p w:rsidR="009720A0" w:rsidRDefault="009720A0" w:rsidP="009F3553">
            <w:r w:rsidRPr="0071582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6946" w:type="dxa"/>
          </w:tcPr>
          <w:p w:rsidR="009720A0" w:rsidRDefault="009720A0" w:rsidP="009720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Pr="00280D2D">
              <w:rPr>
                <w:rFonts w:ascii="Times New Roman" w:hAnsi="Times New Roman" w:cs="Times New Roman"/>
                <w:sz w:val="24"/>
                <w:szCs w:val="24"/>
              </w:rPr>
              <w:t>анализа бухгалтерской отчетности : учебник / Н.В. Иванова, К.В. Иванов. — Москва : КноРус, 2019. — 203 с. — СПО. —</w:t>
            </w:r>
            <w:r>
              <w:t xml:space="preserve"> </w:t>
            </w:r>
            <w:hyperlink r:id="rId175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https://www.book.ru/book/931827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196" w:rsidRPr="001647CB" w:rsidRDefault="009720A0" w:rsidP="006D4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и </w:t>
            </w:r>
            <w:r w:rsidRPr="00280D2D">
              <w:rPr>
                <w:rFonts w:ascii="Times New Roman" w:hAnsi="Times New Roman" w:cs="Times New Roman"/>
                <w:sz w:val="24"/>
                <w:szCs w:val="24"/>
              </w:rPr>
              <w:t>использование бухгалтерской отчетности : учебник / Н.В. Брыкова. — Москва : КноРу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2018. — 266 с. — Для СПО. — </w:t>
            </w:r>
            <w:hyperlink r:id="rId176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https://www.book.ru/book/924215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936" w:rsidRPr="0090430B" w:rsidRDefault="00C41936" w:rsidP="00287A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hAnsi="Times New Roman" w:cs="Times New Roman"/>
                <w:b/>
                <w:sz w:val="24"/>
                <w:szCs w:val="24"/>
              </w:rPr>
              <w:t>Иванова, Н.В.</w:t>
            </w:r>
            <w:r w:rsidRPr="00C41936">
              <w:rPr>
                <w:rFonts w:ascii="Times New Roman" w:hAnsi="Times New Roman" w:cs="Times New Roman"/>
                <w:sz w:val="24"/>
                <w:szCs w:val="24"/>
              </w:rPr>
              <w:t xml:space="preserve">  Основы анализа бухгалтерской отчетности:  учебник / Н. В. Иванова, К.В. Иванов. ‒ М.: КНОРУС, 2018. ‒ 200 с. – ( Среднее профессиональное образование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).(20</w:t>
            </w:r>
            <w:r w:rsidR="003E7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3E7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1936" w:rsidRPr="00287ADB" w:rsidRDefault="00C41936" w:rsidP="00287A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hAnsi="Times New Roman" w:cs="Times New Roman"/>
                <w:b/>
                <w:sz w:val="24"/>
                <w:szCs w:val="24"/>
              </w:rPr>
              <w:t>Брыкова, Н.В</w:t>
            </w:r>
            <w:r w:rsidRPr="00C41936">
              <w:rPr>
                <w:rFonts w:ascii="Times New Roman" w:hAnsi="Times New Roman" w:cs="Times New Roman"/>
                <w:sz w:val="24"/>
                <w:szCs w:val="24"/>
              </w:rPr>
              <w:t>. Составление и использование бухгалтерской отчетности : учебник / Н.В. Брыкова. ‒  М.: КНОРУС, 2018. ‒ 266 с. ‒ ( Среднее профессиональное образование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).(10</w:t>
            </w:r>
            <w:r w:rsidR="003E7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3E7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0AD7" w:rsidRPr="00021DE0" w:rsidTr="004847B9">
        <w:tc>
          <w:tcPr>
            <w:tcW w:w="2552" w:type="dxa"/>
          </w:tcPr>
          <w:p w:rsidR="00D70AD7" w:rsidRDefault="00D70AD7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МДК.04.02. Основы анализа бухгалтерской отчетности</w:t>
            </w:r>
          </w:p>
        </w:tc>
        <w:tc>
          <w:tcPr>
            <w:tcW w:w="6946" w:type="dxa"/>
          </w:tcPr>
          <w:p w:rsidR="00B71583" w:rsidRPr="0090430B" w:rsidRDefault="00B71583" w:rsidP="00B7158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Иванова, Н.В</w:t>
            </w:r>
            <w:r w:rsidRPr="00B71583">
              <w:rPr>
                <w:rFonts w:ascii="Times New Roman" w:hAnsi="Times New Roman" w:cs="Times New Roman"/>
                <w:bCs/>
                <w:sz w:val="24"/>
                <w:szCs w:val="24"/>
              </w:rPr>
              <w:t>.  Основы анализа бухгалтерской отчетности:  учебник / Н. В. Иванова, К.В. Иванов. ‒ М.: КНОРУС, 2018. ‒ 200 с. – ( Среднее профессиональное образование).</w:t>
            </w:r>
            <w:r w:rsidR="00C41936">
              <w:t xml:space="preserve"> </w:t>
            </w:r>
            <w:r w:rsidR="00C41936" w:rsidRPr="0090430B">
              <w:t>(</w:t>
            </w:r>
            <w:r w:rsidR="00C41936" w:rsidRPr="0090430B">
              <w:rPr>
                <w:rFonts w:ascii="Times New Roman" w:hAnsi="Times New Roman" w:cs="Times New Roman"/>
                <w:bCs/>
                <w:sz w:val="24"/>
                <w:szCs w:val="24"/>
              </w:rPr>
              <w:t>20экз)</w:t>
            </w:r>
          </w:p>
          <w:p w:rsidR="006D4196" w:rsidRPr="001647CB" w:rsidRDefault="00D70AD7" w:rsidP="006D4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AA759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 бухгалтерской отчетности</w:t>
            </w:r>
            <w:r w:rsidRPr="00AA7597">
              <w:rPr>
                <w:rFonts w:ascii="Times New Roman" w:hAnsi="Times New Roman" w:cs="Times New Roman"/>
                <w:sz w:val="24"/>
                <w:szCs w:val="24"/>
              </w:rPr>
              <w:t xml:space="preserve"> : учебник / Н.В. Иванова, К.В. Иванов. — Москва : КноРус, 2019. — 203 с. </w:t>
            </w:r>
            <w:r w:rsidRPr="00AA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СПО. —</w:t>
            </w:r>
            <w:hyperlink r:id="rId177" w:history="1">
              <w:r w:rsidRPr="00AA75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https://www.book.ru/book/931827</w:t>
              </w:r>
            </w:hyperlink>
            <w:r w:rsidR="001E4F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72D" w:rsidRDefault="00C3672D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672D">
              <w:rPr>
                <w:rFonts w:ascii="Times New Roman" w:hAnsi="Times New Roman" w:cs="Times New Roman"/>
                <w:b/>
                <w:sz w:val="24"/>
                <w:szCs w:val="24"/>
              </w:rPr>
              <w:t>Брыкова, Н.В.</w:t>
            </w:r>
            <w:r w:rsidRPr="00C367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использование бухгалтерской отчетности : учебник / Н.В. Брыкова. ‒  М.: КНОРУС, 2018. ‒ 266 с. ‒ ( Среднее профессиональное образование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).(10</w:t>
            </w:r>
            <w:r w:rsidR="00C2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C2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7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70AD7" w:rsidRDefault="00D70AD7" w:rsidP="00554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597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Дмитриева, И. М</w:t>
            </w:r>
            <w:r w:rsidRPr="00AA7597">
              <w:rPr>
                <w:rFonts w:ascii="Times New Roman" w:hAnsi="Times New Roman" w:cs="Times New Roman"/>
                <w:sz w:val="24"/>
                <w:szCs w:val="24"/>
              </w:rPr>
              <w:t xml:space="preserve">. Бухгалтерский учет и анализ : учебник для среднего профессионального образования / И. М. Дмитриева, И. В. Захаров, О. Н. Калачева ; под редакцией И. М. Дмитриевой. — Москва : Издательство Юрайт, 2019. — 423 с. — (Профессиональное образование). — ISBN 978-5-534-02594-1. — Текст : электронный // ЭБС Юрайт [сайт]. — URL: </w:t>
            </w:r>
            <w:hyperlink r:id="rId178" w:history="1">
              <w:r w:rsidRPr="0054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https://biblio-online.ru/book/buhgalterskiy-uchet-i-analiz-433544</w:t>
              </w:r>
            </w:hyperlink>
            <w:r w:rsidRPr="00AA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939" w:rsidRPr="001647CB" w:rsidRDefault="00D70AD7" w:rsidP="00705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7">
              <w:rPr>
                <w:rFonts w:ascii="Times New Roman" w:hAnsi="Times New Roman" w:cs="Times New Roman"/>
                <w:b/>
                <w:sz w:val="24"/>
                <w:szCs w:val="24"/>
              </w:rPr>
              <w:t>Алисенов, А. С</w:t>
            </w:r>
            <w:r w:rsidRPr="002032A7">
              <w:rPr>
                <w:rFonts w:ascii="Times New Roman" w:hAnsi="Times New Roman" w:cs="Times New Roman"/>
                <w:sz w:val="24"/>
                <w:szCs w:val="24"/>
              </w:rPr>
              <w:t xml:space="preserve">. Бухгалтерский финансовый учет : учебник и практикум для среднего профессионального образования / А. С. Алисенов. — 2-е изд., перераб. и доп. — Москва : Издательство Юрайт, 2019. — 464 с. — (Профессиональное образование). — ISBN 978-5-534-05596-2. — Текст : электронный // ЭБС Юрайт [сайт]. — URL: </w:t>
            </w:r>
            <w:hyperlink r:id="rId179" w:history="1">
              <w:r w:rsidRPr="0054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https://biblio-online.ru/book/buhgalterskiy-finansovyy-uchet-433900</w:t>
              </w:r>
            </w:hyperlink>
            <w:r w:rsidR="00C17D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198D" w:rsidRDefault="00D70AD7" w:rsidP="000124DE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</w:t>
            </w:r>
            <w:r w:rsidRPr="002032A7">
              <w:rPr>
                <w:rFonts w:ascii="Times New Roman" w:hAnsi="Times New Roman" w:cs="Times New Roman"/>
                <w:bCs/>
                <w:sz w:val="24"/>
                <w:szCs w:val="24"/>
              </w:rPr>
              <w:t>и использование бухгалтерской отчетности</w:t>
            </w:r>
            <w:r w:rsidRPr="002032A7">
              <w:rPr>
                <w:rFonts w:ascii="Times New Roman" w:hAnsi="Times New Roman" w:cs="Times New Roman"/>
                <w:sz w:val="24"/>
                <w:szCs w:val="24"/>
              </w:rPr>
              <w:t> : учебник / Н.В. Брыкова. — Москва : КноРус, 2018. — 266 с. — Для СПО. —</w:t>
            </w:r>
            <w:hyperlink r:id="rId180" w:history="1">
              <w:r w:rsidRPr="00203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https://www.book.ru/book/924215</w:t>
              </w:r>
            </w:hyperlink>
            <w:r w:rsidR="00C17D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0AD7" w:rsidRPr="00287ADB" w:rsidRDefault="00D70AD7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Дмитриева, И. М. </w:t>
            </w:r>
            <w:r w:rsidRPr="001247F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: учебник и практикум для среднего профессионального образования / И. М. Дмитриева. — 5-е изд., перераб. и доп. — Москва : Издательство Юрайт, 2019. — 325 с. — (Профессиональное образование). — ISBN 978-5-534-02641-2. — Текст : электронный // ЭБС Юрайт [сайт]. — URL: </w:t>
            </w:r>
            <w:hyperlink r:id="rId181" w:history="1">
              <w:r w:rsidRPr="0054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https://biblio-online.ru/book/buhgalterskiy-uchet-433270</w:t>
              </w:r>
            </w:hyperlink>
            <w:r w:rsidRPr="0012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253" w:rsidRPr="00021DE0" w:rsidTr="004847B9">
        <w:tc>
          <w:tcPr>
            <w:tcW w:w="2552" w:type="dxa"/>
          </w:tcPr>
          <w:p w:rsidR="007A7253" w:rsidRDefault="007A7253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МДК.01.01. Практические основ</w:t>
            </w:r>
            <w:r w:rsidR="00410CE1">
              <w:rPr>
                <w:rFonts w:ascii="Times New Roman" w:hAnsi="Times New Roman" w:cs="Times New Roman"/>
                <w:sz w:val="24"/>
                <w:szCs w:val="24"/>
              </w:rPr>
              <w:t>ы бухгалтерского учета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8C46ED" w:rsidRPr="00C76393" w:rsidRDefault="008C46ED" w:rsidP="005545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5939" w:rsidRPr="001647CB" w:rsidRDefault="008C46ED" w:rsidP="00705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E6C">
              <w:rPr>
                <w:rFonts w:ascii="Times New Roman" w:hAnsi="Times New Roman" w:cs="Times New Roman"/>
                <w:b/>
                <w:sz w:val="24"/>
                <w:szCs w:val="24"/>
              </w:rPr>
              <w:t>Глущенко, А. В.</w:t>
            </w:r>
            <w:r w:rsidRPr="00AE0E6C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 в бюджетных организациях : учебник для СПО / А. В. Глущенко, С. В. Солодова. — Москва : Издательство Юрайт, 2019. — 346 с. — (Серия : Профессиональное образование). — ISBN 978-5-534-09325-4. — Текст : электронный // ЭБС Юрайт [сайт]. — URL: </w:t>
            </w:r>
            <w:hyperlink r:id="rId182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https://biblio-online.ru/book/buhgalterskiy-uchet-v-byudzhetnyh-organizaciyah-442089</w:t>
              </w:r>
            </w:hyperlink>
            <w:r w:rsidR="00C17D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196" w:rsidRPr="001647CB" w:rsidRDefault="008C46ED" w:rsidP="006D4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31">
              <w:rPr>
                <w:rFonts w:ascii="Times New Roman" w:hAnsi="Times New Roman" w:cs="Times New Roman"/>
                <w:b/>
                <w:sz w:val="24"/>
                <w:szCs w:val="24"/>
              </w:rPr>
              <w:t>Алисенов, А. С.</w:t>
            </w:r>
            <w:r w:rsidRPr="0043113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финансовый учет : учебник и практикум для СПО / А. С. Алисенов. — 2-е изд., перераб. и доп. — Москва : Издательство Юрайт, 2019. — 464 с. — (Серия : Профессиональное образование). — ISBN 978-5-534-05596-2. — Текст : электронный //  ЭБС Юрайт [сайт]. — URL: </w:t>
            </w:r>
            <w:hyperlink r:id="rId183" w:history="1">
              <w:r w:rsidRPr="001B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https://biblio-online.ru/book/buhgalterskiy-finansovyy-uchet-433900</w:t>
              </w:r>
            </w:hyperlink>
            <w:r w:rsidR="00C17D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46ED" w:rsidRDefault="008C46ED" w:rsidP="008C46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Документирование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 и ведение бухгалтерского учета имущества организации : учебное пособие / В.В. Жаринов, И.А. Варпаева, Л.И. Кельдина, Н.П. Любушин, под ред. и др. — Москва : КноРус, 2019. — 345 с. — СПО. —</w:t>
            </w:r>
            <w:r>
              <w:t xml:space="preserve"> </w:t>
            </w:r>
            <w:hyperlink r:id="rId184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https://www.book.ru/book/931370</w:t>
              </w:r>
            </w:hyperlink>
            <w:r w:rsidR="00C17D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4B40" w:rsidRDefault="008C46ED" w:rsidP="000124DE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Документирование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 и ведение бухгалтерского учета имущества организации : учебное пособие / Н.П. Любушин, под ред. — Москва : КноРус, 2018. — 345 с. — СПО. —</w:t>
            </w:r>
            <w:r>
              <w:t xml:space="preserve"> </w:t>
            </w:r>
            <w:hyperlink r:id="rId185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https://www.book.ru/book/928939</w:t>
              </w:r>
            </w:hyperlink>
            <w:r w:rsidR="00C17D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7253" w:rsidRPr="00C76393" w:rsidRDefault="00B16C14" w:rsidP="00154B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14">
              <w:rPr>
                <w:rFonts w:ascii="Times New Roman" w:hAnsi="Times New Roman" w:cs="Times New Roman"/>
                <w:b/>
                <w:sz w:val="24"/>
                <w:szCs w:val="24"/>
              </w:rPr>
              <w:t>Догучаева, С.М</w:t>
            </w:r>
            <w:r w:rsidRPr="00B16C14">
              <w:rPr>
                <w:rFonts w:ascii="Times New Roman" w:hAnsi="Times New Roman" w:cs="Times New Roman"/>
                <w:sz w:val="24"/>
                <w:szCs w:val="24"/>
              </w:rPr>
              <w:t>.  Практические основы бухгалтерского учета  имущества организации : Практикум: учебно ‒методическое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</w:t>
            </w:r>
            <w:r w:rsidRPr="00B16C14">
              <w:rPr>
                <w:rFonts w:ascii="Times New Roman" w:hAnsi="Times New Roman" w:cs="Times New Roman"/>
                <w:sz w:val="24"/>
                <w:szCs w:val="24"/>
              </w:rPr>
              <w:t>/ С. М. Догучаева, Ж.А. Кеворкова. ‒ Мо</w:t>
            </w:r>
            <w:r w:rsidR="00154B40">
              <w:rPr>
                <w:rFonts w:ascii="Times New Roman" w:hAnsi="Times New Roman" w:cs="Times New Roman"/>
                <w:sz w:val="24"/>
                <w:szCs w:val="24"/>
              </w:rPr>
              <w:t xml:space="preserve">сква: КНОРУС, 2020. ‒ 186 с. ‒ </w:t>
            </w:r>
            <w:r w:rsidRPr="00B16C14">
              <w:rPr>
                <w:rFonts w:ascii="Times New Roman" w:hAnsi="Times New Roman" w:cs="Times New Roman"/>
                <w:sz w:val="24"/>
                <w:szCs w:val="24"/>
              </w:rPr>
              <w:t xml:space="preserve">( Среднее профессиональное </w:t>
            </w:r>
            <w:r w:rsidR="00154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C14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r w:rsidRPr="00B16C14">
              <w:rPr>
                <w:rFonts w:ascii="Times New Roman" w:hAnsi="Times New Roman" w:cs="Times New Roman"/>
                <w:b/>
                <w:sz w:val="24"/>
                <w:szCs w:val="24"/>
              </w:rPr>
              <w:t>).(</w:t>
            </w:r>
            <w:r w:rsidRPr="0090430B">
              <w:rPr>
                <w:rFonts w:ascii="Times New Roman" w:hAnsi="Times New Roman" w:cs="Times New Roman"/>
                <w:sz w:val="24"/>
                <w:szCs w:val="24"/>
              </w:rPr>
              <w:t>25экз)</w:t>
            </w:r>
          </w:p>
        </w:tc>
      </w:tr>
      <w:tr w:rsidR="00B02CD2" w:rsidRPr="00021DE0" w:rsidTr="004847B9">
        <w:tc>
          <w:tcPr>
            <w:tcW w:w="2552" w:type="dxa"/>
          </w:tcPr>
          <w:p w:rsidR="00B02CD2" w:rsidRDefault="00B02CD2" w:rsidP="009F35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ПМ.01. Документирование хозяйственных операций и ведени</w:t>
            </w:r>
            <w:r w:rsidR="00410CE1">
              <w:rPr>
                <w:rFonts w:ascii="Times New Roman" w:hAnsi="Times New Roman" w:cs="Times New Roman"/>
                <w:sz w:val="24"/>
                <w:szCs w:val="24"/>
              </w:rPr>
              <w:t>е бухгалтерского учета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946" w:type="dxa"/>
          </w:tcPr>
          <w:p w:rsidR="008C46ED" w:rsidRDefault="008C46ED" w:rsidP="008C46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Документирование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 и ведение бухгалтерского учета имущества организации : учебное пособие / В.В. Жаринов, И.А. Варпаева, Л.И. Кельдина, Н.П. Любушин, под ред. и др. — Москва : КноРус, 2019. — 345 с. — СПО. —</w:t>
            </w:r>
            <w:r>
              <w:t xml:space="preserve"> </w:t>
            </w:r>
            <w:hyperlink r:id="rId186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https://www.book.ru/book/931370</w:t>
              </w:r>
            </w:hyperlink>
            <w:r w:rsidR="00C17D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24DE" w:rsidRDefault="008C46ED" w:rsidP="000124DE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5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Документирование </w:t>
            </w:r>
            <w:r w:rsidRPr="00251735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 и ведение бухгалтерского учета имущества организации : учебное пособие / Н.П. Любушин, под ред. — Москва : КноРус, 2018. — 345 с. — СПО. —</w:t>
            </w:r>
            <w:r>
              <w:t xml:space="preserve"> </w:t>
            </w:r>
            <w:hyperlink r:id="rId187" w:history="1">
              <w:r w:rsidRPr="00127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https://www.book.ru/book/928939</w:t>
              </w:r>
            </w:hyperlink>
            <w:r w:rsidR="00C17D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2E96" w:rsidRDefault="001A2E96" w:rsidP="000124DE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E43B4">
              <w:rPr>
                <w:rFonts w:ascii="Times New Roman" w:hAnsi="Times New Roman" w:cs="Times New Roman"/>
                <w:b/>
                <w:sz w:val="24"/>
                <w:szCs w:val="24"/>
              </w:rPr>
              <w:t>1C: Бухгалтерия</w:t>
            </w:r>
            <w:r w:rsidRPr="004E43B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8. 2 : практическое пособие / Селищев Н.В., под ред. — Москва : КноРус, 2020. — 385 с. — ISBN 978-5-406-07219-6. — URL: </w:t>
            </w:r>
            <w:hyperlink r:id="rId188" w:history="1">
              <w:r w:rsidRPr="004E4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https://book.ru/book/932749</w:t>
              </w:r>
            </w:hyperlink>
          </w:p>
          <w:p w:rsidR="00C3672D" w:rsidRPr="00393B72" w:rsidRDefault="00C3672D" w:rsidP="0001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3A3" w:rsidRDefault="009343A3" w:rsidP="009343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3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7C" w:rsidRDefault="002D4B7C" w:rsidP="00D9696B">
      <w:pPr>
        <w:spacing w:after="0" w:line="240" w:lineRule="auto"/>
      </w:pPr>
      <w:r>
        <w:separator/>
      </w:r>
    </w:p>
  </w:endnote>
  <w:endnote w:type="continuationSeparator" w:id="0">
    <w:p w:rsidR="002D4B7C" w:rsidRDefault="002D4B7C" w:rsidP="00D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7C" w:rsidRDefault="002D4B7C" w:rsidP="00D9696B">
      <w:pPr>
        <w:spacing w:after="0" w:line="240" w:lineRule="auto"/>
      </w:pPr>
      <w:r>
        <w:separator/>
      </w:r>
    </w:p>
  </w:footnote>
  <w:footnote w:type="continuationSeparator" w:id="0">
    <w:p w:rsidR="002D4B7C" w:rsidRDefault="002D4B7C" w:rsidP="00D96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E0"/>
    <w:rsid w:val="0000542F"/>
    <w:rsid w:val="000062BE"/>
    <w:rsid w:val="000124DE"/>
    <w:rsid w:val="00020D9C"/>
    <w:rsid w:val="00021DE0"/>
    <w:rsid w:val="00031F17"/>
    <w:rsid w:val="00040875"/>
    <w:rsid w:val="00051249"/>
    <w:rsid w:val="00051935"/>
    <w:rsid w:val="00081B4A"/>
    <w:rsid w:val="0008515F"/>
    <w:rsid w:val="0009238A"/>
    <w:rsid w:val="000A198D"/>
    <w:rsid w:val="000A1D45"/>
    <w:rsid w:val="001166D3"/>
    <w:rsid w:val="001247F5"/>
    <w:rsid w:val="00146F5A"/>
    <w:rsid w:val="00154B40"/>
    <w:rsid w:val="00161045"/>
    <w:rsid w:val="0017000C"/>
    <w:rsid w:val="0017009A"/>
    <w:rsid w:val="001715EF"/>
    <w:rsid w:val="00174AB8"/>
    <w:rsid w:val="001968FF"/>
    <w:rsid w:val="001A2E96"/>
    <w:rsid w:val="001A6E28"/>
    <w:rsid w:val="001C3E9F"/>
    <w:rsid w:val="001D037B"/>
    <w:rsid w:val="001E4F40"/>
    <w:rsid w:val="001F2E0F"/>
    <w:rsid w:val="002032A7"/>
    <w:rsid w:val="00203C4D"/>
    <w:rsid w:val="0021283A"/>
    <w:rsid w:val="00216CBC"/>
    <w:rsid w:val="00222BF7"/>
    <w:rsid w:val="0023202B"/>
    <w:rsid w:val="0023363E"/>
    <w:rsid w:val="00234836"/>
    <w:rsid w:val="00234978"/>
    <w:rsid w:val="00255EDA"/>
    <w:rsid w:val="00260D69"/>
    <w:rsid w:val="00287ADB"/>
    <w:rsid w:val="00290AB6"/>
    <w:rsid w:val="00292447"/>
    <w:rsid w:val="002B1314"/>
    <w:rsid w:val="002B4296"/>
    <w:rsid w:val="002C1F67"/>
    <w:rsid w:val="002C611A"/>
    <w:rsid w:val="002D4B7C"/>
    <w:rsid w:val="002D68E6"/>
    <w:rsid w:val="002E40ED"/>
    <w:rsid w:val="002E4443"/>
    <w:rsid w:val="002E6C57"/>
    <w:rsid w:val="0030235C"/>
    <w:rsid w:val="00311DAC"/>
    <w:rsid w:val="00313837"/>
    <w:rsid w:val="003258C8"/>
    <w:rsid w:val="00341FC7"/>
    <w:rsid w:val="00342D3F"/>
    <w:rsid w:val="003854E5"/>
    <w:rsid w:val="00393B72"/>
    <w:rsid w:val="003955CD"/>
    <w:rsid w:val="003C2B63"/>
    <w:rsid w:val="003D17A9"/>
    <w:rsid w:val="003D2502"/>
    <w:rsid w:val="003E1A99"/>
    <w:rsid w:val="003E7838"/>
    <w:rsid w:val="00410CE1"/>
    <w:rsid w:val="00426FB0"/>
    <w:rsid w:val="00435DB6"/>
    <w:rsid w:val="00447999"/>
    <w:rsid w:val="0047519B"/>
    <w:rsid w:val="00482644"/>
    <w:rsid w:val="004847B9"/>
    <w:rsid w:val="004B056A"/>
    <w:rsid w:val="004D4105"/>
    <w:rsid w:val="004E43B4"/>
    <w:rsid w:val="00532515"/>
    <w:rsid w:val="00540E8F"/>
    <w:rsid w:val="005410F9"/>
    <w:rsid w:val="005473E2"/>
    <w:rsid w:val="005545AD"/>
    <w:rsid w:val="00560943"/>
    <w:rsid w:val="00581CDE"/>
    <w:rsid w:val="005929A5"/>
    <w:rsid w:val="005A7DD9"/>
    <w:rsid w:val="005B5B68"/>
    <w:rsid w:val="005C2745"/>
    <w:rsid w:val="005C4E67"/>
    <w:rsid w:val="005C4FC8"/>
    <w:rsid w:val="005D1DC6"/>
    <w:rsid w:val="005F2D5F"/>
    <w:rsid w:val="00600559"/>
    <w:rsid w:val="00600735"/>
    <w:rsid w:val="00606BC5"/>
    <w:rsid w:val="0062717A"/>
    <w:rsid w:val="00634E80"/>
    <w:rsid w:val="00641996"/>
    <w:rsid w:val="00641A7B"/>
    <w:rsid w:val="0069276E"/>
    <w:rsid w:val="006C3C8C"/>
    <w:rsid w:val="006D4196"/>
    <w:rsid w:val="006D42FB"/>
    <w:rsid w:val="006D493C"/>
    <w:rsid w:val="006F5C9E"/>
    <w:rsid w:val="00701652"/>
    <w:rsid w:val="00705939"/>
    <w:rsid w:val="007077E1"/>
    <w:rsid w:val="00740347"/>
    <w:rsid w:val="00751F0D"/>
    <w:rsid w:val="0077102F"/>
    <w:rsid w:val="00785DDB"/>
    <w:rsid w:val="007907DB"/>
    <w:rsid w:val="007A7253"/>
    <w:rsid w:val="007C36C7"/>
    <w:rsid w:val="007D1072"/>
    <w:rsid w:val="007E20DF"/>
    <w:rsid w:val="007F02AA"/>
    <w:rsid w:val="00801DBF"/>
    <w:rsid w:val="00817E93"/>
    <w:rsid w:val="00822D31"/>
    <w:rsid w:val="008368A7"/>
    <w:rsid w:val="00845565"/>
    <w:rsid w:val="008718C6"/>
    <w:rsid w:val="0087707F"/>
    <w:rsid w:val="008822FC"/>
    <w:rsid w:val="0089233C"/>
    <w:rsid w:val="00892EAB"/>
    <w:rsid w:val="00895B1A"/>
    <w:rsid w:val="008A22AB"/>
    <w:rsid w:val="008B1538"/>
    <w:rsid w:val="008B270B"/>
    <w:rsid w:val="008B2EF1"/>
    <w:rsid w:val="008C062E"/>
    <w:rsid w:val="008C2DE0"/>
    <w:rsid w:val="008C46ED"/>
    <w:rsid w:val="008E567F"/>
    <w:rsid w:val="008E7653"/>
    <w:rsid w:val="0090430B"/>
    <w:rsid w:val="00912CCE"/>
    <w:rsid w:val="00925906"/>
    <w:rsid w:val="0093047A"/>
    <w:rsid w:val="00932458"/>
    <w:rsid w:val="009343A3"/>
    <w:rsid w:val="009366D9"/>
    <w:rsid w:val="00942E7B"/>
    <w:rsid w:val="009720A0"/>
    <w:rsid w:val="00976E78"/>
    <w:rsid w:val="009A122D"/>
    <w:rsid w:val="009A785E"/>
    <w:rsid w:val="009D3B22"/>
    <w:rsid w:val="009D43BD"/>
    <w:rsid w:val="009E7E3B"/>
    <w:rsid w:val="009F3553"/>
    <w:rsid w:val="009F59B3"/>
    <w:rsid w:val="00A13BB1"/>
    <w:rsid w:val="00A239BC"/>
    <w:rsid w:val="00A41EF3"/>
    <w:rsid w:val="00A60BAB"/>
    <w:rsid w:val="00A6255F"/>
    <w:rsid w:val="00A80222"/>
    <w:rsid w:val="00A83A8D"/>
    <w:rsid w:val="00AA7597"/>
    <w:rsid w:val="00AB476C"/>
    <w:rsid w:val="00AB7980"/>
    <w:rsid w:val="00AD3501"/>
    <w:rsid w:val="00AD6DE4"/>
    <w:rsid w:val="00B02CD2"/>
    <w:rsid w:val="00B07D1F"/>
    <w:rsid w:val="00B16682"/>
    <w:rsid w:val="00B16C14"/>
    <w:rsid w:val="00B246E6"/>
    <w:rsid w:val="00B24E55"/>
    <w:rsid w:val="00B66A22"/>
    <w:rsid w:val="00B676C2"/>
    <w:rsid w:val="00B71583"/>
    <w:rsid w:val="00B77DFC"/>
    <w:rsid w:val="00B80AA0"/>
    <w:rsid w:val="00B817C0"/>
    <w:rsid w:val="00B9437F"/>
    <w:rsid w:val="00B9653A"/>
    <w:rsid w:val="00BA2FE8"/>
    <w:rsid w:val="00BC14DF"/>
    <w:rsid w:val="00BC67DB"/>
    <w:rsid w:val="00BE27EE"/>
    <w:rsid w:val="00BE47DB"/>
    <w:rsid w:val="00BF5B12"/>
    <w:rsid w:val="00C15E64"/>
    <w:rsid w:val="00C17DE3"/>
    <w:rsid w:val="00C23417"/>
    <w:rsid w:val="00C23A1C"/>
    <w:rsid w:val="00C36145"/>
    <w:rsid w:val="00C3672D"/>
    <w:rsid w:val="00C4151B"/>
    <w:rsid w:val="00C41936"/>
    <w:rsid w:val="00C420B0"/>
    <w:rsid w:val="00C42501"/>
    <w:rsid w:val="00C53FFD"/>
    <w:rsid w:val="00C67AC7"/>
    <w:rsid w:val="00C67BF5"/>
    <w:rsid w:val="00C71CFA"/>
    <w:rsid w:val="00C77DCC"/>
    <w:rsid w:val="00C93C67"/>
    <w:rsid w:val="00CB3579"/>
    <w:rsid w:val="00CC04A8"/>
    <w:rsid w:val="00CC1833"/>
    <w:rsid w:val="00CF29F7"/>
    <w:rsid w:val="00CF492F"/>
    <w:rsid w:val="00D05F4D"/>
    <w:rsid w:val="00D0643F"/>
    <w:rsid w:val="00D17FB1"/>
    <w:rsid w:val="00D273DD"/>
    <w:rsid w:val="00D42AC4"/>
    <w:rsid w:val="00D47AD2"/>
    <w:rsid w:val="00D62B49"/>
    <w:rsid w:val="00D70AD7"/>
    <w:rsid w:val="00D75C60"/>
    <w:rsid w:val="00D80B53"/>
    <w:rsid w:val="00D9696B"/>
    <w:rsid w:val="00D97600"/>
    <w:rsid w:val="00DA662E"/>
    <w:rsid w:val="00DC7DCA"/>
    <w:rsid w:val="00DD6951"/>
    <w:rsid w:val="00DE1DF0"/>
    <w:rsid w:val="00E155DC"/>
    <w:rsid w:val="00E32824"/>
    <w:rsid w:val="00E36283"/>
    <w:rsid w:val="00E37485"/>
    <w:rsid w:val="00E37DAE"/>
    <w:rsid w:val="00E516AF"/>
    <w:rsid w:val="00E67A33"/>
    <w:rsid w:val="00E8236C"/>
    <w:rsid w:val="00E85C09"/>
    <w:rsid w:val="00E90A9E"/>
    <w:rsid w:val="00E92892"/>
    <w:rsid w:val="00E94629"/>
    <w:rsid w:val="00EA3B31"/>
    <w:rsid w:val="00EA504F"/>
    <w:rsid w:val="00EB30A5"/>
    <w:rsid w:val="00EB7251"/>
    <w:rsid w:val="00ED6D57"/>
    <w:rsid w:val="00F02739"/>
    <w:rsid w:val="00F1717A"/>
    <w:rsid w:val="00F34EAB"/>
    <w:rsid w:val="00F575D4"/>
    <w:rsid w:val="00F705EA"/>
    <w:rsid w:val="00F76E5F"/>
    <w:rsid w:val="00F77E3A"/>
    <w:rsid w:val="00F92E1F"/>
    <w:rsid w:val="00FA0EFE"/>
    <w:rsid w:val="00FB1E7A"/>
    <w:rsid w:val="00FB7DA2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2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DE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48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8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8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8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96B"/>
  </w:style>
  <w:style w:type="paragraph" w:styleId="a7">
    <w:name w:val="footer"/>
    <w:basedOn w:val="a"/>
    <w:link w:val="a8"/>
    <w:uiPriority w:val="99"/>
    <w:unhideWhenUsed/>
    <w:rsid w:val="00D9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96B"/>
  </w:style>
  <w:style w:type="character" w:styleId="a9">
    <w:name w:val="FollowedHyperlink"/>
    <w:basedOn w:val="a0"/>
    <w:uiPriority w:val="99"/>
    <w:semiHidden/>
    <w:unhideWhenUsed/>
    <w:rsid w:val="00260D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2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DE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48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8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8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8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96B"/>
  </w:style>
  <w:style w:type="paragraph" w:styleId="a7">
    <w:name w:val="footer"/>
    <w:basedOn w:val="a"/>
    <w:link w:val="a8"/>
    <w:uiPriority w:val="99"/>
    <w:unhideWhenUsed/>
    <w:rsid w:val="00D9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96B"/>
  </w:style>
  <w:style w:type="character" w:styleId="a9">
    <w:name w:val="FollowedHyperlink"/>
    <w:basedOn w:val="a0"/>
    <w:uiPriority w:val="99"/>
    <w:semiHidden/>
    <w:unhideWhenUsed/>
    <w:rsid w:val="00260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blio-online.ru/bcode/423606" TargetMode="External"/><Relationship Id="rId117" Type="http://schemas.openxmlformats.org/officeDocument/2006/relationships/hyperlink" Target="https://biblio-online.ru/book/dokumentacionnoe-obespechenie-upravleniya-433679" TargetMode="External"/><Relationship Id="rId21" Type="http://schemas.openxmlformats.org/officeDocument/2006/relationships/hyperlink" Target="https://www.biblio-online.ru/book/istoriya-rossii-hh-nachalo-xxi-veka-427726" TargetMode="External"/><Relationship Id="rId42" Type="http://schemas.openxmlformats.org/officeDocument/2006/relationships/hyperlink" Target="https://biblio-online.ru/bcode/434180" TargetMode="External"/><Relationship Id="rId47" Type="http://schemas.openxmlformats.org/officeDocument/2006/relationships/hyperlink" Target="https://biblio-online.ru/book/osnovy-filosofii-423917" TargetMode="External"/><Relationship Id="rId63" Type="http://schemas.openxmlformats.org/officeDocument/2006/relationships/hyperlink" Target="https://biblio-online.ru/book/77FDED62-5E73-4B12-BA77-ECF91AE5AF40/bezopasnost-zhiznedeyatelnosti" TargetMode="External"/><Relationship Id="rId68" Type="http://schemas.openxmlformats.org/officeDocument/2006/relationships/hyperlink" Target="https://biblio-online.ru/book/prakticheskie-zanyatiya-po-matematike-v-2-ch-chast-1-434366" TargetMode="External"/><Relationship Id="rId84" Type="http://schemas.openxmlformats.org/officeDocument/2006/relationships/hyperlink" Target="https://biblio-online.ru/viewer/osnovy-ekologii-i-racionalnogo-prirodopolzovaniya-398171" TargetMode="External"/><Relationship Id="rId89" Type="http://schemas.openxmlformats.org/officeDocument/2006/relationships/hyperlink" Target="https://www.biblio-online.ru/bcode/442323" TargetMode="External"/><Relationship Id="rId112" Type="http://schemas.openxmlformats.org/officeDocument/2006/relationships/hyperlink" Target="https://biblio-online.ru/book/statistika-433622" TargetMode="External"/><Relationship Id="rId133" Type="http://schemas.openxmlformats.org/officeDocument/2006/relationships/hyperlink" Target="https://biblio-online.ru/book/nalogi-i-nalogooblozhenie-433306" TargetMode="External"/><Relationship Id="rId138" Type="http://schemas.openxmlformats.org/officeDocument/2006/relationships/hyperlink" Target="https://biblio-online.ru/book/osnovy-buhgalterskogo-ucheta-433598" TargetMode="External"/><Relationship Id="rId154" Type="http://schemas.openxmlformats.org/officeDocument/2006/relationships/hyperlink" Target="https://www.book.ru/book/929654" TargetMode="External"/><Relationship Id="rId159" Type="http://schemas.openxmlformats.org/officeDocument/2006/relationships/hyperlink" Target="https://biblio-online.ru/book/audit-433295" TargetMode="External"/><Relationship Id="rId175" Type="http://schemas.openxmlformats.org/officeDocument/2006/relationships/hyperlink" Target="https://www.book.ru/book/931827" TargetMode="External"/><Relationship Id="rId170" Type="http://schemas.openxmlformats.org/officeDocument/2006/relationships/hyperlink" Target="https://www.book.ru/book/930192" TargetMode="External"/><Relationship Id="rId16" Type="http://schemas.openxmlformats.org/officeDocument/2006/relationships/hyperlink" Target="https://www.biblio-online.ru/book/89AB5017-DB38-4DAA-9D0B-9A894757F274" TargetMode="External"/><Relationship Id="rId107" Type="http://schemas.openxmlformats.org/officeDocument/2006/relationships/hyperlink" Target="https://biblio-online.ru/book/osnovy-ekonomiki-organizacii-praktikum-437061" TargetMode="External"/><Relationship Id="rId11" Type="http://schemas.openxmlformats.org/officeDocument/2006/relationships/hyperlink" Target="https://lib.rucont.ru/efd/684448" TargetMode="External"/><Relationship Id="rId32" Type="http://schemas.openxmlformats.org/officeDocument/2006/relationships/hyperlink" Target="https://biblio-online.ru/bcode/433960" TargetMode="External"/><Relationship Id="rId37" Type="http://schemas.openxmlformats.org/officeDocument/2006/relationships/hyperlink" Target="https://biblio-online.ru/bcode/437461" TargetMode="External"/><Relationship Id="rId53" Type="http://schemas.openxmlformats.org/officeDocument/2006/relationships/hyperlink" Target="https://biblio-online.ru/bcode/429698" TargetMode="External"/><Relationship Id="rId58" Type="http://schemas.openxmlformats.org/officeDocument/2006/relationships/hyperlink" Target="https://biblio-online.ru/book/0A9E8424-6C55-45EF-8FBB-08A6A705ECD9/fizicheskaya-kultura" TargetMode="External"/><Relationship Id="rId74" Type="http://schemas.openxmlformats.org/officeDocument/2006/relationships/hyperlink" Target="https://biblio-online.ru/bcode/428057" TargetMode="External"/><Relationship Id="rId79" Type="http://schemas.openxmlformats.org/officeDocument/2006/relationships/hyperlink" Target="https://biblio-online.ru/bcode/433403" TargetMode="External"/><Relationship Id="rId102" Type="http://schemas.openxmlformats.org/officeDocument/2006/relationships/hyperlink" Target="https://biblio-online.ru/book/osnovy-ekonomiki-organizacii-agropromyshlennogo-kompleksa-praktikum-442421" TargetMode="External"/><Relationship Id="rId123" Type="http://schemas.openxmlformats.org/officeDocument/2006/relationships/hyperlink" Target="https://biblio-online.ru/book/finansy-organizaciy-praktikum-437497" TargetMode="External"/><Relationship Id="rId128" Type="http://schemas.openxmlformats.org/officeDocument/2006/relationships/hyperlink" Target="https://biblio-online.ru/book/analiz-finansovo-hozyaystvennoy-deyatelnosti-437571" TargetMode="External"/><Relationship Id="rId144" Type="http://schemas.openxmlformats.org/officeDocument/2006/relationships/hyperlink" Target="https://biblio-online.ru/book/audit-437411" TargetMode="External"/><Relationship Id="rId149" Type="http://schemas.openxmlformats.org/officeDocument/2006/relationships/hyperlink" Target="https://biblio-online.ru/book/analiz-i-diagnostika-finansovo-hozyaystvennoy-deyatelnosti-predpriyatiya-praktikum-4386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biblio-online.ru/book/7C25166C-C2FE-4156-BF3C-A338ADDAA8B1" TargetMode="External"/><Relationship Id="rId95" Type="http://schemas.openxmlformats.org/officeDocument/2006/relationships/hyperlink" Target="http://www.biblio-online.ru/book/F79BE55A-C6F1-439D-9ED5-0D78A50B403F" TargetMode="External"/><Relationship Id="rId160" Type="http://schemas.openxmlformats.org/officeDocument/2006/relationships/hyperlink" Target="https://biblio-online.ru/book/nalogovyy-uchet-i-otchetnost-444917" TargetMode="External"/><Relationship Id="rId165" Type="http://schemas.openxmlformats.org/officeDocument/2006/relationships/hyperlink" Target="https://biblio-online.ru/book/byudzhetnyy-uchet-i-otchetnost-442045" TargetMode="External"/><Relationship Id="rId181" Type="http://schemas.openxmlformats.org/officeDocument/2006/relationships/hyperlink" Target="https://biblio-online.ru/book/buhgalterskiy-uchet-433270" TargetMode="External"/><Relationship Id="rId186" Type="http://schemas.openxmlformats.org/officeDocument/2006/relationships/hyperlink" Target="https://www.book.ru/book/931370" TargetMode="External"/><Relationship Id="rId22" Type="http://schemas.openxmlformats.org/officeDocument/2006/relationships/hyperlink" Target="https://www.biblio-online.ru/book/kratkie-ocherki-russkoy-istorii-438224" TargetMode="External"/><Relationship Id="rId27" Type="http://schemas.openxmlformats.org/officeDocument/2006/relationships/hyperlink" Target="http://www.iprbookshop.ru/59127.html" TargetMode="External"/><Relationship Id="rId43" Type="http://schemas.openxmlformats.org/officeDocument/2006/relationships/hyperlink" Target="https://biblio-online.ru/book/obschestvoznanie-v-2-ch-chast-2-421018" TargetMode="External"/><Relationship Id="rId48" Type="http://schemas.openxmlformats.org/officeDocument/2006/relationships/hyperlink" Target="https://biblio-online.ru/book/osnovy-filosofii-413495" TargetMode="External"/><Relationship Id="rId64" Type="http://schemas.openxmlformats.org/officeDocument/2006/relationships/hyperlink" Target="https://biblio-online.ru/book/616CFB65-C2FE-4F36-B058-49534E52FD6E/bezopasnost-zhiznedeyatelnosti" TargetMode="External"/><Relationship Id="rId69" Type="http://schemas.openxmlformats.org/officeDocument/2006/relationships/hyperlink" Target="https://biblio-online.ru/book/prakticheskie-zanyatiya-po-matematike-v-2-ch-chast-2-434367" TargetMode="External"/><Relationship Id="rId113" Type="http://schemas.openxmlformats.org/officeDocument/2006/relationships/hyperlink" Target="https://biblio-online.ru/book/dokumentovedenie-433551" TargetMode="External"/><Relationship Id="rId118" Type="http://schemas.openxmlformats.org/officeDocument/2006/relationships/hyperlink" Target="https://book.ru/book/932895" TargetMode="External"/><Relationship Id="rId134" Type="http://schemas.openxmlformats.org/officeDocument/2006/relationships/hyperlink" Target="https://biblio-online.ru/book/nalogi-i-nalogooblozhenie-praktikum-433338" TargetMode="External"/><Relationship Id="rId139" Type="http://schemas.openxmlformats.org/officeDocument/2006/relationships/hyperlink" Target="https://biblio-online.ru/book/buhgalterskiy-uchet-i-analiz-433544" TargetMode="External"/><Relationship Id="rId80" Type="http://schemas.openxmlformats.org/officeDocument/2006/relationships/hyperlink" Target="https://biblio-online.ru/bcode/444389" TargetMode="External"/><Relationship Id="rId85" Type="http://schemas.openxmlformats.org/officeDocument/2006/relationships/hyperlink" Target="https://biblio-online.ru/book/D29DC3F3-B4B8-4CF6-BF8F-5210DF4DE2E8/ekologiya" TargetMode="External"/><Relationship Id="rId150" Type="http://schemas.openxmlformats.org/officeDocument/2006/relationships/hyperlink" Target="https://www.book.ru/book/931827" TargetMode="External"/><Relationship Id="rId155" Type="http://schemas.openxmlformats.org/officeDocument/2006/relationships/hyperlink" Target="https://www.book.ru/book/931780" TargetMode="External"/><Relationship Id="rId171" Type="http://schemas.openxmlformats.org/officeDocument/2006/relationships/hyperlink" Target="https://www.book.ru/book/921513" TargetMode="External"/><Relationship Id="rId176" Type="http://schemas.openxmlformats.org/officeDocument/2006/relationships/hyperlink" Target="https://www.book.ru/book/924215" TargetMode="External"/><Relationship Id="rId12" Type="http://schemas.openxmlformats.org/officeDocument/2006/relationships/hyperlink" Target="https://biblio-online.ru/viewer/1E21A227-0660-4D5E-9E92-5F3741EF00F3" TargetMode="External"/><Relationship Id="rId17" Type="http://schemas.openxmlformats.org/officeDocument/2006/relationships/hyperlink" Target="https://biblio-online.ru/book/francuzskiy-yazyk-v-2-ch-chast-1-437634" TargetMode="External"/><Relationship Id="rId33" Type="http://schemas.openxmlformats.org/officeDocument/2006/relationships/hyperlink" Target="https://biblio-online.ru/bcode/434091" TargetMode="External"/><Relationship Id="rId38" Type="http://schemas.openxmlformats.org/officeDocument/2006/relationships/hyperlink" Target="https://biblio-online.ru/bcode/433960" TargetMode="External"/><Relationship Id="rId59" Type="http://schemas.openxmlformats.org/officeDocument/2006/relationships/hyperlink" Target="https://biblio-online.ru/book/E97C2A3C-8BE2-46E8-8F7A-66694FBA438E/fizicheskaya-kultura" TargetMode="External"/><Relationship Id="rId103" Type="http://schemas.openxmlformats.org/officeDocument/2006/relationships/hyperlink" Target="https://biblio-online.ru/book/ekonomika-predpriyatiya-429337" TargetMode="External"/><Relationship Id="rId108" Type="http://schemas.openxmlformats.org/officeDocument/2006/relationships/hyperlink" Target="https://www.book.ru/book/925932" TargetMode="External"/><Relationship Id="rId124" Type="http://schemas.openxmlformats.org/officeDocument/2006/relationships/hyperlink" Target="https://biblio-online.ru/bcode/442461" TargetMode="External"/><Relationship Id="rId129" Type="http://schemas.openxmlformats.org/officeDocument/2006/relationships/hyperlink" Target="https://biblio-online.ru/book/analiz-i-diagnostika-finansovo-hozyaystvennoy-deyatelnosti-predpriyatiya-praktikum-438648" TargetMode="External"/><Relationship Id="rId54" Type="http://schemas.openxmlformats.org/officeDocument/2006/relationships/hyperlink" Target="https://biblio-online.ru/book/F5581E9D-E64A-4BD4-B1DF-0CC14DE1DD5A/estestvoznanie" TargetMode="External"/><Relationship Id="rId70" Type="http://schemas.openxmlformats.org/officeDocument/2006/relationships/hyperlink" Target="https://biblio-online.ru/book/rukovodstvo-k-resheniyu-zadach-po-teorii-veroyatnostey-i-matematicheskoy-statistike-433789" TargetMode="External"/><Relationship Id="rId75" Type="http://schemas.openxmlformats.org/officeDocument/2006/relationships/hyperlink" Target="https://biblio-online.ru/bcode/442441" TargetMode="External"/><Relationship Id="rId91" Type="http://schemas.openxmlformats.org/officeDocument/2006/relationships/hyperlink" Target="http://www.biblio-online.ru/book/11DC62FF-ABAD-4FF5-AEF2-B5236F042257" TargetMode="External"/><Relationship Id="rId96" Type="http://schemas.openxmlformats.org/officeDocument/2006/relationships/hyperlink" Target="https://biblio-online.ru/book/osnovy-ekonomiki-433274" TargetMode="External"/><Relationship Id="rId140" Type="http://schemas.openxmlformats.org/officeDocument/2006/relationships/hyperlink" Target="https://biblio-online.ru/book/buhgalterskiy-uchet-433270" TargetMode="External"/><Relationship Id="rId145" Type="http://schemas.openxmlformats.org/officeDocument/2006/relationships/hyperlink" Target="https://biblio-online.ru/book/osnovy-buhgalterskogo-ucheta-433598" TargetMode="External"/><Relationship Id="rId161" Type="http://schemas.openxmlformats.org/officeDocument/2006/relationships/hyperlink" Target="https://biblio-online.ru/bcode/433295" TargetMode="External"/><Relationship Id="rId166" Type="http://schemas.openxmlformats.org/officeDocument/2006/relationships/hyperlink" Target="https://biblio-online.ru/book/buhgalterskiy-uchet-v-byudzhetnyh-organizaciyah-442089" TargetMode="External"/><Relationship Id="rId182" Type="http://schemas.openxmlformats.org/officeDocument/2006/relationships/hyperlink" Target="https://biblio-online.ru/book/buhgalterskiy-uchet-v-byudzhetnyh-organizaciyah-442089" TargetMode="External"/><Relationship Id="rId187" Type="http://schemas.openxmlformats.org/officeDocument/2006/relationships/hyperlink" Target="https://www.book.ru/book/9289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biblio-online.ru/bcode/406275" TargetMode="External"/><Relationship Id="rId28" Type="http://schemas.openxmlformats.org/officeDocument/2006/relationships/hyperlink" Target="http://www.biblio-online.ru/book/2C30240E-19B3-4078-976C-C3D2AF38CC45%20(&#1076;&#1072;&#1090;&#1072;" TargetMode="External"/><Relationship Id="rId49" Type="http://schemas.openxmlformats.org/officeDocument/2006/relationships/hyperlink" Target="https://www.book.ru/book/922144" TargetMode="External"/><Relationship Id="rId114" Type="http://schemas.openxmlformats.org/officeDocument/2006/relationships/hyperlink" Target="https://biblio-online.ru/book/dokumentacionnoe-obespechenie-upravleniya-438586" TargetMode="External"/><Relationship Id="rId119" Type="http://schemas.openxmlformats.org/officeDocument/2006/relationships/hyperlink" Target="https://biblio-online.ru/book/finansy-denezhnoe-obraschenie-i-kredit-429626" TargetMode="External"/><Relationship Id="rId44" Type="http://schemas.openxmlformats.org/officeDocument/2006/relationships/hyperlink" Target="https://book.ru/book/924129" TargetMode="External"/><Relationship Id="rId60" Type="http://schemas.openxmlformats.org/officeDocument/2006/relationships/hyperlink" Target="https://biblio-online.ru/book/6B48CA43-F80B-4385-BC90-8635786A77AB/prepodavanie-fizicheskoy-kultury-po-osnovnym-obscheobrazovatelnym-programmam" TargetMode="External"/><Relationship Id="rId65" Type="http://schemas.openxmlformats.org/officeDocument/2006/relationships/hyperlink" Target="https://biblio-online.ru/book/67800A5A-D98A-488A-B843-EC6E3AAF5E87/osnovy-obespecheniya-zhiznedeyatelnosti-i-vyzhivanie-v-chrezvychaynyh-situaciyah" TargetMode="External"/><Relationship Id="rId81" Type="http://schemas.openxmlformats.org/officeDocument/2006/relationships/hyperlink" Target="https://biblio-online.ru/bcode/430797" TargetMode="External"/><Relationship Id="rId86" Type="http://schemas.openxmlformats.org/officeDocument/2006/relationships/hyperlink" Target="https://biblio-online.ru/viewer/ekologicheskie-osnovy-prirodopolzovaniya-398639" TargetMode="External"/><Relationship Id="rId130" Type="http://schemas.openxmlformats.org/officeDocument/2006/relationships/hyperlink" Target="https://biblio-online.ru/book/buhgalterskiy-uchet-i-analiz-433544" TargetMode="External"/><Relationship Id="rId135" Type="http://schemas.openxmlformats.org/officeDocument/2006/relationships/hyperlink" Target="https://biblio-online.ru/book/nalogi-i-nalogooblozhenie-433548" TargetMode="External"/><Relationship Id="rId151" Type="http://schemas.openxmlformats.org/officeDocument/2006/relationships/hyperlink" Target="https://biblio-online.ru/book/buhgalterskiy-finansovyy-uchet-413992" TargetMode="External"/><Relationship Id="rId156" Type="http://schemas.openxmlformats.org/officeDocument/2006/relationships/hyperlink" Target="https://www.book.ru/book/931370" TargetMode="External"/><Relationship Id="rId177" Type="http://schemas.openxmlformats.org/officeDocument/2006/relationships/hyperlink" Target="https://www.book.ru/book/931827" TargetMode="External"/><Relationship Id="rId172" Type="http://schemas.openxmlformats.org/officeDocument/2006/relationships/hyperlink" Target="https://book.ru/book/932749" TargetMode="External"/><Relationship Id="rId13" Type="http://schemas.openxmlformats.org/officeDocument/2006/relationships/hyperlink" Target="https://biblio-online.ru/book/nemeckiy-yazyk-415903" TargetMode="External"/><Relationship Id="rId18" Type="http://schemas.openxmlformats.org/officeDocument/2006/relationships/hyperlink" Target="https://biblio-online.ru/book/CED4C9EB-FBE1-4E7D-A7ED-59A5A7342F88" TargetMode="External"/><Relationship Id="rId39" Type="http://schemas.openxmlformats.org/officeDocument/2006/relationships/hyperlink" Target="https://biblio-online.ru/bcode/426514" TargetMode="External"/><Relationship Id="rId109" Type="http://schemas.openxmlformats.org/officeDocument/2006/relationships/hyperlink" Target="https://www.book.ru/book/930013" TargetMode="External"/><Relationship Id="rId34" Type="http://schemas.openxmlformats.org/officeDocument/2006/relationships/hyperlink" Target="https://biblio-online.ru/bcode/434640" TargetMode="External"/><Relationship Id="rId50" Type="http://schemas.openxmlformats.org/officeDocument/2006/relationships/hyperlink" Target="https://biblio-online.ru/book/osnovy-filosofii-430706" TargetMode="External"/><Relationship Id="rId55" Type="http://schemas.openxmlformats.org/officeDocument/2006/relationships/hyperlink" Target="https://biblio-online.ru/bcode/433520" TargetMode="External"/><Relationship Id="rId76" Type="http://schemas.openxmlformats.org/officeDocument/2006/relationships/hyperlink" Target="https://biblio-online.ru/bcode/437430" TargetMode="External"/><Relationship Id="rId97" Type="http://schemas.openxmlformats.org/officeDocument/2006/relationships/hyperlink" Target="https://biblio-online.ru/book/osnovy-ekonomiki-433776" TargetMode="External"/><Relationship Id="rId104" Type="http://schemas.openxmlformats.org/officeDocument/2006/relationships/hyperlink" Target="https://biblio-online.ru/book/ekonomika-organizacii-predpriyatiya-442426" TargetMode="External"/><Relationship Id="rId120" Type="http://schemas.openxmlformats.org/officeDocument/2006/relationships/hyperlink" Target="https://biblio-online.ru/book/finansy-denezhnoe-obraschenie-i-kredit-433332" TargetMode="External"/><Relationship Id="rId125" Type="http://schemas.openxmlformats.org/officeDocument/2006/relationships/hyperlink" Target="https://biblio-online.ru/book/predprinimatelskaya-deyatelnost-438924" TargetMode="External"/><Relationship Id="rId141" Type="http://schemas.openxmlformats.org/officeDocument/2006/relationships/hyperlink" Target="https://biblio-online.ru/book/buhgalterskiy-finansovyy-uchet-v-2-ch-chast-1-442376" TargetMode="External"/><Relationship Id="rId146" Type="http://schemas.openxmlformats.org/officeDocument/2006/relationships/hyperlink" Target="https://biblio-online.ru/book/osnovy-buhgalterskogo-ucheta-433598" TargetMode="External"/><Relationship Id="rId167" Type="http://schemas.openxmlformats.org/officeDocument/2006/relationships/hyperlink" Target="https://biblio-online.ru/book/byudzhetnaya-sistema-rf-430610" TargetMode="External"/><Relationship Id="rId188" Type="http://schemas.openxmlformats.org/officeDocument/2006/relationships/hyperlink" Target="https://book.ru/book/93274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book.ru/book/929528" TargetMode="External"/><Relationship Id="rId92" Type="http://schemas.openxmlformats.org/officeDocument/2006/relationships/hyperlink" Target="http://www.biblio-online.ru/book/AA24B00F-EE29-4D83-B935-01A3776DCFD3" TargetMode="External"/><Relationship Id="rId162" Type="http://schemas.openxmlformats.org/officeDocument/2006/relationships/hyperlink" Target="https://www.book.ru/book/929654" TargetMode="External"/><Relationship Id="rId183" Type="http://schemas.openxmlformats.org/officeDocument/2006/relationships/hyperlink" Target="https://biblio-online.ru/book/buhgalterskiy-finansovyy-uchet-4339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biblio-online.ru/bcode/433732" TargetMode="External"/><Relationship Id="rId24" Type="http://schemas.openxmlformats.org/officeDocument/2006/relationships/hyperlink" Target="https://book.ru/book/930214" TargetMode="External"/><Relationship Id="rId40" Type="http://schemas.openxmlformats.org/officeDocument/2006/relationships/hyperlink" Target="https://biblio-online.ru/book/obschestvoznanie-413659" TargetMode="External"/><Relationship Id="rId45" Type="http://schemas.openxmlformats.org/officeDocument/2006/relationships/hyperlink" Target="https://biblio-online.ru/book/osnovy-filosofii-430706" TargetMode="External"/><Relationship Id="rId66" Type="http://schemas.openxmlformats.org/officeDocument/2006/relationships/hyperlink" Target="https://biblio-online.ru/book/56AE2BC4-9823-4899-A700-1D93D2FD020D/bezopasnost-zhiznedeyatelnosti-proektirovanie-i-raschet-sredstv-obespecheniya-bezopasnosti" TargetMode="External"/><Relationship Id="rId87" Type="http://schemas.openxmlformats.org/officeDocument/2006/relationships/hyperlink" Target="https://biblio-online.ru/bcode/433276" TargetMode="External"/><Relationship Id="rId110" Type="http://schemas.openxmlformats.org/officeDocument/2006/relationships/hyperlink" Target="https://biblio-online.ru/book/statistika-teoriya-statistiki-442437" TargetMode="External"/><Relationship Id="rId115" Type="http://schemas.openxmlformats.org/officeDocument/2006/relationships/hyperlink" Target="https://biblio-online.ru/book/dokumentacionnoe-obespechenie-upravleniya-testy-v-ebs-438491" TargetMode="External"/><Relationship Id="rId131" Type="http://schemas.openxmlformats.org/officeDocument/2006/relationships/hyperlink" Target="https://biblio-online.ru/book/nalogi-i-nalogooblozhenie-433279" TargetMode="External"/><Relationship Id="rId136" Type="http://schemas.openxmlformats.org/officeDocument/2006/relationships/hyperlink" Target="https://www.book.ru/book/927740" TargetMode="External"/><Relationship Id="rId157" Type="http://schemas.openxmlformats.org/officeDocument/2006/relationships/hyperlink" Target="https://www.book.ru/book/928939" TargetMode="External"/><Relationship Id="rId178" Type="http://schemas.openxmlformats.org/officeDocument/2006/relationships/hyperlink" Target="https://biblio-online.ru/book/buhgalterskiy-uchet-i-analiz-433544" TargetMode="External"/><Relationship Id="rId61" Type="http://schemas.openxmlformats.org/officeDocument/2006/relationships/hyperlink" Target="https://biblio-online.ru/book/BAED3ED4-6377-473D-A2F5-227BF5D2DE1D/teoriya-i-organizaciya-adaptivnoy-fizicheskoy-kultury" TargetMode="External"/><Relationship Id="rId82" Type="http://schemas.openxmlformats.org/officeDocument/2006/relationships/hyperlink" Target="https://book.ru/book/932817" TargetMode="External"/><Relationship Id="rId152" Type="http://schemas.openxmlformats.org/officeDocument/2006/relationships/hyperlink" Target="https://www.book.ru/book/931370" TargetMode="External"/><Relationship Id="rId173" Type="http://schemas.openxmlformats.org/officeDocument/2006/relationships/hyperlink" Target="https://www.book.ru/book/930192" TargetMode="External"/><Relationship Id="rId19" Type="http://schemas.openxmlformats.org/officeDocument/2006/relationships/hyperlink" Target="https://www.biblio-online.ru/bcode/390066" TargetMode="External"/><Relationship Id="rId14" Type="http://schemas.openxmlformats.org/officeDocument/2006/relationships/hyperlink" Target="https://biblio-online.ru/book/nemeckiy-yazyk-deutsch-a1-a2-424268" TargetMode="External"/><Relationship Id="rId30" Type="http://schemas.openxmlformats.org/officeDocument/2006/relationships/hyperlink" Target="http://www.biblio-online.ru/book/797A1187-BD8E-4668-85CE-AAE990E9D3E2%20%20(&#1076;&#1072;&#1090;&#1072;" TargetMode="External"/><Relationship Id="rId35" Type="http://schemas.openxmlformats.org/officeDocument/2006/relationships/hyperlink" Target="https://biblio-online.ru/bcode/437100" TargetMode="External"/><Relationship Id="rId56" Type="http://schemas.openxmlformats.org/officeDocument/2006/relationships/hyperlink" Target="https://biblio-online.ru/bcode/428016" TargetMode="External"/><Relationship Id="rId77" Type="http://schemas.openxmlformats.org/officeDocument/2006/relationships/hyperlink" Target="http://www.biblio-online.ru/book/F366D561-F55F-42C4-A2B4-C2819B01CD06" TargetMode="External"/><Relationship Id="rId100" Type="http://schemas.openxmlformats.org/officeDocument/2006/relationships/hyperlink" Target="https://biblio-online.ru/book/osnovy-ekonomiki-438368" TargetMode="External"/><Relationship Id="rId105" Type="http://schemas.openxmlformats.org/officeDocument/2006/relationships/hyperlink" Target="https://biblio-online.ru/book/ekonomika-organizacii-praktikum-432213" TargetMode="External"/><Relationship Id="rId126" Type="http://schemas.openxmlformats.org/officeDocument/2006/relationships/hyperlink" Target="https://biblio-online.ru/book/predprinimatelskaya-deyatelnost-441329" TargetMode="External"/><Relationship Id="rId147" Type="http://schemas.openxmlformats.org/officeDocument/2006/relationships/hyperlink" Target="https://biblio-online.ru/book/buhgalterskiy-uchet-i-analiz-433544" TargetMode="External"/><Relationship Id="rId168" Type="http://schemas.openxmlformats.org/officeDocument/2006/relationships/hyperlink" Target="https://biblio-online.ru/book/buhgalterskiy-uchet-v-byudzhetnyh-organizaciyah-442089" TargetMode="External"/><Relationship Id="rId8" Type="http://schemas.openxmlformats.org/officeDocument/2006/relationships/hyperlink" Target="https://www.biblio-online.ru/book/AA6B4AE8-10DC-4B89-9A32-63528EA689D7" TargetMode="External"/><Relationship Id="rId51" Type="http://schemas.openxmlformats.org/officeDocument/2006/relationships/hyperlink" Target="https://biblio-online.ru/book/osnovy-prava-430607" TargetMode="External"/><Relationship Id="rId72" Type="http://schemas.openxmlformats.org/officeDocument/2006/relationships/hyperlink" Target="https://lib.rucont.ru/efd/684476" TargetMode="External"/><Relationship Id="rId93" Type="http://schemas.openxmlformats.org/officeDocument/2006/relationships/hyperlink" Target="http://www.biblio-online.ru/book/C9811C60-1073-4857-AF64-2288A7D443A1" TargetMode="External"/><Relationship Id="rId98" Type="http://schemas.openxmlformats.org/officeDocument/2006/relationships/hyperlink" Target="https://biblio-online.ru/book/osnovy-ekonomiki-430717" TargetMode="External"/><Relationship Id="rId121" Type="http://schemas.openxmlformats.org/officeDocument/2006/relationships/hyperlink" Target="https://www.book.ru/book/930019" TargetMode="External"/><Relationship Id="rId142" Type="http://schemas.openxmlformats.org/officeDocument/2006/relationships/hyperlink" Target="https://biblio-online.ru/bcode/437157" TargetMode="External"/><Relationship Id="rId163" Type="http://schemas.openxmlformats.org/officeDocument/2006/relationships/hyperlink" Target="https://biblio-online.ru/book/byudzhetnaya-sistema-rf-430610" TargetMode="External"/><Relationship Id="rId184" Type="http://schemas.openxmlformats.org/officeDocument/2006/relationships/hyperlink" Target="https://www.book.ru/book/931370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www.biblio-online.ru/viewer/sovremennyy-russkiy-yazyk-441960" TargetMode="External"/><Relationship Id="rId46" Type="http://schemas.openxmlformats.org/officeDocument/2006/relationships/hyperlink" Target="https://www.book.ru/book/922755" TargetMode="External"/><Relationship Id="rId67" Type="http://schemas.openxmlformats.org/officeDocument/2006/relationships/hyperlink" Target="https://biblio-online.ru/book/30BA0E94-5A99-4C80-BD65-A9EDED7D9AA9/metodika-obucheniya-bezopasnosti-zhiznedeyatelnosti" TargetMode="External"/><Relationship Id="rId116" Type="http://schemas.openxmlformats.org/officeDocument/2006/relationships/hyperlink" Target="https://biblio-online.ru/book/dokumentacionnoe-obespechenie-upravleniya-dokumentooborot-i-deloproizvodstvo-433861" TargetMode="External"/><Relationship Id="rId137" Type="http://schemas.openxmlformats.org/officeDocument/2006/relationships/hyperlink" Target="https://biblio-online.ru/book/buhgalterskiy-uchet-437315" TargetMode="External"/><Relationship Id="rId158" Type="http://schemas.openxmlformats.org/officeDocument/2006/relationships/hyperlink" Target="https://biblio-online.ru/book/buhgalterskiy-finansovyy-uchet-413992" TargetMode="External"/><Relationship Id="rId20" Type="http://schemas.openxmlformats.org/officeDocument/2006/relationships/hyperlink" Target="https://www.biblio-online.ru/book/istoriya-rossii-hh-nachalo-xxi-veka-427726" TargetMode="External"/><Relationship Id="rId41" Type="http://schemas.openxmlformats.org/officeDocument/2006/relationships/hyperlink" Target="https://biblio-online.ru/book/obschestvoznanie-osnovy-gosudarstva-i-prava-415859" TargetMode="External"/><Relationship Id="rId62" Type="http://schemas.openxmlformats.org/officeDocument/2006/relationships/hyperlink" Target="https://biblio-online.ru/book/3BA88BD1-5829-4C56-974C-7D7F3422E7F9/teoriya-i-metodika-izbrannogo-vida-sporta" TargetMode="External"/><Relationship Id="rId83" Type="http://schemas.openxmlformats.org/officeDocument/2006/relationships/hyperlink" Target="https://biblio-online.ru/book/7A08A50D-76BD-44C9-9721-0EC1EA3618CA/ekologicheskie-osnovy-prirodopolzovaniya" TargetMode="External"/><Relationship Id="rId88" Type="http://schemas.openxmlformats.org/officeDocument/2006/relationships/hyperlink" Target="http://www.biblio-online.ru/book/EAB2B23C-7AF7-49CA-95E7-9956637F9AF5" TargetMode="External"/><Relationship Id="rId111" Type="http://schemas.openxmlformats.org/officeDocument/2006/relationships/hyperlink" Target="https://biblio-online.ru/book/statistika-427133" TargetMode="External"/><Relationship Id="rId132" Type="http://schemas.openxmlformats.org/officeDocument/2006/relationships/hyperlink" Target="https://biblio-online.ru/book/nalogi-i-nalogooblozhenie-433400" TargetMode="External"/><Relationship Id="rId153" Type="http://schemas.openxmlformats.org/officeDocument/2006/relationships/hyperlink" Target="https://www.book.ru/book/931780" TargetMode="External"/><Relationship Id="rId174" Type="http://schemas.openxmlformats.org/officeDocument/2006/relationships/hyperlink" Target="https://www.book.ru/book/921513" TargetMode="External"/><Relationship Id="rId179" Type="http://schemas.openxmlformats.org/officeDocument/2006/relationships/hyperlink" Target="https://biblio-online.ru/book/buhgalterskiy-finansovyy-uchet-433900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biblio-online.ru/book/1104FD47-D63D-4E3D-8F62-C95B04D8FDA7/grammatika-nemeckogo-yazyka" TargetMode="External"/><Relationship Id="rId36" Type="http://schemas.openxmlformats.org/officeDocument/2006/relationships/hyperlink" Target="https://biblio-online.ru/bcode/431289" TargetMode="External"/><Relationship Id="rId57" Type="http://schemas.openxmlformats.org/officeDocument/2006/relationships/hyperlink" Target="https://biblio-online.ru/bcode/438426" TargetMode="External"/><Relationship Id="rId106" Type="http://schemas.openxmlformats.org/officeDocument/2006/relationships/hyperlink" Target="https://biblio-online.ru/book/ekonomika-organizacii-441986" TargetMode="External"/><Relationship Id="rId127" Type="http://schemas.openxmlformats.org/officeDocument/2006/relationships/hyperlink" Target="https://biblio-online.ru/book/osnovy-kommercheskoy-deyatelnosti-437395" TargetMode="External"/><Relationship Id="rId10" Type="http://schemas.openxmlformats.org/officeDocument/2006/relationships/hyperlink" Target="https://biblio-online.ru/book/angliyskiy-yazyk-reading-and-discussion-424086" TargetMode="External"/><Relationship Id="rId31" Type="http://schemas.openxmlformats.org/officeDocument/2006/relationships/hyperlink" Target="http://www.biblio-online.ru/book/8B3825F8-4FE0-4F78-B7D4-FAFCFEEEC462" TargetMode="External"/><Relationship Id="rId52" Type="http://schemas.openxmlformats.org/officeDocument/2006/relationships/hyperlink" Target="https://biblio-online.ru/book/pravovedenie-429642" TargetMode="External"/><Relationship Id="rId73" Type="http://schemas.openxmlformats.org/officeDocument/2006/relationships/hyperlink" Target="https://lib.rucont.ru/efd/684477" TargetMode="External"/><Relationship Id="rId78" Type="http://schemas.openxmlformats.org/officeDocument/2006/relationships/hyperlink" Target="http://www.biblio-online.ru/book/88712D63-7F11-4656-AC46-0382875E34CB" TargetMode="External"/><Relationship Id="rId94" Type="http://schemas.openxmlformats.org/officeDocument/2006/relationships/hyperlink" Target="http://www.biblio-online.ru/book/1932FD18-8DAB-4675-8908-D569EC1514D8" TargetMode="External"/><Relationship Id="rId99" Type="http://schemas.openxmlformats.org/officeDocument/2006/relationships/hyperlink" Target="https://biblio-online.ru/book/ekonomika-selskogo-hozyaystva-442179" TargetMode="External"/><Relationship Id="rId101" Type="http://schemas.openxmlformats.org/officeDocument/2006/relationships/hyperlink" Target="https://biblio-online.ru/book/osnovy-ekonomiki-organizacii-agropromyshlennogo-kompleksa-442420" TargetMode="External"/><Relationship Id="rId122" Type="http://schemas.openxmlformats.org/officeDocument/2006/relationships/hyperlink" Target="https://www.book.ru/book/932286" TargetMode="External"/><Relationship Id="rId143" Type="http://schemas.openxmlformats.org/officeDocument/2006/relationships/hyperlink" Target="https://biblio-online.ru/book/audit-433295" TargetMode="External"/><Relationship Id="rId148" Type="http://schemas.openxmlformats.org/officeDocument/2006/relationships/hyperlink" Target="https://book.ru/book/931827" TargetMode="External"/><Relationship Id="rId164" Type="http://schemas.openxmlformats.org/officeDocument/2006/relationships/hyperlink" Target="https://biblio-online.ru/book/buhgalterskiy-finansovyy-uchet-v-2-ch-chast-1-442376" TargetMode="External"/><Relationship Id="rId169" Type="http://schemas.openxmlformats.org/officeDocument/2006/relationships/hyperlink" Target="https://biblio-online.ru/book/buhgalterskiy-finansovyy-uchet-433900" TargetMode="External"/><Relationship Id="rId185" Type="http://schemas.openxmlformats.org/officeDocument/2006/relationships/hyperlink" Target="https://www.book.ru/book/928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FCD77AA9-6DB4-433B-A2D7-AF53EAF13E82" TargetMode="External"/><Relationship Id="rId180" Type="http://schemas.openxmlformats.org/officeDocument/2006/relationships/hyperlink" Target="https://www.book.ru/book/924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E17C-1798-465D-807C-BB19B954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11617</Words>
  <Characters>66219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Studoct-chitzal</dc:creator>
  <cp:lastModifiedBy>Studoct-chitzal</cp:lastModifiedBy>
  <cp:revision>4</cp:revision>
  <dcterms:created xsi:type="dcterms:W3CDTF">2021-03-02T10:58:00Z</dcterms:created>
  <dcterms:modified xsi:type="dcterms:W3CDTF">2021-03-04T12:25:00Z</dcterms:modified>
</cp:coreProperties>
</file>