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6"/>
        <w:gridCol w:w="29"/>
        <w:gridCol w:w="21"/>
        <w:gridCol w:w="15"/>
        <w:gridCol w:w="87"/>
        <w:gridCol w:w="1430"/>
        <w:gridCol w:w="6"/>
        <w:gridCol w:w="130"/>
        <w:gridCol w:w="70"/>
        <w:gridCol w:w="1346"/>
        <w:gridCol w:w="1445"/>
        <w:gridCol w:w="62"/>
        <w:gridCol w:w="1789"/>
        <w:gridCol w:w="49"/>
        <w:gridCol w:w="972"/>
      </w:tblGrid>
      <w:tr w:rsidR="00CA7DDB" w:rsidRPr="009C403D" w:rsidTr="000B0874">
        <w:trPr>
          <w:trHeight w:val="65"/>
          <w:hidden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652A35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bookmarkStart w:id="0" w:name="_GoBack" w:colFirst="0" w:colLast="0"/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Список методической литературы на</w:t>
            </w:r>
            <w:r w:rsidR="002D1833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="00066CEE">
              <w:rPr>
                <w:rFonts w:ascii="Times New Roman" w:hAnsi="Times New Roman"/>
                <w:b/>
                <w:sz w:val="40"/>
                <w:szCs w:val="40"/>
              </w:rPr>
              <w:t>01</w:t>
            </w:r>
            <w:r w:rsidR="00B07640">
              <w:rPr>
                <w:rFonts w:ascii="Times New Roman" w:hAnsi="Times New Roman"/>
                <w:b/>
                <w:sz w:val="40"/>
                <w:szCs w:val="40"/>
              </w:rPr>
              <w:t>.1</w:t>
            </w:r>
            <w:r w:rsidR="00066CEE">
              <w:rPr>
                <w:rFonts w:ascii="Times New Roman" w:hAnsi="Times New Roman"/>
                <w:b/>
                <w:sz w:val="40"/>
                <w:szCs w:val="40"/>
              </w:rPr>
              <w:t>1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.</w:t>
            </w:r>
            <w:r w:rsidR="00F40FA3">
              <w:rPr>
                <w:rFonts w:ascii="Times New Roman" w:hAnsi="Times New Roman"/>
                <w:b/>
                <w:sz w:val="40"/>
                <w:szCs w:val="40"/>
              </w:rPr>
              <w:t>20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A967F6">
              <w:rPr>
                <w:rFonts w:ascii="Times New Roman" w:hAnsi="Times New Roman"/>
                <w:b/>
                <w:sz w:val="40"/>
                <w:szCs w:val="40"/>
              </w:rPr>
              <w:t>3</w:t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 года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Экономический факультет</w:t>
            </w:r>
          </w:p>
        </w:tc>
      </w:tr>
      <w:tr w:rsidR="00CA7DD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DF06B6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Pr="00BB2DF3" w:rsidRDefault="00DF06B6" w:rsidP="007C05C1">
            <w:pPr>
              <w:pStyle w:val="Default"/>
              <w:jc w:val="both"/>
              <w:rPr>
                <w:rStyle w:val="0pt0"/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 </w:t>
            </w:r>
            <w:r w:rsidRPr="00DF06B6">
              <w:rPr>
                <w:rStyle w:val="0pt0"/>
                <w:rFonts w:eastAsiaTheme="minorEastAsia"/>
                <w:b w:val="0"/>
                <w:sz w:val="24"/>
                <w:szCs w:val="24"/>
              </w:rPr>
              <w:t>Антикризисное управление банковской деятельностью в современных условиях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: монография /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А.М., Чистякова М.К., Алентьева Н.В., Петрова А.Н.,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Шарыгина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О.Л., 2022 </w:t>
            </w:r>
            <w:r w:rsidRPr="00DF06B6">
              <w:rPr>
                <w:rStyle w:val="0pt0"/>
                <w:rFonts w:eastAsiaTheme="minorEastAsia"/>
                <w:b w:val="0"/>
                <w:sz w:val="20"/>
                <w:szCs w:val="20"/>
              </w:rPr>
              <w:t>БЕЗ ЮСБН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60643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9D0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576D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DF06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8940A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140-00</w:t>
            </w:r>
          </w:p>
        </w:tc>
      </w:tr>
      <w:tr w:rsidR="00A23EA3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pStyle w:val="Default"/>
              <w:jc w:val="both"/>
              <w:rPr>
                <w:rStyle w:val="0pt0"/>
                <w:rFonts w:eastAsiaTheme="minorEastAsia"/>
                <w:b w:val="0"/>
                <w:sz w:val="24"/>
                <w:szCs w:val="24"/>
              </w:rPr>
            </w:pPr>
            <w:r w:rsidRPr="00BB2DF3">
              <w:rPr>
                <w:rStyle w:val="0pt0"/>
                <w:rFonts w:eastAsiaTheme="minorEastAsia"/>
                <w:sz w:val="24"/>
                <w:szCs w:val="24"/>
              </w:rPr>
              <w:t>Бураева Е. В.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rFonts w:eastAsiaTheme="minorEastAsia"/>
                <w:b w:val="0"/>
                <w:sz w:val="24"/>
                <w:szCs w:val="24"/>
              </w:rPr>
              <w:t>Практикум по дисциплине «Эконометрика» (продвинутый уровень): учебно-методическое пособие</w:t>
            </w:r>
            <w:r w:rsidRPr="00A23EA3">
              <w:rPr>
                <w:rStyle w:val="0pt0"/>
                <w:rFonts w:eastAsiaTheme="minorEastAsia"/>
                <w:b w:val="0"/>
                <w:sz w:val="24"/>
                <w:szCs w:val="24"/>
              </w:rPr>
              <w:t>. 2016</w:t>
            </w:r>
          </w:p>
          <w:p w:rsidR="0031124C" w:rsidRPr="0031124C" w:rsidRDefault="0031124C" w:rsidP="000811FE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31124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31124C" w:rsidRPr="00C90566" w:rsidRDefault="0031124C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Pr="009C403D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713F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0A500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E41B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A23EA3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E13F51" w:rsidRPr="009C403D" w:rsidTr="000B0874">
        <w:trPr>
          <w:trHeight w:val="45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pStyle w:val="1"/>
              <w:shd w:val="clear" w:color="auto" w:fill="auto"/>
              <w:spacing w:line="240" w:lineRule="auto"/>
              <w:jc w:val="both"/>
              <w:rPr>
                <w:rStyle w:val="a7"/>
                <w:b w:val="0"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Бураева Е. В</w:t>
            </w:r>
            <w:r w:rsidRPr="00BC54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C5420">
              <w:rPr>
                <w:sz w:val="24"/>
                <w:szCs w:val="24"/>
              </w:rPr>
              <w:t xml:space="preserve">Рост эффективности использования трудовых ресурсов в аграрном секторе региональной экономики (на примере Орловской области): </w:t>
            </w:r>
            <w:r w:rsidRPr="004E1523">
              <w:rPr>
                <w:rStyle w:val="a7"/>
                <w:b w:val="0"/>
                <w:sz w:val="24"/>
                <w:szCs w:val="24"/>
              </w:rPr>
              <w:t>монография</w:t>
            </w:r>
            <w:r>
              <w:rPr>
                <w:rStyle w:val="a7"/>
                <w:b w:val="0"/>
                <w:sz w:val="24"/>
                <w:szCs w:val="24"/>
              </w:rPr>
              <w:t>. 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4E08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946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080095" w:rsidRPr="009C403D" w:rsidTr="007425FC">
        <w:trPr>
          <w:trHeight w:val="14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A3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F43B07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F43B07">
              <w:rPr>
                <w:rFonts w:cs="Times New Roman"/>
                <w:b/>
                <w:sz w:val="24"/>
                <w:szCs w:val="24"/>
              </w:rPr>
              <w:t xml:space="preserve"> А.В</w:t>
            </w:r>
            <w:r w:rsidRPr="00080095">
              <w:rPr>
                <w:rFonts w:cs="Times New Roman"/>
                <w:sz w:val="24"/>
                <w:szCs w:val="24"/>
              </w:rPr>
              <w:t>., Третьякова Л. А.</w:t>
            </w:r>
            <w:r w:rsidR="00F43B0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80095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 w:rsidRPr="00F43B07">
              <w:rPr>
                <w:rStyle w:val="0pt0"/>
                <w:rFonts w:eastAsiaTheme="minorEastAsia"/>
                <w:b w:val="0"/>
                <w:sz w:val="24"/>
                <w:szCs w:val="24"/>
              </w:rPr>
              <w:t>Экономика и организация сельскохозяйственного производства на предприятиях АПК:</w:t>
            </w:r>
            <w:r w:rsidRPr="00080095"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9864BC">
              <w:rPr>
                <w:rFonts w:cs="Times New Roman"/>
                <w:b/>
                <w:sz w:val="24"/>
                <w:szCs w:val="24"/>
              </w:rPr>
              <w:t>учебно-методическое пособие</w:t>
            </w:r>
            <w:r w:rsidR="00231864">
              <w:rPr>
                <w:rFonts w:cs="Times New Roman"/>
                <w:b/>
                <w:sz w:val="24"/>
                <w:szCs w:val="24"/>
              </w:rPr>
              <w:t xml:space="preserve"> по выполнению курсовых работ</w:t>
            </w:r>
            <w:r w:rsidR="009864B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9864BC" w:rsidRPr="009864BC">
              <w:rPr>
                <w:rFonts w:cs="Times New Roman"/>
                <w:sz w:val="24"/>
                <w:szCs w:val="24"/>
              </w:rPr>
              <w:t>2016</w:t>
            </w:r>
          </w:p>
          <w:p w:rsidR="007D37CC" w:rsidRDefault="007D37CC" w:rsidP="000811FE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811FE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47305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800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19105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3449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652EF4" w:rsidRPr="009C403D" w:rsidTr="00980EC2">
        <w:trPr>
          <w:trHeight w:val="98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13" w:rsidRPr="00364036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Гамидова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Н.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Г.</w:t>
            </w:r>
          </w:p>
          <w:p w:rsidR="00652EF4" w:rsidRPr="00BB2DF3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rStyle w:val="0pt0"/>
                <w:sz w:val="24"/>
                <w:szCs w:val="24"/>
              </w:rPr>
            </w:pPr>
            <w:r w:rsidRPr="00532D13">
              <w:rPr>
                <w:rStyle w:val="a7"/>
                <w:b w:val="0"/>
                <w:sz w:val="24"/>
                <w:szCs w:val="24"/>
              </w:rPr>
              <w:t xml:space="preserve">Начальная настройка и подготовка к работе программы «1С: Бухгалтерия 8.3»: </w:t>
            </w:r>
            <w:r w:rsidRPr="00532D13">
              <w:rPr>
                <w:b/>
                <w:color w:val="000000"/>
                <w:sz w:val="24"/>
                <w:szCs w:val="24"/>
              </w:rPr>
              <w:t>учебное пособие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2588A">
              <w:rPr>
                <w:color w:val="000000"/>
                <w:sz w:val="24"/>
                <w:szCs w:val="24"/>
              </w:rPr>
              <w:t>Гамидова</w:t>
            </w:r>
            <w:proofErr w:type="spellEnd"/>
            <w:r w:rsidRPr="0052588A">
              <w:rPr>
                <w:color w:val="000000"/>
                <w:sz w:val="24"/>
                <w:szCs w:val="24"/>
              </w:rPr>
              <w:t xml:space="preserve"> Н.</w:t>
            </w:r>
            <w:r w:rsidRPr="0052588A">
              <w:rPr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Г, 2021. 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A570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F623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B133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06244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9F36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FE5D02" w:rsidRPr="009C403D" w:rsidTr="007D37CC">
        <w:trPr>
          <w:trHeight w:val="135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F394E" w:rsidP="007C05C1">
            <w:pPr>
              <w:pStyle w:val="1"/>
              <w:shd w:val="clear" w:color="auto" w:fill="auto"/>
              <w:spacing w:line="240" w:lineRule="auto"/>
              <w:jc w:val="left"/>
              <w:rPr>
                <w:rStyle w:val="0pt0"/>
                <w:b w:val="0"/>
                <w:sz w:val="24"/>
                <w:szCs w:val="24"/>
              </w:rPr>
            </w:pPr>
            <w:r w:rsidRPr="00BB2DF3">
              <w:rPr>
                <w:rStyle w:val="0pt0"/>
                <w:sz w:val="24"/>
                <w:szCs w:val="24"/>
              </w:rPr>
              <w:t>Гуляев Н. С.</w:t>
            </w:r>
            <w:r w:rsidR="002B46E5">
              <w:rPr>
                <w:rStyle w:val="0pt0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sz w:val="24"/>
                <w:szCs w:val="24"/>
              </w:rPr>
              <w:t xml:space="preserve">  </w:t>
            </w:r>
            <w:proofErr w:type="spellStart"/>
            <w:r w:rsidR="00DA3F62">
              <w:rPr>
                <w:rStyle w:val="0pt0"/>
                <w:sz w:val="24"/>
                <w:szCs w:val="24"/>
              </w:rPr>
              <w:t>Федотенкова</w:t>
            </w:r>
            <w:proofErr w:type="spellEnd"/>
            <w:r w:rsidR="00DA3F62">
              <w:rPr>
                <w:rStyle w:val="0pt0"/>
                <w:sz w:val="24"/>
                <w:szCs w:val="24"/>
              </w:rPr>
              <w:t>.</w:t>
            </w:r>
            <w:r w:rsidR="001E7E74">
              <w:rPr>
                <w:rStyle w:val="0pt0"/>
                <w:sz w:val="24"/>
                <w:szCs w:val="24"/>
              </w:rPr>
              <w:t xml:space="preserve"> О.А. </w:t>
            </w:r>
            <w:r w:rsidRPr="00BB2DF3">
              <w:rPr>
                <w:rStyle w:val="0pt0"/>
                <w:b w:val="0"/>
                <w:sz w:val="24"/>
                <w:szCs w:val="24"/>
              </w:rPr>
              <w:t>Учетно-аналитическое обеспечение контроля расходов в организациях элеваторного комплекса:</w:t>
            </w:r>
            <w:r w:rsidRPr="00BB2DF3">
              <w:rPr>
                <w:rStyle w:val="0pt0"/>
                <w:sz w:val="24"/>
                <w:szCs w:val="24"/>
              </w:rPr>
              <w:t xml:space="preserve"> монография</w:t>
            </w:r>
            <w:r w:rsidR="002B46E5">
              <w:rPr>
                <w:rStyle w:val="0pt0"/>
                <w:sz w:val="24"/>
                <w:szCs w:val="24"/>
              </w:rPr>
              <w:t xml:space="preserve">. </w:t>
            </w:r>
            <w:r w:rsidR="002B46E5" w:rsidRPr="002B46E5">
              <w:rPr>
                <w:rStyle w:val="0pt0"/>
                <w:b w:val="0"/>
                <w:sz w:val="24"/>
                <w:szCs w:val="24"/>
              </w:rPr>
              <w:t>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D37CC">
            <w:pPr>
              <w:pStyle w:val="1"/>
              <w:shd w:val="clear" w:color="auto" w:fill="auto"/>
              <w:spacing w:line="240" w:lineRule="atLeast"/>
              <w:jc w:val="left"/>
              <w:rPr>
                <w:rStyle w:val="0pt0"/>
                <w:b w:val="0"/>
                <w:sz w:val="24"/>
                <w:szCs w:val="24"/>
              </w:rPr>
            </w:pPr>
          </w:p>
          <w:p w:rsidR="007D37CC" w:rsidRPr="002536F4" w:rsidRDefault="007D37CC" w:rsidP="007C05C1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4283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11F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3D7E03" w:rsidRPr="009C403D" w:rsidTr="0070736E">
        <w:trPr>
          <w:trHeight w:val="69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Pr="0070736E" w:rsidRDefault="003D7E03" w:rsidP="003D7E03">
            <w:pPr>
              <w:spacing w:after="0"/>
              <w:rPr>
                <w:sz w:val="24"/>
                <w:szCs w:val="24"/>
              </w:rPr>
            </w:pPr>
            <w:proofErr w:type="spellStart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Докальская</w:t>
            </w:r>
            <w:proofErr w:type="spellEnd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В. К. Развитие и особенности функционирования бюджетной системы РФ  в с</w:t>
            </w:r>
            <w:r w:rsidR="007D2A34">
              <w:rPr>
                <w:rFonts w:ascii="Times New Roman" w:hAnsi="Times New Roman" w:cs="Times New Roman"/>
                <w:sz w:val="24"/>
                <w:szCs w:val="24"/>
              </w:rPr>
              <w:t>овременных условиях. Монография,2021</w:t>
            </w:r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9D2E5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3D7E0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EA3E7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7246AE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Pr="00120E48" w:rsidRDefault="007246AE" w:rsidP="007246AE">
            <w:pPr>
              <w:pStyle w:val="Default"/>
              <w:jc w:val="both"/>
            </w:pPr>
            <w:proofErr w:type="spellStart"/>
            <w:r w:rsidRPr="00120E48">
              <w:rPr>
                <w:b/>
              </w:rPr>
              <w:t>Докальская</w:t>
            </w:r>
            <w:proofErr w:type="spellEnd"/>
            <w:r w:rsidRPr="00120E48">
              <w:rPr>
                <w:b/>
              </w:rPr>
              <w:t>, В. К</w:t>
            </w:r>
            <w:r w:rsidRPr="00120E48">
              <w:t xml:space="preserve">., Солодовник, А. И. </w:t>
            </w:r>
          </w:p>
          <w:p w:rsidR="007246AE" w:rsidRPr="002877BE" w:rsidRDefault="007246AE" w:rsidP="002649D5">
            <w:pPr>
              <w:pStyle w:val="Default"/>
              <w:jc w:val="both"/>
              <w:rPr>
                <w:sz w:val="28"/>
                <w:szCs w:val="28"/>
              </w:rPr>
            </w:pPr>
            <w:r w:rsidRPr="00120E48">
              <w:rPr>
                <w:bCs/>
              </w:rPr>
              <w:t>Формирование инвестиционной привлекательности как фактор социально-экономического роста экономики региона</w:t>
            </w:r>
            <w:r w:rsidRPr="00120E48">
              <w:t xml:space="preserve">: </w:t>
            </w:r>
            <w:r w:rsidRPr="007246AE">
              <w:rPr>
                <w:b/>
              </w:rPr>
              <w:t>монография</w:t>
            </w:r>
            <w:r w:rsidRPr="00120E48">
              <w:t xml:space="preserve">, 2021.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FD45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E12C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646A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290251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Pr="002877BE" w:rsidRDefault="00290251" w:rsidP="000038F7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877BE">
              <w:rPr>
                <w:rFonts w:cs="Times New Roman"/>
                <w:sz w:val="28"/>
                <w:szCs w:val="28"/>
              </w:rPr>
              <w:t xml:space="preserve">Зверева Г.П., </w:t>
            </w:r>
            <w:proofErr w:type="spellStart"/>
            <w:r w:rsidRPr="002877BE">
              <w:rPr>
                <w:rFonts w:cs="Times New Roman"/>
                <w:sz w:val="28"/>
                <w:szCs w:val="28"/>
              </w:rPr>
              <w:t>Таракин</w:t>
            </w:r>
            <w:proofErr w:type="spellEnd"/>
            <w:r w:rsidRPr="002877BE">
              <w:rPr>
                <w:rFonts w:cs="Times New Roman"/>
                <w:sz w:val="28"/>
                <w:szCs w:val="28"/>
              </w:rPr>
              <w:t xml:space="preserve"> А.В., Яковлев Н.А.</w:t>
            </w:r>
          </w:p>
          <w:p w:rsidR="007D37CC" w:rsidRPr="007D37CC" w:rsidRDefault="00290251" w:rsidP="007D37CC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bCs/>
                <w:sz w:val="20"/>
                <w:szCs w:val="20"/>
              </w:rPr>
            </w:pPr>
            <w:r w:rsidRPr="002877BE">
              <w:rPr>
                <w:rStyle w:val="0pt0"/>
                <w:rFonts w:eastAsiaTheme="minorEastAsia"/>
                <w:sz w:val="24"/>
                <w:szCs w:val="24"/>
              </w:rPr>
              <w:t>Организация и проведение учебной практики по получению первичных профессиональных умений и навыков:</w:t>
            </w:r>
            <w:r w:rsidRPr="002877BE">
              <w:rPr>
                <w:rStyle w:val="0pt0"/>
                <w:rFonts w:eastAsiaTheme="minorEastAsia"/>
                <w:szCs w:val="28"/>
              </w:rPr>
              <w:t xml:space="preserve"> </w:t>
            </w:r>
            <w:proofErr w:type="spellStart"/>
            <w:r w:rsidRPr="00C6493E">
              <w:rPr>
                <w:sz w:val="24"/>
              </w:rPr>
              <w:t>учебно</w:t>
            </w:r>
            <w:r w:rsidRPr="00C6493E">
              <w:rPr>
                <w:sz w:val="24"/>
              </w:rPr>
              <w:softHyphen/>
              <w:t>методическое</w:t>
            </w:r>
            <w:proofErr w:type="spellEnd"/>
            <w:r w:rsidRPr="00C6493E">
              <w:rPr>
                <w:sz w:val="24"/>
              </w:rPr>
              <w:t xml:space="preserve"> пособие </w:t>
            </w:r>
            <w:r w:rsidRPr="002877BE">
              <w:rPr>
                <w:sz w:val="28"/>
                <w:szCs w:val="28"/>
              </w:rPr>
              <w:t xml:space="preserve">2018 </w:t>
            </w:r>
            <w:r w:rsidR="007D37CC"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</w:p>
          <w:p w:rsidR="00290251" w:rsidRPr="002C7A5D" w:rsidRDefault="00290251" w:rsidP="0029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520E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7A7B3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6C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F341DD" w:rsidRPr="009C403D" w:rsidTr="001E371F">
        <w:trPr>
          <w:trHeight w:val="15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DD" w:rsidRPr="00A82200" w:rsidRDefault="00F341DD" w:rsidP="007C05C1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4"/>
                <w:szCs w:val="24"/>
              </w:rPr>
            </w:pPr>
            <w:proofErr w:type="spellStart"/>
            <w:r w:rsidRPr="00A82200">
              <w:rPr>
                <w:rFonts w:cs="Times New Roman"/>
                <w:b/>
                <w:sz w:val="24"/>
                <w:szCs w:val="24"/>
              </w:rPr>
              <w:t>Коломейченко</w:t>
            </w:r>
            <w:proofErr w:type="spellEnd"/>
            <w:r w:rsidRPr="00A82200">
              <w:rPr>
                <w:rFonts w:cs="Times New Roman"/>
                <w:b/>
                <w:sz w:val="24"/>
                <w:szCs w:val="24"/>
              </w:rPr>
              <w:t xml:space="preserve"> В.В.,</w:t>
            </w:r>
          </w:p>
          <w:p w:rsidR="00F341DD" w:rsidRPr="00A82200" w:rsidRDefault="00F341DD" w:rsidP="007C05C1">
            <w:pPr>
              <w:pStyle w:val="22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A82200">
              <w:rPr>
                <w:rStyle w:val="0pt0"/>
                <w:rFonts w:eastAsiaTheme="minorEastAsia"/>
                <w:sz w:val="24"/>
                <w:szCs w:val="24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A82200">
              <w:rPr>
                <w:rFonts w:cs="Times New Roman"/>
                <w:b/>
                <w:sz w:val="24"/>
                <w:szCs w:val="24"/>
              </w:rPr>
              <w:t xml:space="preserve">монография / </w:t>
            </w:r>
            <w:proofErr w:type="spellStart"/>
            <w:r w:rsidRPr="00A82200">
              <w:rPr>
                <w:rFonts w:cs="Times New Roman"/>
                <w:sz w:val="24"/>
                <w:szCs w:val="24"/>
              </w:rPr>
              <w:t>Коломейченко</w:t>
            </w:r>
            <w:proofErr w:type="spellEnd"/>
            <w:r w:rsidRPr="00A82200">
              <w:rPr>
                <w:rFonts w:cs="Times New Roman"/>
                <w:sz w:val="24"/>
                <w:szCs w:val="24"/>
              </w:rPr>
              <w:t xml:space="preserve"> В.В.,</w:t>
            </w:r>
            <w:r w:rsidRPr="00A8220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2200">
              <w:rPr>
                <w:rFonts w:cs="Times New Roman"/>
                <w:sz w:val="24"/>
                <w:szCs w:val="24"/>
              </w:rPr>
              <w:t>Полухин</w:t>
            </w:r>
            <w:proofErr w:type="spellEnd"/>
            <w:r w:rsidRPr="00A82200">
              <w:rPr>
                <w:rFonts w:cs="Times New Roman"/>
                <w:sz w:val="24"/>
                <w:szCs w:val="24"/>
              </w:rPr>
              <w:t xml:space="preserve"> А.А., </w:t>
            </w:r>
            <w:proofErr w:type="spellStart"/>
            <w:r w:rsidRPr="00A82200">
              <w:rPr>
                <w:rFonts w:cs="Times New Roman"/>
                <w:sz w:val="24"/>
                <w:szCs w:val="24"/>
              </w:rPr>
              <w:t>Полухина</w:t>
            </w:r>
            <w:proofErr w:type="spellEnd"/>
            <w:r w:rsidRPr="00A82200">
              <w:rPr>
                <w:rFonts w:cs="Times New Roman"/>
                <w:sz w:val="24"/>
                <w:szCs w:val="24"/>
              </w:rPr>
              <w:t xml:space="preserve"> М.Г., Климова С.П., Ставцев А.Н., Анисимова Е.И., Бугаев С.П., Богачев А.И.</w:t>
            </w:r>
          </w:p>
          <w:p w:rsidR="005A0E7B" w:rsidRPr="00A82200" w:rsidRDefault="005A0E7B" w:rsidP="00392552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CD4A2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4E5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F341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E7" w:rsidRDefault="00E86EE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Pr="00E86EE7" w:rsidRDefault="00CE3E89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ED038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6B1488" w:rsidRPr="009C403D" w:rsidTr="005A0E7B">
        <w:trPr>
          <w:trHeight w:val="12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Pr="006B1488" w:rsidRDefault="006B1488" w:rsidP="006B1488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B14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Кравченко Т. С.</w:t>
            </w:r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Банковская система Российской Федерации: тенденции и перспективы развития: монография /Т.С. Кравченко, О.В. Попова, Н.В. Алентьева, А.Б. </w:t>
            </w:r>
            <w:proofErr w:type="spellStart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Дударева</w:t>
            </w:r>
            <w:proofErr w:type="spellEnd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Н.Ю. </w:t>
            </w:r>
            <w:proofErr w:type="spellStart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Кожанчикова</w:t>
            </w:r>
            <w:proofErr w:type="spellEnd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О.И. </w:t>
            </w:r>
            <w:proofErr w:type="spellStart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Кожанчиков</w:t>
            </w:r>
            <w:proofErr w:type="spellEnd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А.А. Полякова, А.А. Сидорин, И.А. Шалаев, 2023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6B14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8852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802E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6B14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7560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2F31DF" w:rsidRPr="009C403D" w:rsidTr="005A0E7B">
        <w:trPr>
          <w:trHeight w:val="12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7B" w:rsidRDefault="002F31DF" w:rsidP="005A0E7B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Кравченко Т. С.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Сухочева</w:t>
            </w:r>
            <w:proofErr w:type="spellEnd"/>
            <w:r>
              <w:rPr>
                <w:sz w:val="24"/>
              </w:rPr>
              <w:t xml:space="preserve"> Н. А., </w:t>
            </w:r>
            <w:proofErr w:type="spellStart"/>
            <w:r>
              <w:rPr>
                <w:sz w:val="24"/>
              </w:rPr>
              <w:t>Волчёнкова</w:t>
            </w:r>
            <w:proofErr w:type="spellEnd"/>
            <w:r>
              <w:rPr>
                <w:sz w:val="24"/>
              </w:rPr>
              <w:t xml:space="preserve"> А. С. </w:t>
            </w:r>
            <w:r w:rsidRPr="00F178E7">
              <w:rPr>
                <w:rStyle w:val="a7"/>
                <w:b w:val="0"/>
                <w:sz w:val="24"/>
                <w:szCs w:val="24"/>
              </w:rPr>
              <w:t xml:space="preserve">Инновационный подход формирования </w:t>
            </w:r>
            <w:proofErr w:type="gramStart"/>
            <w:r w:rsidRPr="00F178E7">
              <w:rPr>
                <w:rStyle w:val="a7"/>
                <w:b w:val="0"/>
                <w:sz w:val="24"/>
                <w:szCs w:val="24"/>
              </w:rPr>
              <w:t>бизнес-потенциала</w:t>
            </w:r>
            <w:proofErr w:type="gramEnd"/>
            <w:r w:rsidRPr="00F178E7">
              <w:rPr>
                <w:rStyle w:val="a7"/>
                <w:b w:val="0"/>
                <w:sz w:val="24"/>
                <w:szCs w:val="24"/>
              </w:rPr>
              <w:t xml:space="preserve"> отрасли растениеводства</w:t>
            </w:r>
            <w:r>
              <w:rPr>
                <w:rStyle w:val="a7"/>
                <w:sz w:val="24"/>
                <w:szCs w:val="24"/>
              </w:rPr>
              <w:t xml:space="preserve">: </w:t>
            </w:r>
            <w:r>
              <w:rPr>
                <w:sz w:val="24"/>
              </w:rPr>
              <w:t>монография, 2017.</w:t>
            </w:r>
          </w:p>
          <w:p w:rsidR="002F31DF" w:rsidRPr="00F341DD" w:rsidRDefault="002F31DF" w:rsidP="00606527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976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C05C4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2F31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Pr="002D0671" w:rsidRDefault="00F72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C1E2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793E7A" w:rsidRPr="009C403D" w:rsidTr="001E371F">
        <w:trPr>
          <w:trHeight w:val="84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r w:rsidRPr="004B629C">
              <w:rPr>
                <w:b/>
                <w:sz w:val="24"/>
                <w:szCs w:val="24"/>
              </w:rPr>
              <w:t>Кравченко Т. С</w:t>
            </w:r>
            <w:r w:rsidRPr="003F2F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174C4">
              <w:rPr>
                <w:rStyle w:val="0pt0"/>
                <w:rFonts w:eastAsiaTheme="minorEastAsia"/>
                <w:b w:val="0"/>
                <w:sz w:val="24"/>
                <w:szCs w:val="24"/>
              </w:rPr>
              <w:t xml:space="preserve">Курс лекций по дисциплине «Планирование на предприятии АПК»: </w:t>
            </w:r>
            <w:r w:rsidRPr="00A174C4">
              <w:rPr>
                <w:sz w:val="24"/>
                <w:szCs w:val="24"/>
              </w:rPr>
              <w:t>учебно-методическое пособие</w:t>
            </w:r>
            <w:r w:rsidR="008D53A7">
              <w:rPr>
                <w:sz w:val="24"/>
                <w:szCs w:val="24"/>
              </w:rPr>
              <w:t>. 2015</w:t>
            </w:r>
          </w:p>
          <w:p w:rsidR="005A0E7B" w:rsidRPr="00EF6E5A" w:rsidRDefault="00AA09C8" w:rsidP="00AA09C8">
            <w:pPr>
              <w:pStyle w:val="22"/>
              <w:spacing w:after="0" w:line="240" w:lineRule="auto"/>
              <w:jc w:val="both"/>
              <w:rPr>
                <w:rStyle w:val="0pt"/>
                <w:rFonts w:eastAsiaTheme="minorEastAsia"/>
                <w:sz w:val="22"/>
                <w:szCs w:val="22"/>
              </w:rPr>
            </w:pPr>
            <w:r w:rsidRPr="005A0E7B">
              <w:rPr>
                <w:b/>
                <w:bCs/>
                <w:sz w:val="20"/>
                <w:szCs w:val="20"/>
              </w:rPr>
              <w:t>Кафедра «</w:t>
            </w:r>
            <w:r>
              <w:rPr>
                <w:b/>
                <w:bCs/>
                <w:sz w:val="20"/>
                <w:szCs w:val="20"/>
              </w:rPr>
              <w:t xml:space="preserve">Финансы, инвестиции и кредит </w:t>
            </w:r>
            <w:r w:rsidRPr="005A0E7B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94431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B67F3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2D3BA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827F9D" w:rsidRPr="009C403D" w:rsidTr="00827F9D">
        <w:trPr>
          <w:trHeight w:val="11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Pr="003A3E6F" w:rsidRDefault="00827F9D" w:rsidP="007C05C1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Кравченко Т.С. </w:t>
            </w:r>
            <w:r w:rsidRPr="003A3E6F">
              <w:rPr>
                <w:sz w:val="24"/>
                <w:szCs w:val="24"/>
              </w:rPr>
              <w:t xml:space="preserve">Теория организации и организационное поведение. УМП </w:t>
            </w:r>
            <w:proofErr w:type="spellStart"/>
            <w:r w:rsidRPr="003A3E6F">
              <w:rPr>
                <w:sz w:val="24"/>
                <w:szCs w:val="24"/>
              </w:rPr>
              <w:t>дляпрактических</w:t>
            </w:r>
            <w:proofErr w:type="spellEnd"/>
            <w:r w:rsidRPr="003A3E6F">
              <w:rPr>
                <w:sz w:val="24"/>
                <w:szCs w:val="24"/>
              </w:rPr>
              <w:t xml:space="preserve"> занятий и </w:t>
            </w:r>
            <w:proofErr w:type="spellStart"/>
            <w:r w:rsidRPr="003A3E6F">
              <w:rPr>
                <w:sz w:val="24"/>
                <w:szCs w:val="24"/>
              </w:rPr>
              <w:t>самост</w:t>
            </w:r>
            <w:proofErr w:type="gramStart"/>
            <w:r w:rsidRPr="003A3E6F">
              <w:rPr>
                <w:sz w:val="24"/>
                <w:szCs w:val="24"/>
              </w:rPr>
              <w:t>.р</w:t>
            </w:r>
            <w:proofErr w:type="gramEnd"/>
            <w:r w:rsidRPr="003A3E6F">
              <w:rPr>
                <w:sz w:val="24"/>
                <w:szCs w:val="24"/>
              </w:rPr>
              <w:t>аботы</w:t>
            </w:r>
            <w:proofErr w:type="spellEnd"/>
            <w:r w:rsidRPr="003A3E6F">
              <w:rPr>
                <w:sz w:val="24"/>
                <w:szCs w:val="24"/>
              </w:rPr>
              <w:t xml:space="preserve"> </w:t>
            </w:r>
            <w:proofErr w:type="spellStart"/>
            <w:r w:rsidRPr="003A3E6F">
              <w:rPr>
                <w:sz w:val="24"/>
                <w:szCs w:val="24"/>
              </w:rPr>
              <w:t>магитсров</w:t>
            </w:r>
            <w:proofErr w:type="spellEnd"/>
            <w:r w:rsidRPr="003A3E6F">
              <w:rPr>
                <w:sz w:val="24"/>
                <w:szCs w:val="24"/>
              </w:rPr>
              <w:t xml:space="preserve"> по напр. «Менеджмент»  2014 г.</w:t>
            </w:r>
          </w:p>
          <w:p w:rsidR="005A0E7B" w:rsidRPr="004B629C" w:rsidRDefault="005A0E7B" w:rsidP="00AA09C8">
            <w:pPr>
              <w:pStyle w:val="2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A3E6F">
              <w:rPr>
                <w:bCs/>
                <w:sz w:val="20"/>
                <w:szCs w:val="20"/>
              </w:rPr>
              <w:t xml:space="preserve">Кафедра </w:t>
            </w:r>
            <w:r w:rsidR="00AA09C8">
              <w:rPr>
                <w:b/>
                <w:bCs/>
                <w:sz w:val="20"/>
                <w:szCs w:val="20"/>
              </w:rPr>
              <w:t>Финансы, инвестиции и кредит</w:t>
            </w:r>
            <w:r w:rsidR="00AA09C8" w:rsidRPr="003A3E6F">
              <w:rPr>
                <w:bCs/>
                <w:sz w:val="20"/>
                <w:szCs w:val="20"/>
              </w:rPr>
              <w:t xml:space="preserve"> </w:t>
            </w:r>
            <w:r w:rsidRPr="003A3E6F">
              <w:rPr>
                <w:bCs/>
                <w:sz w:val="20"/>
                <w:szCs w:val="20"/>
              </w:rPr>
              <w:t>«»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46" w:rsidRDefault="00904E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27F9D" w:rsidP="0082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E46" w:rsidRDefault="00904E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B49AF" w:rsidP="00827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27F9D" w:rsidP="0082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69-00</w:t>
            </w:r>
          </w:p>
        </w:tc>
      </w:tr>
      <w:tr w:rsidR="000418DF" w:rsidRPr="009C403D" w:rsidTr="00AB336F">
        <w:trPr>
          <w:trHeight w:val="151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Pr="000418DF" w:rsidRDefault="000418DF" w:rsidP="00AB336F">
            <w:pPr>
              <w:pStyle w:val="Default"/>
              <w:rPr>
                <w:bCs/>
              </w:rPr>
            </w:pPr>
            <w:r w:rsidRPr="000418DF">
              <w:rPr>
                <w:bCs/>
              </w:rPr>
              <w:t>ЛОВЧИКОВА Е.И., АЛПАТОВ А.В.</w:t>
            </w:r>
          </w:p>
          <w:p w:rsidR="00406552" w:rsidRDefault="000418DF" w:rsidP="00AB336F">
            <w:pPr>
              <w:pStyle w:val="ad"/>
              <w:pageBreakBefore/>
              <w:tabs>
                <w:tab w:val="left" w:pos="368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0418DF">
              <w:rPr>
                <w:bCs/>
                <w:sz w:val="24"/>
              </w:rPr>
              <w:t>Диверсификация и специализация сельскохозяйственного производства в аспекте социально-трудовой занятости и развития цифровой экономики</w:t>
            </w:r>
            <w:r w:rsidRPr="000418DF">
              <w:rPr>
                <w:sz w:val="24"/>
              </w:rPr>
              <w:t>: монография</w:t>
            </w:r>
            <w:r>
              <w:rPr>
                <w:sz w:val="24"/>
              </w:rPr>
              <w:t xml:space="preserve">  2020 г</w:t>
            </w:r>
            <w:r w:rsidRPr="00406552">
              <w:rPr>
                <w:sz w:val="20"/>
                <w:szCs w:val="20"/>
              </w:rPr>
              <w:t>.</w:t>
            </w:r>
            <w:r w:rsidR="00406552" w:rsidRPr="00406552">
              <w:rPr>
                <w:sz w:val="20"/>
                <w:szCs w:val="20"/>
              </w:rPr>
              <w:t xml:space="preserve"> </w:t>
            </w:r>
          </w:p>
          <w:p w:rsidR="007A0D0F" w:rsidRPr="00C96684" w:rsidRDefault="00406552" w:rsidP="00E63D83">
            <w:pPr>
              <w:pStyle w:val="ad"/>
              <w:pageBreakBefore/>
              <w:tabs>
                <w:tab w:val="left" w:pos="3686"/>
              </w:tabs>
              <w:spacing w:line="360" w:lineRule="auto"/>
              <w:jc w:val="left"/>
              <w:rPr>
                <w:b/>
                <w:sz w:val="24"/>
              </w:rPr>
            </w:pPr>
            <w:r w:rsidRPr="00406552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E63D83" w:rsidRPr="00C96684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EB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B7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Default="000418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0418DF" w:rsidRDefault="000418DF" w:rsidP="00041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E5" w:rsidRDefault="00F868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F868E5" w:rsidRDefault="00257467" w:rsidP="00F86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19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D9" w:rsidRDefault="005772D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5772D9" w:rsidRDefault="005772D9" w:rsidP="00577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96-00</w:t>
            </w:r>
          </w:p>
        </w:tc>
      </w:tr>
      <w:tr w:rsidR="006B6E9A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Pr="00CA6E53" w:rsidRDefault="00F00741" w:rsidP="008F4E66">
            <w:pPr>
              <w:pStyle w:val="Default"/>
              <w:jc w:val="both"/>
              <w:rPr>
                <w:b/>
                <w:sz w:val="28"/>
                <w:szCs w:val="28"/>
              </w:rPr>
            </w:pPr>
            <w:bookmarkStart w:id="1" w:name="OLE_LINK1"/>
            <w:bookmarkStart w:id="2" w:name="OLE_LINK2"/>
            <w:proofErr w:type="spellStart"/>
            <w:r w:rsidRPr="00BD671E">
              <w:rPr>
                <w:b/>
              </w:rPr>
              <w:t>Ловчикова</w:t>
            </w:r>
            <w:proofErr w:type="spellEnd"/>
            <w:r w:rsidRPr="00BD671E">
              <w:rPr>
                <w:b/>
              </w:rPr>
              <w:t xml:space="preserve">, Е. И. </w:t>
            </w:r>
            <w:r w:rsidRPr="00BD671E">
              <w:rPr>
                <w:bCs/>
              </w:rPr>
              <w:t xml:space="preserve">Совершенствование кадрового обеспечения сельскохозяйственных организаций на основе мотивационного механизма: </w:t>
            </w:r>
            <w:r w:rsidRPr="00BD671E">
              <w:t xml:space="preserve">монография / </w:t>
            </w:r>
            <w:proofErr w:type="spellStart"/>
            <w:r w:rsidRPr="00BD671E">
              <w:t>Ловчикова</w:t>
            </w:r>
            <w:proofErr w:type="spellEnd"/>
            <w:r w:rsidRPr="00BD671E">
              <w:t xml:space="preserve"> Е. И., З</w:t>
            </w:r>
            <w:r w:rsidR="00885DEF">
              <w:t xml:space="preserve">верева Г. П., </w:t>
            </w:r>
            <w:proofErr w:type="spellStart"/>
            <w:r w:rsidR="00885DEF">
              <w:t>Волчёнкова</w:t>
            </w:r>
            <w:proofErr w:type="spellEnd"/>
            <w:r w:rsidR="00885DEF">
              <w:t xml:space="preserve"> А. С.</w:t>
            </w:r>
            <w:r w:rsidRPr="00BD671E">
              <w:t xml:space="preserve">, 2021. </w:t>
            </w:r>
            <w:bookmarkEnd w:id="1"/>
            <w:bookmarkEnd w:id="2"/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9601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8F4E6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3F0D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6B6E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4633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9058EB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Pr="00996FCC" w:rsidRDefault="009058EB" w:rsidP="00996FCC">
            <w:pPr>
              <w:pStyle w:val="22"/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996FCC">
              <w:rPr>
                <w:b/>
                <w:sz w:val="24"/>
                <w:szCs w:val="24"/>
              </w:rPr>
              <w:t>Ловчикова</w:t>
            </w:r>
            <w:proofErr w:type="spellEnd"/>
            <w:r w:rsidRPr="00996FCC">
              <w:rPr>
                <w:b/>
                <w:sz w:val="24"/>
                <w:szCs w:val="24"/>
              </w:rPr>
              <w:t xml:space="preserve"> </w:t>
            </w:r>
            <w:r w:rsidRPr="00996FCC">
              <w:rPr>
                <w:sz w:val="24"/>
                <w:szCs w:val="24"/>
              </w:rPr>
              <w:t xml:space="preserve">Е.И. Формирование стратегии повышения конкурентоспособности кадрового потенциала в аграрном секторе экономики, </w:t>
            </w:r>
            <w:r w:rsidRPr="00996FCC">
              <w:rPr>
                <w:b/>
                <w:sz w:val="24"/>
                <w:szCs w:val="24"/>
              </w:rPr>
              <w:t>монография</w:t>
            </w:r>
            <w:r w:rsidRPr="00996FCC">
              <w:rPr>
                <w:sz w:val="24"/>
                <w:szCs w:val="24"/>
              </w:rPr>
              <w:t xml:space="preserve"> /</w:t>
            </w:r>
            <w:r w:rsidRPr="00996F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6FCC">
              <w:rPr>
                <w:b/>
                <w:sz w:val="24"/>
                <w:szCs w:val="24"/>
              </w:rPr>
              <w:t>Ловчикова</w:t>
            </w:r>
            <w:proofErr w:type="spellEnd"/>
            <w:r w:rsidRPr="00996FCC">
              <w:rPr>
                <w:b/>
                <w:sz w:val="24"/>
                <w:szCs w:val="24"/>
              </w:rPr>
              <w:t xml:space="preserve"> Е.И., Прока Н.И., Зверева Г.П., Солодовник А.И</w:t>
            </w:r>
            <w:r w:rsidRPr="00996FCC">
              <w:rPr>
                <w:sz w:val="24"/>
                <w:szCs w:val="24"/>
              </w:rPr>
              <w:t>. 2020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FC32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0F0C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8571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1209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94-00</w:t>
            </w:r>
          </w:p>
        </w:tc>
      </w:tr>
      <w:tr w:rsidR="00491D23" w:rsidRPr="009C403D" w:rsidTr="000B6C4C">
        <w:trPr>
          <w:trHeight w:val="98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3" w:rsidRPr="00996FCC" w:rsidRDefault="00491D23" w:rsidP="00996FCC">
            <w:pPr>
              <w:pStyle w:val="Default"/>
              <w:ind w:right="2692"/>
              <w:jc w:val="both"/>
            </w:pPr>
            <w:r w:rsidRPr="00996FCC">
              <w:rPr>
                <w:b/>
              </w:rPr>
              <w:t xml:space="preserve">Прока Н.И., </w:t>
            </w:r>
            <w:r w:rsidR="002D1927" w:rsidRPr="00996FCC">
              <w:t xml:space="preserve">Савкин В.И., </w:t>
            </w:r>
            <w:proofErr w:type="spellStart"/>
            <w:r w:rsidR="002D1927" w:rsidRPr="00996FCC">
              <w:t>Буяров</w:t>
            </w:r>
            <w:r w:rsidRPr="00996FCC">
              <w:t>.</w:t>
            </w:r>
            <w:r w:rsidR="00685789" w:rsidRPr="00996FCC">
              <w:t>А.</w:t>
            </w:r>
            <w:r w:rsidRPr="00996FCC">
              <w:t>В</w:t>
            </w:r>
            <w:proofErr w:type="spellEnd"/>
            <w:r w:rsidRPr="00996FCC">
              <w:t xml:space="preserve">. </w:t>
            </w:r>
          </w:p>
          <w:p w:rsidR="00491D23" w:rsidRPr="00996FCC" w:rsidRDefault="00491D23" w:rsidP="00996FCC">
            <w:pPr>
              <w:pStyle w:val="1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96FCC">
              <w:rPr>
                <w:rFonts w:cs="Times New Roman"/>
                <w:bCs/>
                <w:sz w:val="24"/>
                <w:szCs w:val="24"/>
              </w:rPr>
              <w:t>Государственная поддержка аграрного сектора России в новых социально-экономических условиях</w:t>
            </w:r>
            <w:r w:rsidRPr="00996FCC">
              <w:rPr>
                <w:rFonts w:cs="Times New Roman"/>
                <w:sz w:val="24"/>
                <w:szCs w:val="24"/>
              </w:rPr>
              <w:t>: монография</w:t>
            </w:r>
            <w:r w:rsidR="00C710D9" w:rsidRPr="00996FCC">
              <w:rPr>
                <w:rFonts w:cs="Times New Roman"/>
                <w:sz w:val="24"/>
                <w:szCs w:val="24"/>
              </w:rPr>
              <w:t>/ 2017</w:t>
            </w:r>
          </w:p>
          <w:p w:rsidR="00210B75" w:rsidRPr="00996FCC" w:rsidRDefault="00210B75" w:rsidP="00996FCC">
            <w:pPr>
              <w:pStyle w:val="ad"/>
              <w:pageBreakBefore/>
              <w:tabs>
                <w:tab w:val="left" w:pos="3686"/>
              </w:tabs>
              <w:spacing w:line="360" w:lineRule="auto"/>
              <w:jc w:val="both"/>
              <w:rPr>
                <w:b/>
                <w:bCs/>
                <w:sz w:val="24"/>
              </w:rPr>
            </w:pPr>
            <w:r w:rsidRPr="00996FCC">
              <w:rPr>
                <w:b/>
                <w:bCs/>
                <w:sz w:val="24"/>
              </w:rPr>
              <w:t>Кафедра «ЭКОНОМИКА И МЕНЕДЖМЕНТ В АПК»</w:t>
            </w:r>
          </w:p>
          <w:p w:rsidR="00210B75" w:rsidRPr="006743BF" w:rsidRDefault="00210B75" w:rsidP="007C05C1">
            <w:pPr>
              <w:pStyle w:val="1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4F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D6F4F" w:rsidRPr="000E6179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A10CD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  <w:r w:rsidR="007253BC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7253BC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E49B8" w:rsidRDefault="00DD64A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7253BC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68-00</w:t>
            </w:r>
          </w:p>
        </w:tc>
      </w:tr>
      <w:tr w:rsidR="00B31F40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FF" w:rsidRDefault="007E57FF" w:rsidP="007E57F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Прока Н.И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448DC">
              <w:rPr>
                <w:rFonts w:ascii="Times New Roman" w:hAnsi="Times New Roman" w:cs="Times New Roman"/>
                <w:sz w:val="24"/>
                <w:szCs w:val="24"/>
              </w:rPr>
              <w:t>Кадровое планирование и кадровые технологии в системе управления персоналом организаций аграрного сектора: монография 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Прока Н.И.,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Ловчикова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Е.И., Зверева Г.П.,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Волчёнкова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А.С., 2023</w:t>
            </w:r>
          </w:p>
          <w:p w:rsidR="007E57FF" w:rsidRPr="00025987" w:rsidRDefault="007E57FF" w:rsidP="007E57FF">
            <w:pPr>
              <w:pStyle w:val="ad"/>
              <w:pageBreakBefore/>
              <w:tabs>
                <w:tab w:val="left" w:pos="3686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25987">
              <w:rPr>
                <w:bCs/>
                <w:sz w:val="20"/>
                <w:szCs w:val="20"/>
              </w:rPr>
              <w:t>Кафедра «ЭКОНОМИКА И МЕНЕДЖМЕНТ В АПК»</w:t>
            </w:r>
          </w:p>
          <w:p w:rsidR="00B31F40" w:rsidRPr="000B6C4C" w:rsidRDefault="00B31F40" w:rsidP="00A57B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40" w:rsidRDefault="00A65B8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40" w:rsidRDefault="00A65B8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40" w:rsidRDefault="008210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40" w:rsidRDefault="00B31F4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40" w:rsidRDefault="008210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0B6C4C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Pr="000B6C4C" w:rsidRDefault="000B6C4C" w:rsidP="00A57B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Прока Н.И. </w:t>
            </w:r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эффективностью использования трудовых ресурсов в сельском хозяйстве: монография / Прока Н.И,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Ловчикова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Е.И., Зверева Г.П.,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Волчёнкова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А. С</w:t>
            </w:r>
            <w:r w:rsidR="0036764D">
              <w:rPr>
                <w:rFonts w:ascii="Times New Roman" w:hAnsi="Times New Roman" w:cs="Times New Roman"/>
                <w:sz w:val="24"/>
                <w:szCs w:val="24"/>
              </w:rPr>
              <w:t>.,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07D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B6C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B6C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F728D0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57" w:rsidRPr="003C1057" w:rsidRDefault="00F728D0" w:rsidP="0098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E">
              <w:rPr>
                <w:rFonts w:ascii="Times New Roman" w:hAnsi="Times New Roman" w:cs="Times New Roman"/>
                <w:b/>
                <w:sz w:val="24"/>
                <w:szCs w:val="24"/>
              </w:rPr>
              <w:t>Савкин В.И.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28D0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 перспективы развития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28D0">
              <w:rPr>
                <w:rFonts w:ascii="Times New Roman" w:hAnsi="Times New Roman" w:cs="Times New Roman"/>
                <w:sz w:val="24"/>
                <w:szCs w:val="24"/>
              </w:rPr>
              <w:t>агропромышленного комплекса: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00D1" w:rsidRPr="003C1057">
              <w:rPr>
                <w:rFonts w:ascii="Times New Roman" w:hAnsi="Times New Roman" w:cs="Times New Roman"/>
                <w:sz w:val="24"/>
                <w:szCs w:val="24"/>
              </w:rPr>
              <w:t>научный, кадровый и</w:t>
            </w:r>
            <w:r w:rsidR="00690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00D1" w:rsidRPr="006900D1">
              <w:rPr>
                <w:rFonts w:ascii="Times New Roman" w:hAnsi="Times New Roman" w:cs="Times New Roman"/>
                <w:sz w:val="24"/>
                <w:szCs w:val="24"/>
              </w:rPr>
              <w:t>производственно-технологический аспект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9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900D1">
              <w:rPr>
                <w:rFonts w:ascii="Times New Roman" w:hAnsi="Times New Roman" w:cs="Times New Roman"/>
                <w:sz w:val="24"/>
                <w:szCs w:val="24"/>
              </w:rPr>
              <w:t>онография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 xml:space="preserve">/ Савкин В.И., </w:t>
            </w:r>
            <w:proofErr w:type="spellStart"/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>Амелина</w:t>
            </w:r>
            <w:proofErr w:type="spellEnd"/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 xml:space="preserve"> А.В., Богачев А.И., Гуляева Т.И.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>Лукьянчикова Т.Л., Паршутина И.Г., Сидоренко О.В., Солодовник А.И., Головина</w:t>
            </w:r>
          </w:p>
          <w:p w:rsidR="00F728D0" w:rsidRPr="00A972FE" w:rsidRDefault="003C1057" w:rsidP="0098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057">
              <w:rPr>
                <w:rFonts w:ascii="Times New Roman" w:hAnsi="Times New Roman" w:cs="Times New Roman"/>
                <w:sz w:val="24"/>
                <w:szCs w:val="24"/>
              </w:rPr>
              <w:t>Т.А., Орешина М.Н., Макарова С.Н., Попова О.В., Сагайдак А.А., Сагайдак А.Э.,</w:t>
            </w:r>
            <w:proofErr w:type="spellStart"/>
            <w:r w:rsidRPr="003C1057">
              <w:rPr>
                <w:rFonts w:ascii="Times New Roman" w:hAnsi="Times New Roman" w:cs="Times New Roman"/>
                <w:sz w:val="24"/>
                <w:szCs w:val="24"/>
              </w:rPr>
              <w:t>Такмакова</w:t>
            </w:r>
            <w:proofErr w:type="spellEnd"/>
            <w:r w:rsidRPr="003C1057">
              <w:rPr>
                <w:rFonts w:ascii="Times New Roman" w:hAnsi="Times New Roman" w:cs="Times New Roman"/>
                <w:sz w:val="24"/>
                <w:szCs w:val="24"/>
              </w:rPr>
              <w:t xml:space="preserve"> Е.В., Шалаев И.А.</w:t>
            </w:r>
            <w:r w:rsidR="006900D1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F728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C14E0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F728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F728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EA57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</w:tr>
      <w:tr w:rsidR="00A57BE9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Pr="00BE7010" w:rsidRDefault="00A57BE9" w:rsidP="00A57BE9">
            <w:pPr>
              <w:spacing w:after="0"/>
              <w:rPr>
                <w:b/>
                <w:sz w:val="24"/>
                <w:szCs w:val="24"/>
              </w:rPr>
            </w:pPr>
            <w:r w:rsidRPr="00A972FE">
              <w:rPr>
                <w:rFonts w:ascii="Times New Roman" w:hAnsi="Times New Roman" w:cs="Times New Roman"/>
                <w:b/>
                <w:sz w:val="24"/>
                <w:szCs w:val="24"/>
              </w:rPr>
              <w:t>Савкин В.И.</w:t>
            </w:r>
            <w:r w:rsidRPr="00BE701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Социально-экономическое развитие сельских территорий: федеральный и р</w:t>
            </w:r>
            <w:r w:rsidR="00D408A2">
              <w:rPr>
                <w:rFonts w:ascii="Times New Roman" w:hAnsi="Times New Roman" w:cs="Times New Roman"/>
                <w:sz w:val="24"/>
                <w:szCs w:val="24"/>
              </w:rPr>
              <w:t>егиональный аспекты. Монография, 2021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9701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F066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225-00</w:t>
            </w:r>
          </w:p>
        </w:tc>
      </w:tr>
      <w:tr w:rsidR="007848FF" w:rsidRPr="009C403D" w:rsidTr="007E0DA6">
        <w:trPr>
          <w:trHeight w:val="141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Pr="00B9643D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Сидоренко О.В.</w:t>
            </w:r>
          </w:p>
          <w:p w:rsidR="007848FF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Зернопродуктовый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 </w:t>
            </w: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подкомплекс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: функционирование и развитие в условиях новой агропромышленной политики: </w:t>
            </w:r>
            <w:r w:rsidRPr="007848FF">
              <w:rPr>
                <w:sz w:val="24"/>
                <w:szCs w:val="24"/>
              </w:rPr>
              <w:t>монография</w:t>
            </w:r>
            <w:r w:rsidR="00004582">
              <w:rPr>
                <w:sz w:val="24"/>
                <w:szCs w:val="24"/>
              </w:rPr>
              <w:t>. 2016</w:t>
            </w:r>
          </w:p>
          <w:p w:rsidR="00210B75" w:rsidRPr="00210B75" w:rsidRDefault="00210B75" w:rsidP="00210B75">
            <w:pPr>
              <w:pStyle w:val="ad"/>
              <w:pageBreakBefore/>
              <w:tabs>
                <w:tab w:val="left" w:pos="3960"/>
              </w:tabs>
              <w:ind w:left="34" w:hanging="34"/>
              <w:jc w:val="left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10B75">
              <w:rPr>
                <w:rFonts w:ascii="Palatino Linotype" w:hAnsi="Palatino Linotype"/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210B75" w:rsidRPr="00210B75" w:rsidRDefault="00210B75" w:rsidP="00210B75">
            <w:pPr>
              <w:pStyle w:val="1"/>
              <w:shd w:val="clear" w:color="auto" w:fill="auto"/>
              <w:spacing w:line="240" w:lineRule="auto"/>
              <w:ind w:left="34" w:hanging="34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  <w:p w:rsidR="00210B75" w:rsidRPr="007848FF" w:rsidRDefault="00210B75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E233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963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848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B746B9" w:rsidRPr="009C403D" w:rsidTr="00E63D83">
        <w:trPr>
          <w:trHeight w:val="169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210B75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Сидоренко, О.В.,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, Н.Н.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научно-исследовательской работы: </w:t>
            </w:r>
            <w:r w:rsidRPr="00F67820">
              <w:rPr>
                <w:color w:val="000000"/>
                <w:sz w:val="24"/>
                <w:szCs w:val="24"/>
              </w:rPr>
              <w:t>учебно-методическое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210B75" w:rsidRPr="00F14829" w:rsidRDefault="00210B75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210B75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E51C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04A65" w:rsidRPr="009C403D" w:rsidTr="00037559">
        <w:trPr>
          <w:trHeight w:val="174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304A65" w:rsidP="00037559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lastRenderedPageBreak/>
              <w:t>Сидоренко О.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 Н.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Н.</w:t>
            </w:r>
            <w:r w:rsidR="009852F4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производственной преддипломной практики: </w:t>
            </w:r>
            <w:r w:rsidRPr="00F67820">
              <w:rPr>
                <w:color w:val="000000"/>
                <w:sz w:val="24"/>
                <w:szCs w:val="24"/>
              </w:rPr>
              <w:t>учебно</w:t>
            </w:r>
            <w:r w:rsidRPr="00F67820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037559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46739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64980" w:rsidRPr="009C403D" w:rsidTr="000D161B">
        <w:trPr>
          <w:trHeight w:val="21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54" w:rsidRDefault="00464980" w:rsidP="00037559">
            <w:pPr>
              <w:pStyle w:val="22"/>
              <w:spacing w:after="0"/>
              <w:rPr>
                <w:color w:val="000000"/>
                <w:sz w:val="24"/>
                <w:szCs w:val="24"/>
              </w:rPr>
            </w:pPr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 xml:space="preserve">Сидоренко, О.В.,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Н.Н.</w:t>
            </w:r>
            <w:r w:rsidRPr="00010CFE">
              <w:rPr>
                <w:rStyle w:val="a7"/>
                <w:rFonts w:eastAsiaTheme="minorEastAsia"/>
                <w:sz w:val="24"/>
                <w:szCs w:val="24"/>
              </w:rPr>
              <w:t>Организация</w:t>
            </w:r>
            <w:proofErr w:type="spellEnd"/>
            <w:r w:rsidRPr="00010CFE">
              <w:rPr>
                <w:rStyle w:val="a7"/>
                <w:rFonts w:eastAsiaTheme="minorEastAsia"/>
                <w:sz w:val="24"/>
                <w:szCs w:val="24"/>
              </w:rPr>
              <w:t xml:space="preserve"> производственной технологической практики: </w:t>
            </w:r>
            <w:r w:rsidRPr="00010CFE">
              <w:rPr>
                <w:color w:val="000000"/>
                <w:sz w:val="24"/>
                <w:szCs w:val="24"/>
              </w:rPr>
              <w:t>учебно</w:t>
            </w:r>
            <w:r w:rsidRPr="00010CFE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B65E55">
              <w:rPr>
                <w:b/>
                <w:bCs/>
                <w:sz w:val="26"/>
                <w:szCs w:val="26"/>
              </w:rPr>
              <w:t>Кафедра «БУХГАЛТЕРСКИЙ УЧЕТ И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B65E55">
              <w:rPr>
                <w:b/>
                <w:bCs/>
                <w:sz w:val="28"/>
                <w:szCs w:val="28"/>
              </w:rPr>
              <w:t>СТАТИСТИКА</w:t>
            </w:r>
            <w:r w:rsidRPr="00B65E55">
              <w:rPr>
                <w:b/>
                <w:bCs/>
                <w:sz w:val="26"/>
                <w:szCs w:val="26"/>
              </w:rPr>
              <w:t>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C41E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E4C2C" w:rsidRPr="009C403D" w:rsidTr="00A31897">
        <w:trPr>
          <w:trHeight w:val="155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F14829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14829">
              <w:rPr>
                <w:rFonts w:cs="Times New Roman"/>
                <w:b/>
                <w:sz w:val="24"/>
                <w:szCs w:val="24"/>
              </w:rPr>
              <w:t>Сидоренко О.В.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Проблемы и перспективы социально-экономического развития регионов: </w:t>
            </w:r>
            <w:r w:rsidR="004E4C2C" w:rsidRPr="00EF278B">
              <w:rPr>
                <w:rFonts w:cs="Times New Roman"/>
                <w:b/>
                <w:sz w:val="28"/>
                <w:szCs w:val="28"/>
              </w:rPr>
              <w:t>монография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 / </w:t>
            </w:r>
            <w:r w:rsidR="004E4C2C" w:rsidRPr="00F14829">
              <w:rPr>
                <w:rFonts w:cs="Times New Roman"/>
                <w:sz w:val="24"/>
                <w:szCs w:val="24"/>
              </w:rPr>
              <w:t>О. В. Сидоренко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, В. К.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</w:t>
            </w:r>
            <w:r w:rsidR="004E4C2C">
              <w:rPr>
                <w:rFonts w:cs="Times New Roman"/>
                <w:sz w:val="24"/>
                <w:szCs w:val="24"/>
              </w:rPr>
              <w:t>о</w:t>
            </w:r>
            <w:r w:rsidR="004E4C2C" w:rsidRPr="003016AB">
              <w:rPr>
                <w:rFonts w:cs="Times New Roman"/>
                <w:sz w:val="24"/>
                <w:szCs w:val="24"/>
              </w:rPr>
              <w:t>кальская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И.В. Ильина, М. К. Чистякова, А. В. Плахов, А. А. Полякова, А.Б.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Дударева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А. И. Богачев, Н. Ю.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Кожанчикова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>, А. А. Сидорин, Е. С. Суровцева</w:t>
            </w:r>
            <w:r w:rsidR="00370D79">
              <w:rPr>
                <w:rFonts w:cs="Times New Roman"/>
                <w:sz w:val="24"/>
                <w:szCs w:val="24"/>
              </w:rPr>
              <w:t xml:space="preserve">  2017г.</w:t>
            </w:r>
          </w:p>
          <w:p w:rsidR="000D161B" w:rsidRPr="00B9643D" w:rsidRDefault="000D161B" w:rsidP="00905B14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905B14" w:rsidRPr="00B9643D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30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18" w:rsidRDefault="003C15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BC" w:rsidRDefault="00F007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007BC" w:rsidRPr="0001720D" w:rsidRDefault="007E49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B460D1" w:rsidRPr="009C403D" w:rsidTr="00A31897">
        <w:trPr>
          <w:trHeight w:val="7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pStyle w:val="Default"/>
              <w:jc w:val="both"/>
            </w:pPr>
            <w:r w:rsidRPr="00862AE7">
              <w:rPr>
                <w:b/>
                <w:bCs/>
              </w:rPr>
              <w:t>Сидоренко О.В.</w:t>
            </w:r>
            <w:r w:rsidRPr="00B13B86">
              <w:rPr>
                <w:bCs/>
              </w:rPr>
              <w:t xml:space="preserve"> Формирование и развитие </w:t>
            </w:r>
            <w:proofErr w:type="spellStart"/>
            <w:r w:rsidRPr="00B13B86">
              <w:rPr>
                <w:bCs/>
              </w:rPr>
              <w:t>зернопродуктового</w:t>
            </w:r>
            <w:proofErr w:type="spellEnd"/>
            <w:r w:rsidRPr="00B13B86">
              <w:rPr>
                <w:bCs/>
              </w:rPr>
              <w:t xml:space="preserve"> </w:t>
            </w:r>
            <w:proofErr w:type="spellStart"/>
            <w:r w:rsidRPr="00B13B86">
              <w:rPr>
                <w:bCs/>
              </w:rPr>
              <w:t>подкомплекса</w:t>
            </w:r>
            <w:proofErr w:type="spellEnd"/>
            <w:r w:rsidRPr="00B13B86">
              <w:rPr>
                <w:bCs/>
              </w:rPr>
              <w:t xml:space="preserve">: теория, методология, практика: </w:t>
            </w:r>
            <w:r w:rsidRPr="00B13B86">
              <w:t>монография</w:t>
            </w:r>
            <w:r w:rsidR="001A4114">
              <w:t>. 2015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B13B86" w:rsidRDefault="000D161B" w:rsidP="007C05C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Pr="00B13B86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61D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4441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9D69D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72-50</w:t>
            </w:r>
          </w:p>
        </w:tc>
      </w:tr>
      <w:tr w:rsidR="008E41F7" w:rsidRPr="009C403D" w:rsidTr="004230F8">
        <w:trPr>
          <w:trHeight w:val="170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7" w:rsidRPr="00480F3B" w:rsidRDefault="008E41F7" w:rsidP="007C05C1">
            <w:pPr>
              <w:pStyle w:val="2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31897">
              <w:rPr>
                <w:b/>
                <w:color w:val="000000"/>
                <w:sz w:val="24"/>
                <w:szCs w:val="24"/>
              </w:rPr>
              <w:t>Сидоренко</w:t>
            </w:r>
            <w:r w:rsidRPr="00480F3B">
              <w:rPr>
                <w:color w:val="000000"/>
                <w:sz w:val="24"/>
                <w:szCs w:val="24"/>
              </w:rPr>
              <w:t xml:space="preserve">, О.В., </w:t>
            </w:r>
            <w:proofErr w:type="spellStart"/>
            <w:r w:rsidRPr="00480F3B">
              <w:rPr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480F3B">
              <w:rPr>
                <w:color w:val="000000"/>
                <w:sz w:val="24"/>
                <w:szCs w:val="24"/>
              </w:rPr>
              <w:t>, Н.Н.</w:t>
            </w:r>
          </w:p>
          <w:p w:rsidR="008E41F7" w:rsidRDefault="008E41F7" w:rsidP="007C05C1">
            <w:pPr>
              <w:pStyle w:val="Default"/>
              <w:jc w:val="both"/>
            </w:pPr>
            <w:r w:rsidRPr="00480F3B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производственной педагогической практики: </w:t>
            </w:r>
            <w:r w:rsidRPr="00480F3B">
              <w:t>учебно</w:t>
            </w:r>
            <w:r w:rsidRPr="00480F3B"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862AE7" w:rsidRDefault="000D161B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B13B86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8E41F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B" w:rsidRDefault="002D36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591A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48-00</w:t>
            </w:r>
          </w:p>
        </w:tc>
      </w:tr>
      <w:tr w:rsidR="00BA4811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Pr="00BB2DF3" w:rsidRDefault="00BA4811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lastRenderedPageBreak/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ресурсами: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курс лекций и методические рекомендации для практических занятий и самостоятельной работы. Учебное пособие,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6D634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BA481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881B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</w:tr>
      <w:tr w:rsidR="006B2ABD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1B" w:rsidRDefault="002557A2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ресурсами: </w:t>
            </w:r>
            <w:r w:rsidRPr="001D12A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учебно-методическое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746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пособие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="00C95F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2016</w:t>
            </w:r>
          </w:p>
          <w:p w:rsidR="000D161B" w:rsidRDefault="000D161B" w:rsidP="00035697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35697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A017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08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42-00</w:t>
            </w:r>
          </w:p>
        </w:tc>
      </w:tr>
      <w:tr w:rsidR="007B73CC" w:rsidRPr="009C403D" w:rsidTr="007B73CC">
        <w:trPr>
          <w:trHeight w:val="8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Pr="003D48C5" w:rsidRDefault="007B73CC" w:rsidP="00A263F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Сухочева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 А.,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Грудк</w:t>
            </w:r>
            <w:r w:rsidR="00A263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 И. </w:t>
            </w:r>
            <w:r w:rsidRPr="007B73CC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управления эффективностью производства масличных культур. Монография,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F01DC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7B73C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D10B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135-00</w:t>
            </w:r>
          </w:p>
        </w:tc>
      </w:tr>
      <w:tr w:rsidR="00DE7B3E" w:rsidRPr="009C403D" w:rsidTr="008F487E">
        <w:trPr>
          <w:trHeight w:val="132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3D48C5" w:rsidP="009476D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>Шабанникова</w:t>
            </w:r>
            <w:proofErr w:type="spellEnd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 xml:space="preserve">., Кружкова И.И. </w:t>
            </w:r>
            <w:r w:rsidRPr="003D48C5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Организация производственной практики и научно-исследовательской работы: 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пособие, 2017</w:t>
            </w:r>
          </w:p>
          <w:p w:rsidR="009476DD" w:rsidRPr="003D48C5" w:rsidRDefault="009476DD" w:rsidP="009476DD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9476DD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Pr="003D48C5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5C388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B91F0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946A7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5760FB" w:rsidRPr="009C403D" w:rsidTr="000B0874">
        <w:trPr>
          <w:trHeight w:val="119"/>
        </w:trPr>
        <w:tc>
          <w:tcPr>
            <w:tcW w:w="14837" w:type="dxa"/>
            <w:gridSpan w:val="15"/>
            <w:tcBorders>
              <w:bottom w:val="single" w:sz="4" w:space="0" w:color="auto"/>
            </w:tcBorders>
          </w:tcPr>
          <w:p w:rsidR="005760FB" w:rsidRPr="00652A35" w:rsidRDefault="005760FB" w:rsidP="00303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Кафедра </w:t>
            </w:r>
            <w:r w:rsidR="00303AA9">
              <w:rPr>
                <w:rFonts w:ascii="Times New Roman" w:hAnsi="Times New Roman"/>
                <w:b/>
                <w:sz w:val="40"/>
                <w:szCs w:val="40"/>
              </w:rPr>
              <w:t>Лингвистики и гуманитарных дисциплин</w:t>
            </w:r>
          </w:p>
        </w:tc>
      </w:tr>
      <w:tr w:rsidR="005760FB" w:rsidRPr="009C403D" w:rsidTr="000B0874">
        <w:trPr>
          <w:trHeight w:val="289"/>
        </w:trPr>
        <w:tc>
          <w:tcPr>
            <w:tcW w:w="7538" w:type="dxa"/>
            <w:gridSpan w:val="5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770B18" w:rsidRPr="009C403D" w:rsidTr="000F5392">
        <w:trPr>
          <w:trHeight w:val="916"/>
        </w:trPr>
        <w:tc>
          <w:tcPr>
            <w:tcW w:w="7538" w:type="dxa"/>
            <w:gridSpan w:val="5"/>
          </w:tcPr>
          <w:p w:rsidR="00770B18" w:rsidRDefault="00770B18" w:rsidP="007A7616">
            <w:pPr>
              <w:pStyle w:val="1"/>
              <w:shd w:val="clear" w:color="auto" w:fill="auto"/>
              <w:tabs>
                <w:tab w:val="left" w:pos="7088"/>
                <w:tab w:val="left" w:pos="7513"/>
              </w:tabs>
              <w:spacing w:line="240" w:lineRule="atLeast"/>
              <w:jc w:val="left"/>
              <w:rPr>
                <w:sz w:val="24"/>
                <w:szCs w:val="24"/>
              </w:rPr>
            </w:pPr>
            <w:r w:rsidRPr="00A234B9">
              <w:rPr>
                <w:b/>
                <w:sz w:val="24"/>
                <w:szCs w:val="24"/>
              </w:rPr>
              <w:t>Кудинова, Т.А.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>Англо-русский терминологический словарь</w:t>
            </w:r>
            <w:r w:rsidRPr="00A234B9">
              <w:rPr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 xml:space="preserve">по </w:t>
            </w:r>
            <w:proofErr w:type="spellStart"/>
            <w:r w:rsidRPr="00A234B9">
              <w:rPr>
                <w:b/>
                <w:sz w:val="24"/>
                <w:szCs w:val="24"/>
              </w:rPr>
              <w:t>экотоксикологии</w:t>
            </w:r>
            <w:proofErr w:type="spellEnd"/>
            <w:r w:rsidRPr="00A234B9">
              <w:rPr>
                <w:b/>
                <w:sz w:val="24"/>
                <w:szCs w:val="24"/>
              </w:rPr>
              <w:t xml:space="preserve"> /  сост.: Кудинова Т.А.,</w:t>
            </w:r>
            <w:r w:rsidRPr="00A234B9">
              <w:rPr>
                <w:sz w:val="24"/>
                <w:szCs w:val="24"/>
              </w:rPr>
              <w:t xml:space="preserve"> Михайлова Ю.Л., Жилина Л.Н., Лысенко Н.Е., </w:t>
            </w:r>
            <w:proofErr w:type="spellStart"/>
            <w:r w:rsidRPr="00A234B9">
              <w:rPr>
                <w:sz w:val="24"/>
                <w:szCs w:val="24"/>
              </w:rPr>
              <w:t>Ревкова</w:t>
            </w:r>
            <w:proofErr w:type="spellEnd"/>
            <w:r w:rsidRPr="00A234B9">
              <w:rPr>
                <w:sz w:val="24"/>
                <w:szCs w:val="24"/>
              </w:rPr>
              <w:t xml:space="preserve"> Е.В., Школьная Л.И. </w:t>
            </w:r>
            <w:r w:rsidR="00F40BE9">
              <w:rPr>
                <w:sz w:val="24"/>
                <w:szCs w:val="24"/>
              </w:rPr>
              <w:t>, 2019</w:t>
            </w:r>
          </w:p>
          <w:p w:rsidR="00770B18" w:rsidRPr="00053505" w:rsidRDefault="00096153" w:rsidP="00096153">
            <w:pPr>
              <w:pStyle w:val="ad"/>
              <w:pageBreakBefore/>
              <w:tabs>
                <w:tab w:val="left" w:pos="3960"/>
              </w:tabs>
              <w:spacing w:line="360" w:lineRule="auto"/>
              <w:jc w:val="left"/>
              <w:rPr>
                <w:b/>
                <w:sz w:val="24"/>
              </w:rPr>
            </w:pPr>
            <w:r w:rsidRPr="001410CA">
              <w:rPr>
                <w:sz w:val="20"/>
                <w:szCs w:val="20"/>
              </w:rPr>
              <w:t xml:space="preserve"> </w:t>
            </w: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770B18" w:rsidRDefault="0033202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770B18" w:rsidRDefault="00770B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770B18" w:rsidRDefault="00E9744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EF4836" w:rsidRPr="009C403D" w:rsidTr="000F5392">
        <w:trPr>
          <w:trHeight w:val="1822"/>
        </w:trPr>
        <w:tc>
          <w:tcPr>
            <w:tcW w:w="7538" w:type="dxa"/>
            <w:gridSpan w:val="5"/>
          </w:tcPr>
          <w:p w:rsidR="00EF4836" w:rsidRDefault="00EF4836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1E371F">
              <w:rPr>
                <w:b/>
                <w:sz w:val="24"/>
              </w:rPr>
              <w:lastRenderedPageBreak/>
              <w:t>Михайлова, Ю.Л.</w:t>
            </w:r>
            <w:r>
              <w:rPr>
                <w:b/>
                <w:sz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>Базовый курс грамматики английского языка.</w:t>
            </w:r>
            <w:r>
              <w:rPr>
                <w:rStyle w:val="0pt0"/>
                <w:b w:val="0"/>
                <w:sz w:val="24"/>
                <w:szCs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 xml:space="preserve"> Теория и практика: </w:t>
            </w:r>
            <w:r w:rsidRPr="00680982">
              <w:rPr>
                <w:sz w:val="24"/>
              </w:rPr>
              <w:t xml:space="preserve">учебное пособие для </w:t>
            </w:r>
            <w:r>
              <w:rPr>
                <w:sz w:val="24"/>
              </w:rPr>
              <w:t xml:space="preserve"> </w:t>
            </w:r>
            <w:r w:rsidRPr="00680982">
              <w:rPr>
                <w:sz w:val="24"/>
              </w:rPr>
              <w:t xml:space="preserve">обучающихся по направлению подготовки 38.03.01   - Экономика / Михайлова Ю.Л., </w:t>
            </w:r>
            <w:proofErr w:type="spellStart"/>
            <w:r w:rsidRPr="00680982">
              <w:rPr>
                <w:sz w:val="24"/>
              </w:rPr>
              <w:t>Аболмазова</w:t>
            </w:r>
            <w:proofErr w:type="spellEnd"/>
            <w:r w:rsidRPr="00680982">
              <w:rPr>
                <w:sz w:val="24"/>
              </w:rPr>
              <w:t xml:space="preserve"> Ю.В.,   Жилина Л.Н., Кудинова Т.А., Лысенко Н.Е.,   Михайлов М.Р., </w:t>
            </w:r>
            <w:proofErr w:type="spellStart"/>
            <w:r w:rsidRPr="00680982">
              <w:rPr>
                <w:sz w:val="24"/>
              </w:rPr>
              <w:t>Ревкова</w:t>
            </w:r>
            <w:proofErr w:type="spellEnd"/>
            <w:r w:rsidRPr="00680982">
              <w:rPr>
                <w:sz w:val="24"/>
              </w:rPr>
              <w:t xml:space="preserve"> Е.В., Школьная Л.И.</w:t>
            </w:r>
            <w:r>
              <w:rPr>
                <w:sz w:val="24"/>
              </w:rPr>
              <w:t xml:space="preserve">, 2019 </w:t>
            </w:r>
          </w:p>
          <w:p w:rsidR="00EF4836" w:rsidRPr="00E751C5" w:rsidRDefault="00C07809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EF4836" w:rsidRPr="001E371F" w:rsidRDefault="00EF4836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</w:tcPr>
          <w:p w:rsidR="00EF4836" w:rsidRPr="00161B16" w:rsidRDefault="00350B48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21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5760FB" w:rsidRPr="009C403D" w:rsidTr="000B0874">
        <w:trPr>
          <w:trHeight w:val="65"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E4" w:rsidRDefault="00760EE4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Факультет агротехники и энергообеспечения</w:t>
            </w:r>
          </w:p>
        </w:tc>
      </w:tr>
      <w:tr w:rsidR="005760F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C52E3A" w:rsidRPr="009C403D" w:rsidTr="000B0874">
        <w:trPr>
          <w:trHeight w:val="41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Default="00C52E3A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CF7096">
              <w:rPr>
                <w:b/>
                <w:sz w:val="24"/>
                <w:szCs w:val="24"/>
              </w:rPr>
              <w:t>Бородин, М. В</w:t>
            </w:r>
            <w:r w:rsidRPr="004B12BD">
              <w:rPr>
                <w:sz w:val="24"/>
                <w:szCs w:val="24"/>
              </w:rPr>
              <w:t xml:space="preserve">., А. В. Виноградов А. В. Повышение эффективности функционирования систем электроснабжения посредством мониторинга качества электроэнергии: монография. </w:t>
            </w:r>
            <w:r w:rsidR="00786F71">
              <w:rPr>
                <w:sz w:val="24"/>
                <w:szCs w:val="24"/>
              </w:rPr>
              <w:t>2014</w:t>
            </w:r>
          </w:p>
          <w:p w:rsidR="00C52E3A" w:rsidRPr="004B12BD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9921CC">
              <w:rPr>
                <w:bCs/>
                <w:sz w:val="20"/>
                <w:szCs w:val="20"/>
              </w:rPr>
              <w:t>Кафедра «ЭЛЕКТРОСНАБЖЕНИЕ»</w:t>
            </w:r>
            <w:r w:rsidRPr="004B12B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20.11.14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A5" w:rsidRDefault="008D1AA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F31283" w:rsidRDefault="00F3128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31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51-00</w:t>
            </w:r>
          </w:p>
        </w:tc>
      </w:tr>
      <w:tr w:rsidR="000108DB" w:rsidRPr="009C403D" w:rsidTr="0017166D">
        <w:trPr>
          <w:trHeight w:val="126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DD0B89" w:rsidRDefault="00C374D1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63192C">
              <w:rPr>
                <w:b/>
                <w:sz w:val="24"/>
                <w:szCs w:val="24"/>
              </w:rPr>
              <w:t xml:space="preserve">М. В. Бородин, </w:t>
            </w:r>
            <w:r w:rsidRPr="008C059F">
              <w:rPr>
                <w:sz w:val="24"/>
                <w:szCs w:val="24"/>
              </w:rPr>
              <w:t>А. Е. Семенов</w:t>
            </w:r>
            <w:r w:rsidRPr="0063192C">
              <w:rPr>
                <w:rStyle w:val="a7"/>
                <w:sz w:val="24"/>
                <w:szCs w:val="24"/>
              </w:rPr>
              <w:t xml:space="preserve"> 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Организация и управление деятельностью </w:t>
            </w:r>
            <w:proofErr w:type="spellStart"/>
            <w:r w:rsidRPr="00DD0B89">
              <w:rPr>
                <w:rStyle w:val="a7"/>
                <w:b w:val="0"/>
                <w:sz w:val="24"/>
                <w:szCs w:val="24"/>
              </w:rPr>
              <w:t>энергослужб</w:t>
            </w:r>
            <w:proofErr w:type="spellEnd"/>
            <w:r w:rsidR="006628ED" w:rsidRPr="00DD0B89">
              <w:rPr>
                <w:rStyle w:val="a7"/>
                <w:b w:val="0"/>
                <w:sz w:val="24"/>
                <w:szCs w:val="24"/>
              </w:rPr>
              <w:t>.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 Курсовое и дипломное проектирование: </w:t>
            </w:r>
            <w:r w:rsidRPr="00DD0B89">
              <w:rPr>
                <w:sz w:val="24"/>
                <w:szCs w:val="24"/>
              </w:rPr>
              <w:t xml:space="preserve">учебное пособие. </w:t>
            </w:r>
            <w:r w:rsidR="009921CC" w:rsidRPr="00DD0B89">
              <w:rPr>
                <w:sz w:val="24"/>
                <w:szCs w:val="24"/>
              </w:rPr>
              <w:t>–</w:t>
            </w:r>
            <w:r w:rsidRPr="00DD0B89">
              <w:rPr>
                <w:sz w:val="24"/>
                <w:szCs w:val="24"/>
              </w:rPr>
              <w:t xml:space="preserve"> 2017</w:t>
            </w:r>
          </w:p>
          <w:p w:rsidR="009921CC" w:rsidRPr="00CF7096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DD0B89">
              <w:rPr>
                <w:bCs/>
                <w:sz w:val="20"/>
                <w:szCs w:val="20"/>
              </w:rPr>
              <w:t>Кафедра «ЭЛЕКТРОСНАБЖЕНИЕ»</w:t>
            </w:r>
            <w:r w:rsidRPr="00DD0B89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9507B0" w:rsidP="00F45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F45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F45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A9355A" w:rsidRDefault="00835CE1" w:rsidP="00F4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171767" w:rsidP="00F45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940E05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 xml:space="preserve">Виноградов А.В., </w:t>
            </w:r>
            <w:r w:rsidRPr="003A3E01">
              <w:rPr>
                <w:rStyle w:val="a7"/>
                <w:b w:val="0"/>
                <w:sz w:val="24"/>
                <w:szCs w:val="24"/>
              </w:rPr>
              <w:t>Виноградов</w:t>
            </w:r>
            <w:r w:rsidR="009D540B">
              <w:rPr>
                <w:rStyle w:val="a7"/>
                <w:b w:val="0"/>
                <w:sz w:val="24"/>
                <w:szCs w:val="24"/>
              </w:rPr>
              <w:t>а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Style w:val="a7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b w:val="0"/>
                <w:sz w:val="24"/>
                <w:szCs w:val="24"/>
              </w:rPr>
              <w:t xml:space="preserve"> В.А. </w:t>
            </w:r>
            <w:r w:rsidRPr="00D63430">
              <w:rPr>
                <w:rStyle w:val="a7"/>
                <w:sz w:val="24"/>
                <w:szCs w:val="24"/>
              </w:rPr>
              <w:t xml:space="preserve">Курсовое </w:t>
            </w:r>
            <w:proofErr w:type="gramStart"/>
            <w:r w:rsidRPr="00D63430">
              <w:rPr>
                <w:rStyle w:val="a7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 w:rsidR="0079648E">
              <w:rPr>
                <w:rStyle w:val="a7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2020</w:t>
            </w:r>
          </w:p>
          <w:p w:rsidR="0079648E" w:rsidRPr="00051D53" w:rsidRDefault="0079648E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D634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33290B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33290B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</w:t>
            </w:r>
            <w:r w:rsidR="00042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  <w:r w:rsidRPr="00A64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электроснабжения и электрооборудования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сост. </w:t>
            </w: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А. В. Виноградов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А. В. Виноградова, А. К. </w:t>
            </w:r>
            <w:proofErr w:type="spell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Баскаева</w:t>
            </w:r>
            <w:proofErr w:type="spell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М. В. Бородин, Р. П. Беликов. – Орёл: Изд-во ФГБОУ </w:t>
            </w:r>
            <w:proofErr w:type="gram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 Орловский ГАУ, 2020. – 110 с.</w:t>
            </w:r>
          </w:p>
          <w:p w:rsidR="0079648E" w:rsidRPr="00042B4C" w:rsidRDefault="0079648E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</w:rPr>
              <w:t>Кафедра «ЭЛЕКТРОСНАБЖЕНИЕ»</w:t>
            </w:r>
          </w:p>
          <w:p w:rsidR="0033290B" w:rsidRDefault="0033290B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33290B" w:rsidRDefault="0033290B" w:rsidP="00332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16" w:rsidRDefault="00677F1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677F16" w:rsidRDefault="003F2537" w:rsidP="0067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59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B" w:rsidRDefault="009D54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9D540B" w:rsidRDefault="009D540B" w:rsidP="009D54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79648E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9801D5">
            <w:pPr>
              <w:pStyle w:val="aa"/>
              <w:spacing w:after="0" w:line="240" w:lineRule="auto"/>
              <w:ind w:left="0" w:firstLine="34"/>
              <w:jc w:val="both"/>
              <w:rPr>
                <w:rStyle w:val="a7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lastRenderedPageBreak/>
              <w:t>Виноградов</w:t>
            </w:r>
            <w:r w:rsidR="009D540B">
              <w:rPr>
                <w:rStyle w:val="a7"/>
                <w:rFonts w:eastAsiaTheme="minorEastAsia"/>
                <w:sz w:val="24"/>
                <w:szCs w:val="24"/>
              </w:rPr>
              <w:t>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А.В.,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Виноградов А.В., </w:t>
            </w:r>
            <w:proofErr w:type="spellStart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В.А. </w:t>
            </w:r>
            <w:r w:rsidRPr="00DB04B0">
              <w:rPr>
                <w:rStyle w:val="a7"/>
                <w:rFonts w:eastAsiaTheme="minorEastAsia"/>
                <w:sz w:val="24"/>
                <w:szCs w:val="24"/>
              </w:rPr>
              <w:t xml:space="preserve">Курсовое </w:t>
            </w:r>
            <w:proofErr w:type="gramStart"/>
            <w:r w:rsidRPr="00DB04B0">
              <w:rPr>
                <w:rStyle w:val="a7"/>
                <w:rFonts w:eastAsiaTheme="minorEastAsia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2020</w:t>
            </w:r>
          </w:p>
          <w:p w:rsidR="0079648E" w:rsidRPr="0079648E" w:rsidRDefault="0079648E" w:rsidP="00894A7B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37" w:rsidRDefault="003F253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3F2537" w:rsidRDefault="003F2537" w:rsidP="003F2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74101F" w:rsidRPr="009C403D" w:rsidTr="0006369C">
        <w:trPr>
          <w:trHeight w:val="7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74101F">
            <w:pPr>
              <w:pStyle w:val="aa"/>
              <w:spacing w:after="0" w:line="240" w:lineRule="auto"/>
              <w:ind w:left="0" w:firstLine="34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t xml:space="preserve">Сост. Волчков Ю.Д., Голиков И.О. </w:t>
            </w:r>
            <w:r w:rsidRPr="0074101F">
              <w:rPr>
                <w:rStyle w:val="a7"/>
                <w:rFonts w:eastAsiaTheme="minorEastAsia"/>
                <w:b w:val="0"/>
                <w:sz w:val="24"/>
                <w:szCs w:val="24"/>
              </w:rPr>
              <w:t>Практикум по релейной защите и автоматике: учебное пособие, 2023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FE7E7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240D7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FE7E7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60-00</w:t>
            </w:r>
          </w:p>
        </w:tc>
      </w:tr>
      <w:tr w:rsidR="00556307" w:rsidRPr="009C403D" w:rsidTr="00B43B63">
        <w:trPr>
          <w:trHeight w:val="112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B7" w:rsidRDefault="008975B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307" w:rsidRPr="002B299C" w:rsidRDefault="0055630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9C">
              <w:rPr>
                <w:rFonts w:ascii="Times New Roman" w:hAnsi="Times New Roman" w:cs="Times New Roman"/>
                <w:b/>
                <w:sz w:val="24"/>
                <w:szCs w:val="24"/>
              </w:rPr>
              <w:t>Волчков Ю.Д.,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 Голиков И.О.</w:t>
            </w:r>
            <w:r w:rsidRPr="002B299C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 Техника высоких напряжений: 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  <w:p w:rsidR="00556307" w:rsidRPr="002B299C" w:rsidRDefault="00556307" w:rsidP="008975B7">
            <w:pPr>
              <w:pStyle w:val="aa"/>
              <w:spacing w:after="0" w:line="240" w:lineRule="auto"/>
              <w:ind w:left="0"/>
              <w:jc w:val="both"/>
              <w:rPr>
                <w:rStyle w:val="a7"/>
                <w:rFonts w:eastAsiaTheme="minorEastAsia"/>
                <w:sz w:val="26"/>
                <w:szCs w:val="26"/>
              </w:rPr>
            </w:pPr>
            <w:r w:rsidRPr="002B299C">
              <w:rPr>
                <w:rFonts w:ascii="Times New Roman" w:hAnsi="Times New Roman" w:cs="Times New Roman"/>
                <w:sz w:val="26"/>
                <w:szCs w:val="26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55630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01118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307" w:rsidRP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2778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051D53" w:rsidRPr="009C403D" w:rsidTr="001E371F">
        <w:trPr>
          <w:trHeight w:val="22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C11F12">
            <w:pPr>
              <w:pStyle w:val="23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051D53">
              <w:rPr>
                <w:rStyle w:val="a7"/>
                <w:sz w:val="24"/>
                <w:szCs w:val="24"/>
              </w:rPr>
              <w:t xml:space="preserve">Выпускная квалификационная работа магистра: </w:t>
            </w:r>
            <w:r w:rsidRPr="00051D53">
              <w:rPr>
                <w:sz w:val="24"/>
                <w:szCs w:val="24"/>
              </w:rPr>
              <w:t>учебное пособие для студентов, обучающихся по направлению подготовки «</w:t>
            </w:r>
            <w:proofErr w:type="spellStart"/>
            <w:r w:rsidRPr="00051D53">
              <w:rPr>
                <w:sz w:val="24"/>
                <w:szCs w:val="24"/>
              </w:rPr>
              <w:t>Агроинженерия</w:t>
            </w:r>
            <w:proofErr w:type="spellEnd"/>
            <w:r w:rsidRPr="00051D53">
              <w:rPr>
                <w:sz w:val="24"/>
                <w:szCs w:val="24"/>
              </w:rPr>
              <w:t xml:space="preserve">» (направленности (профили) «Технический сервис в агропромышленном комплексе», «Технический сервис в сельском хозяйстве») / Ю.А. </w:t>
            </w:r>
            <w:r w:rsidRPr="00C11F12">
              <w:rPr>
                <w:b/>
                <w:sz w:val="24"/>
                <w:szCs w:val="24"/>
              </w:rPr>
              <w:t>Кузнецов</w:t>
            </w:r>
            <w:r w:rsidRPr="00051D53">
              <w:rPr>
                <w:sz w:val="24"/>
                <w:szCs w:val="24"/>
              </w:rPr>
              <w:t>,</w:t>
            </w:r>
            <w:r w:rsidR="00C11F12">
              <w:rPr>
                <w:sz w:val="24"/>
                <w:szCs w:val="24"/>
              </w:rPr>
              <w:t xml:space="preserve"> </w:t>
            </w:r>
            <w:r w:rsidRPr="00051D53">
              <w:t>А..В.</w:t>
            </w:r>
            <w:r w:rsidRPr="00051D53">
              <w:tab/>
            </w:r>
            <w:proofErr w:type="spellStart"/>
            <w:r w:rsidRPr="00894A7B">
              <w:rPr>
                <w:sz w:val="18"/>
                <w:szCs w:val="18"/>
              </w:rPr>
              <w:t>Коломейченко</w:t>
            </w:r>
            <w:proofErr w:type="spellEnd"/>
            <w:r w:rsidRPr="00894A7B">
              <w:rPr>
                <w:sz w:val="18"/>
                <w:szCs w:val="18"/>
              </w:rPr>
              <w:t xml:space="preserve">, И.Н. Кравченко, В.М. Корнеев, </w:t>
            </w:r>
            <w:proofErr w:type="spellStart"/>
            <w:r w:rsidRPr="00894A7B">
              <w:rPr>
                <w:sz w:val="18"/>
                <w:szCs w:val="18"/>
              </w:rPr>
              <w:t>В.В.Гончаренко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А.Л.Семешин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В.Н.Логачев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Н.В.Титов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Д.А.Бумарская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А.Г.Гамидов</w:t>
            </w:r>
            <w:proofErr w:type="spellEnd"/>
            <w:r w:rsidRPr="00103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 г.</w:t>
            </w:r>
            <w:r w:rsidRPr="0010354B">
              <w:rPr>
                <w:sz w:val="28"/>
                <w:szCs w:val="28"/>
              </w:rPr>
              <w:t xml:space="preserve"> </w:t>
            </w:r>
            <w:proofErr w:type="gramEnd"/>
          </w:p>
          <w:p w:rsidR="009921CC" w:rsidRPr="009921CC" w:rsidRDefault="009921CC" w:rsidP="009921CC">
            <w:pPr>
              <w:pStyle w:val="ad"/>
              <w:pageBreakBefore/>
              <w:tabs>
                <w:tab w:val="left" w:pos="3960"/>
              </w:tabs>
              <w:ind w:left="709" w:hanging="709"/>
              <w:jc w:val="both"/>
              <w:rPr>
                <w:b/>
                <w:bCs/>
                <w:sz w:val="20"/>
                <w:szCs w:val="20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</w:p>
          <w:p w:rsidR="009921CC" w:rsidRPr="0066120A" w:rsidRDefault="009921CC" w:rsidP="00C11F12">
            <w:pPr>
              <w:pStyle w:val="23"/>
              <w:spacing w:after="0" w:line="240" w:lineRule="auto"/>
              <w:ind w:firstLine="0"/>
              <w:jc w:val="both"/>
              <w:rPr>
                <w:b/>
                <w:bCs/>
                <w:vanish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87" w:rsidRDefault="0068568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D53" w:rsidRPr="00685687" w:rsidRDefault="00685687" w:rsidP="0068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Pr="00051D53" w:rsidRDefault="003E3F4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C11F1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BE3D2C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D70200" w:rsidRPr="009C403D" w:rsidTr="000B0874">
        <w:trPr>
          <w:trHeight w:val="14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00" w:rsidRDefault="00D70200" w:rsidP="007C05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200" w:rsidRDefault="00D70200" w:rsidP="00FB1CCE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D70200">
              <w:rPr>
                <w:rFonts w:cs="Times New Roman"/>
                <w:b/>
                <w:sz w:val="24"/>
                <w:szCs w:val="24"/>
              </w:rPr>
              <w:t>Голиков И. О</w:t>
            </w:r>
            <w:r w:rsidRPr="00D70200">
              <w:rPr>
                <w:rFonts w:cs="Times New Roman"/>
                <w:sz w:val="24"/>
                <w:szCs w:val="24"/>
              </w:rPr>
              <w:t>., Виноградов А. 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Style w:val="a7"/>
                <w:rFonts w:cs="Times New Roman"/>
                <w:b w:val="0"/>
                <w:sz w:val="24"/>
                <w:szCs w:val="24"/>
              </w:rPr>
              <w:t>Адаптивное автоматическое регулирование напряжения в сельских электрических сетях 0,38 кВ:</w:t>
            </w:r>
            <w:r w:rsidRPr="00D70200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Fonts w:cs="Times New Roman"/>
                <w:b/>
                <w:sz w:val="24"/>
                <w:szCs w:val="24"/>
              </w:rPr>
              <w:t>монография</w:t>
            </w:r>
            <w:r w:rsidRPr="00D70200">
              <w:rPr>
                <w:rFonts w:cs="Times New Roman"/>
                <w:sz w:val="24"/>
                <w:szCs w:val="24"/>
              </w:rPr>
              <w:t>, 2017</w:t>
            </w:r>
          </w:p>
          <w:p w:rsidR="009921CC" w:rsidRPr="00D70200" w:rsidRDefault="009921CC" w:rsidP="009921CC">
            <w:pPr>
              <w:pStyle w:val="ad"/>
              <w:pageBreakBefore/>
              <w:tabs>
                <w:tab w:val="left" w:pos="3960"/>
              </w:tabs>
              <w:spacing w:before="120" w:after="120" w:line="360" w:lineRule="auto"/>
              <w:jc w:val="left"/>
              <w:rPr>
                <w:sz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  <w:r w:rsidRPr="00D70200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FB1C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496E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D7020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A935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56E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276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13" w:rsidRPr="00522CBB" w:rsidRDefault="000D5713" w:rsidP="00B54C71">
            <w:pPr>
              <w:pStyle w:val="Default"/>
              <w:jc w:val="both"/>
            </w:pPr>
            <w:r w:rsidRPr="00522CBB">
              <w:rPr>
                <w:b/>
                <w:bCs/>
              </w:rPr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Устройство автомобиля. </w:t>
            </w:r>
            <w:r w:rsidRPr="00522CBB">
              <w:rPr>
                <w:b/>
                <w:bCs/>
              </w:rPr>
              <w:t xml:space="preserve">Глава </w:t>
            </w:r>
            <w:r w:rsidRPr="00522CBB">
              <w:rPr>
                <w:b/>
                <w:bCs/>
                <w:lang w:val="en-US"/>
              </w:rPr>
              <w:t>I</w:t>
            </w:r>
            <w:r w:rsidRPr="00522CBB">
              <w:rPr>
                <w:bCs/>
              </w:rPr>
              <w:t xml:space="preserve">. Холодная часть: учебное пособие / </w:t>
            </w:r>
            <w:r w:rsidRPr="00522CBB">
              <w:rPr>
                <w:b/>
                <w:bCs/>
              </w:rPr>
              <w:t>сост.: Головин С. И.,</w:t>
            </w:r>
            <w:r w:rsidRPr="00522CBB">
              <w:rPr>
                <w:bCs/>
              </w:rPr>
              <w:t xml:space="preserve"> </w:t>
            </w:r>
            <w:proofErr w:type="spellStart"/>
            <w:r w:rsidRPr="00522CBB">
              <w:rPr>
                <w:bCs/>
              </w:rPr>
              <w:t>Жосан</w:t>
            </w:r>
            <w:proofErr w:type="spellEnd"/>
            <w:r w:rsidRPr="00522CBB">
              <w:rPr>
                <w:bCs/>
              </w:rPr>
              <w:t xml:space="preserve"> А. А., Ревякин М. М., Солнцев А. А.</w:t>
            </w:r>
            <w:r w:rsidRPr="00522CBB">
              <w:t>, 2021. – 168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5F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DA" w:rsidRPr="00522CBB" w:rsidRDefault="00512BBF" w:rsidP="00860A07">
            <w:pPr>
              <w:pStyle w:val="Default"/>
              <w:jc w:val="both"/>
            </w:pPr>
            <w:r w:rsidRPr="00522CBB">
              <w:rPr>
                <w:b/>
                <w:bCs/>
              </w:rPr>
              <w:lastRenderedPageBreak/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</w:t>
            </w:r>
            <w:r w:rsidR="005C45DA" w:rsidRPr="00522CBB">
              <w:rPr>
                <w:bCs/>
              </w:rPr>
              <w:t xml:space="preserve">Устройство автомобиля. </w:t>
            </w:r>
            <w:r w:rsidR="005C45DA" w:rsidRPr="005C06BE">
              <w:rPr>
                <w:b/>
                <w:bCs/>
              </w:rPr>
              <w:t xml:space="preserve">Глава </w:t>
            </w:r>
            <w:r w:rsidR="005C45DA" w:rsidRPr="005C06BE">
              <w:rPr>
                <w:b/>
                <w:bCs/>
                <w:lang w:val="en-US"/>
              </w:rPr>
              <w:t>II</w:t>
            </w:r>
            <w:r w:rsidR="005C45DA" w:rsidRPr="005C06BE">
              <w:rPr>
                <w:b/>
                <w:bCs/>
              </w:rPr>
              <w:t>.</w:t>
            </w:r>
            <w:r w:rsidR="005C45DA" w:rsidRPr="00522CBB">
              <w:rPr>
                <w:bCs/>
              </w:rPr>
              <w:t xml:space="preserve"> Тормозные системы: учебное пособие / </w:t>
            </w:r>
            <w:r w:rsidR="005C45DA" w:rsidRPr="005C06BE">
              <w:rPr>
                <w:b/>
                <w:bCs/>
              </w:rPr>
              <w:t>сост.: Головин С. И</w:t>
            </w:r>
            <w:r w:rsidR="005C45DA" w:rsidRPr="00522CBB">
              <w:rPr>
                <w:bCs/>
              </w:rPr>
              <w:t xml:space="preserve">., </w:t>
            </w:r>
            <w:proofErr w:type="spellStart"/>
            <w:r w:rsidR="005C45DA" w:rsidRPr="00522CBB">
              <w:rPr>
                <w:bCs/>
              </w:rPr>
              <w:t>Жосан</w:t>
            </w:r>
            <w:proofErr w:type="spellEnd"/>
            <w:r w:rsidR="005C45DA" w:rsidRPr="00522CBB">
              <w:rPr>
                <w:bCs/>
              </w:rPr>
              <w:t xml:space="preserve"> А. А., Ревякин М. М., Солнцев А. А.</w:t>
            </w:r>
            <w:r w:rsidR="005C45DA" w:rsidRPr="00522CBB">
              <w:t>, 2021. – 190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82-00</w:t>
            </w:r>
          </w:p>
        </w:tc>
      </w:tr>
      <w:tr w:rsidR="006805A4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805A4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Устройство автомобиля. Часть 1. Подвижной состав автомобильного транспорта: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учебно-методическое пособие / сост. С.И. Головин, А.А. </w:t>
            </w:r>
            <w:proofErr w:type="spellStart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М.М. Ревякин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2018</w:t>
            </w:r>
          </w:p>
          <w:p w:rsidR="003A1586" w:rsidRPr="003A1586" w:rsidRDefault="003A1586" w:rsidP="003A1586">
            <w:pPr>
              <w:pStyle w:val="ad"/>
              <w:pageBreakBefore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3A1586" w:rsidRPr="00C06EE4" w:rsidRDefault="003A1586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</w:tr>
      <w:tr w:rsidR="003B0D33" w:rsidRPr="009C403D" w:rsidTr="000B0874">
        <w:trPr>
          <w:trHeight w:val="113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3B0D33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Устройство автомобиля. Часть 2. Автомобильные колёса шины: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С.И. Головин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А.А. </w:t>
            </w:r>
            <w:proofErr w:type="spellStart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.М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Ревякин</w:t>
            </w:r>
            <w:r w:rsidR="005E4B98"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9753F2" w:rsidRPr="009C403D" w:rsidTr="000B0874">
        <w:trPr>
          <w:trHeight w:val="97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3F2" w:rsidRDefault="009753F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</w:t>
            </w:r>
            <w:r w:rsidR="00C909C0"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Устройство автомобиля. Часть 3. Подвеска: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894A7B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18"/>
                <w:szCs w:val="18"/>
              </w:rPr>
            </w:pPr>
            <w:r w:rsidRPr="00894A7B">
              <w:rPr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894A7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31-00</w:t>
            </w:r>
          </w:p>
        </w:tc>
      </w:tr>
      <w:tr w:rsidR="00C909C0" w:rsidRPr="009C403D" w:rsidTr="000B0874">
        <w:trPr>
          <w:trHeight w:val="141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C0" w:rsidRDefault="00C909C0" w:rsidP="005E4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4.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proofErr w:type="gram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2018. </w:t>
            </w:r>
          </w:p>
          <w:p w:rsidR="003A1586" w:rsidRPr="00C06EE4" w:rsidRDefault="003A1586" w:rsidP="000718B5">
            <w:pPr>
              <w:pStyle w:val="ad"/>
              <w:pageBreakBefore/>
              <w:ind w:left="34" w:hanging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29-00</w:t>
            </w:r>
          </w:p>
        </w:tc>
      </w:tr>
      <w:tr w:rsidR="00E636DE" w:rsidRPr="009C403D" w:rsidTr="000B0874">
        <w:trPr>
          <w:trHeight w:val="97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DE" w:rsidRDefault="00E636D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5. Пневматические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22-00</w:t>
            </w:r>
          </w:p>
        </w:tc>
      </w:tr>
      <w:tr w:rsidR="0028631E" w:rsidRPr="009C403D" w:rsidTr="00996FCC">
        <w:trPr>
          <w:trHeight w:val="155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1E" w:rsidRPr="00C06EE4" w:rsidRDefault="0028631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31E" w:rsidRDefault="0028631E" w:rsidP="003A15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6. Рулевое управление: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>методическое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Pr="00C06EE4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0B5E82" w:rsidRPr="009C403D" w:rsidTr="00996FCC">
        <w:trPr>
          <w:trHeight w:val="143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70" w:rsidRDefault="00062570" w:rsidP="000B5E82">
            <w:pPr>
              <w:pStyle w:val="1"/>
              <w:shd w:val="clear" w:color="auto" w:fill="auto"/>
              <w:spacing w:after="176" w:line="216" w:lineRule="exact"/>
              <w:ind w:left="40" w:right="40" w:firstLine="560"/>
              <w:jc w:val="both"/>
              <w:rPr>
                <w:rStyle w:val="a7"/>
                <w:sz w:val="24"/>
                <w:szCs w:val="24"/>
              </w:rPr>
            </w:pPr>
          </w:p>
          <w:p w:rsidR="000B5E82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>Устройство автомобиля. Часть 7. КПП и раздаточные ко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робки: </w:t>
            </w:r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учебно-методическое пособие / сост.: Головин С.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 xml:space="preserve">И., </w:t>
            </w:r>
            <w:proofErr w:type="spell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Жосан</w:t>
            </w:r>
            <w:proofErr w:type="spell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А.А., Ревякин М.М. - Орёл: Изд-во ФГБОУ </w:t>
            </w:r>
            <w:proofErr w:type="gram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ВО</w:t>
            </w:r>
            <w:proofErr w:type="gram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Орловский ГАУ, 2021. - 78 с.</w:t>
            </w:r>
            <w:r w:rsidR="00683D68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 </w:t>
            </w:r>
            <w:r w:rsidR="000B5E82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0B5E82" w:rsidRPr="00C06EE4" w:rsidRDefault="000B5E8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7A7A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614B22">
              <w:rPr>
                <w:rFonts w:ascii="Times New Roman" w:hAnsi="Times New Roman"/>
                <w:sz w:val="24"/>
                <w:szCs w:val="24"/>
              </w:rPr>
              <w:t>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0B5E82" w:rsidP="000B5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0B5E82" w:rsidRDefault="000B5E82" w:rsidP="000B5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A91149" w:rsidRPr="009C403D" w:rsidTr="00996FCC">
        <w:trPr>
          <w:trHeight w:val="89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68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8. Сухое фрикционное сцеп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ление: </w:t>
            </w:r>
            <w:r w:rsidRPr="00A91149">
              <w:rPr>
                <w:rFonts w:cs="Times New Roman"/>
                <w:sz w:val="24"/>
                <w:szCs w:val="24"/>
              </w:rPr>
              <w:t xml:space="preserve">учебно-методическое пособие / </w:t>
            </w: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A91149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A91149">
              <w:rPr>
                <w:rFonts w:cs="Times New Roman"/>
                <w:sz w:val="24"/>
                <w:szCs w:val="24"/>
              </w:rPr>
              <w:t xml:space="preserve"> А. А., Ревякин М. М. -, 2021. - 38 с.</w:t>
            </w:r>
            <w:r w:rsidR="00683D68">
              <w:rPr>
                <w:rFonts w:cs="Times New Roman"/>
                <w:sz w:val="24"/>
                <w:szCs w:val="24"/>
              </w:rPr>
              <w:t xml:space="preserve"> </w:t>
            </w:r>
            <w:r w:rsidR="00683D68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A91149" w:rsidRPr="00A91149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14B2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3796F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A91149" w:rsidRPr="009C403D" w:rsidTr="00996FCC">
        <w:trPr>
          <w:trHeight w:val="111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10" w:rsidRPr="00FD0910" w:rsidRDefault="00FD0910" w:rsidP="00350043">
            <w:pPr>
              <w:pStyle w:val="1"/>
              <w:shd w:val="clear" w:color="auto" w:fill="auto"/>
              <w:spacing w:line="240" w:lineRule="auto"/>
              <w:ind w:right="-1837"/>
              <w:jc w:val="both"/>
              <w:rPr>
                <w:rFonts w:cs="Times New Roman"/>
                <w:sz w:val="24"/>
                <w:szCs w:val="24"/>
              </w:rPr>
            </w:pP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9. АКПП: </w:t>
            </w:r>
            <w:r w:rsidRPr="00FD0910">
              <w:rPr>
                <w:rFonts w:cs="Times New Roman"/>
                <w:sz w:val="24"/>
                <w:szCs w:val="24"/>
              </w:rPr>
              <w:t>учебно</w:t>
            </w:r>
            <w:r w:rsidRPr="00FD0910">
              <w:rPr>
                <w:rFonts w:cs="Times New Roman"/>
                <w:sz w:val="24"/>
                <w:szCs w:val="24"/>
              </w:rPr>
              <w:softHyphen/>
              <w:t xml:space="preserve">-методическое пособие / </w:t>
            </w: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FD0910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FD0910">
              <w:rPr>
                <w:rFonts w:cs="Times New Roman"/>
                <w:sz w:val="24"/>
                <w:szCs w:val="24"/>
              </w:rPr>
              <w:t xml:space="preserve"> А. А., Ревякин М. М., 2021. - 140 с.</w:t>
            </w:r>
            <w:r w:rsidR="001E004B" w:rsidRPr="003A1586">
              <w:rPr>
                <w:b/>
                <w:bCs/>
                <w:sz w:val="20"/>
                <w:szCs w:val="20"/>
              </w:rPr>
              <w:t xml:space="preserve"> Кафедра «ЭКСПЛУАТАЦИЯ МАШИННО-ТРАКТОРНОГО ПАРКА И ТРАКТОРЫ»</w:t>
            </w:r>
          </w:p>
          <w:p w:rsidR="001E004B" w:rsidRPr="000B5E82" w:rsidRDefault="001E004B" w:rsidP="008815F8">
            <w:pPr>
              <w:pStyle w:val="1"/>
              <w:shd w:val="clear" w:color="auto" w:fill="auto"/>
              <w:spacing w:after="176" w:line="216" w:lineRule="exact"/>
              <w:ind w:right="40"/>
              <w:jc w:val="both"/>
              <w:rPr>
                <w:sz w:val="24"/>
                <w:szCs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ТРАКТОРЫ»</w:t>
            </w:r>
          </w:p>
          <w:p w:rsidR="00A91149" w:rsidRPr="002C7A5D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7A7A06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1E3830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5760FB" w:rsidRPr="009C403D" w:rsidTr="000B0874">
        <w:trPr>
          <w:trHeight w:val="98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281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096">
              <w:rPr>
                <w:rFonts w:ascii="Times New Roman" w:hAnsi="Times New Roman"/>
                <w:b/>
                <w:sz w:val="24"/>
                <w:szCs w:val="24"/>
              </w:rPr>
              <w:t>Ефимов М.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Тракторы и автомобили. </w:t>
            </w:r>
            <w:r w:rsidRPr="00CB593B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самостоятельной работы бакалавров при выполнении курсовой работы и сдаче экзамена</w:t>
            </w:r>
            <w:r w:rsidR="00BB53CE">
              <w:rPr>
                <w:rFonts w:ascii="Times New Roman" w:hAnsi="Times New Roman"/>
                <w:sz w:val="24"/>
                <w:szCs w:val="24"/>
              </w:rPr>
              <w:t xml:space="preserve"> 2013 </w:t>
            </w:r>
          </w:p>
          <w:p w:rsidR="00205945" w:rsidRPr="009C403D" w:rsidRDefault="00205945" w:rsidP="000718B5">
            <w:pPr>
              <w:pStyle w:val="ad"/>
              <w:pageBreakBefore/>
              <w:ind w:left="34"/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9C403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EE55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F25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26-00</w:t>
            </w:r>
          </w:p>
        </w:tc>
      </w:tr>
      <w:tr w:rsidR="00800E84" w:rsidRPr="009C403D" w:rsidTr="0079648E">
        <w:trPr>
          <w:trHeight w:val="17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Pr="00800E84" w:rsidRDefault="00800E84" w:rsidP="00F35258">
            <w:pPr>
              <w:pStyle w:val="23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800E84">
              <w:rPr>
                <w:b/>
                <w:sz w:val="24"/>
                <w:szCs w:val="24"/>
              </w:rPr>
              <w:t>Ефимов М.А., Ревякин М.М.</w:t>
            </w:r>
            <w:r w:rsidR="00610652">
              <w:rPr>
                <w:b/>
                <w:sz w:val="24"/>
                <w:szCs w:val="24"/>
              </w:rPr>
              <w:t xml:space="preserve"> </w:t>
            </w:r>
            <w:r w:rsidRPr="00800E84">
              <w:rPr>
                <w:rStyle w:val="a7"/>
                <w:sz w:val="24"/>
                <w:szCs w:val="24"/>
              </w:rPr>
              <w:t xml:space="preserve">Тракторы и автомобили: </w:t>
            </w:r>
            <w:r w:rsidRPr="00800E84">
              <w:rPr>
                <w:sz w:val="24"/>
                <w:szCs w:val="24"/>
              </w:rPr>
              <w:t>учебно-методическое пособие</w:t>
            </w:r>
            <w:r w:rsidR="00A23CA3">
              <w:rPr>
                <w:sz w:val="24"/>
                <w:szCs w:val="24"/>
              </w:rPr>
              <w:t xml:space="preserve"> для самостоятельного выполнения</w:t>
            </w:r>
            <w:r w:rsidR="007D342B">
              <w:rPr>
                <w:sz w:val="24"/>
                <w:szCs w:val="24"/>
              </w:rPr>
              <w:t xml:space="preserve"> </w:t>
            </w:r>
            <w:r w:rsidR="00A23CA3">
              <w:rPr>
                <w:sz w:val="24"/>
                <w:szCs w:val="24"/>
              </w:rPr>
              <w:t>курсовой работы по дисциплине «Тракторы и автомобили»</w:t>
            </w:r>
            <w:r w:rsidRPr="00800E84">
              <w:rPr>
                <w:sz w:val="24"/>
                <w:szCs w:val="24"/>
              </w:rPr>
              <w:t xml:space="preserve"> / Ефимов М.А., Ревякин М.М., 2018.</w:t>
            </w:r>
          </w:p>
          <w:p w:rsidR="00800E84" w:rsidRPr="00CF7096" w:rsidRDefault="00205945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F7096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9010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800E8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7E73DC" w:rsidP="007E73DC">
            <w:pPr>
              <w:tabs>
                <w:tab w:val="center" w:pos="813"/>
                <w:tab w:val="left" w:pos="13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1A1ACC">
              <w:rPr>
                <w:rFonts w:ascii="Times New Roman" w:hAnsi="Times New Roman"/>
                <w:sz w:val="24"/>
                <w:szCs w:val="24"/>
              </w:rPr>
              <w:t>3</w:t>
            </w:r>
            <w:r w:rsidR="00CD69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DB007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5840EE" w:rsidRPr="009C403D" w:rsidTr="0079648E">
        <w:trPr>
          <w:trHeight w:val="118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45" w:rsidRPr="005840EE" w:rsidRDefault="005840EE" w:rsidP="00071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096">
              <w:rPr>
                <w:rFonts w:ascii="Times New Roman" w:hAnsi="Times New Roman" w:cs="Times New Roman"/>
                <w:b/>
                <w:sz w:val="24"/>
                <w:szCs w:val="24"/>
              </w:rPr>
              <w:t>Ефимов М. А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., Курочкин А. А</w:t>
            </w:r>
            <w:r w:rsidRPr="005840EE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Тракторы и автомобили:</w:t>
            </w:r>
            <w:r w:rsidRPr="005840EE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</w:t>
            </w:r>
            <w:r w:rsidRPr="00CB593B">
              <w:rPr>
                <w:rFonts w:ascii="Times New Roman" w:hAnsi="Times New Roman" w:cs="Times New Roman"/>
                <w:sz w:val="24"/>
                <w:szCs w:val="24"/>
              </w:rPr>
              <w:t>учебно-методическое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самостоятельной работы обучающихся по программам 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35.03.06 - «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5945"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  <w:r w:rsidR="00205945" w:rsidRPr="007964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Pr="005840EE" w:rsidRDefault="000A4BD9" w:rsidP="007C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E4407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DF757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8C06A2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8C06A2" w:rsidRPr="009C403D" w:rsidTr="008C06A2">
        <w:trPr>
          <w:trHeight w:val="93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Pr="008C06A2" w:rsidRDefault="008144DC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Захаров</w:t>
            </w:r>
            <w:r w:rsidR="005D5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6A2" w:rsidRPr="008C06A2"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наглядное пособие по выполнению капитального ремонта КТП 6-10/0,4 </w:t>
            </w:r>
            <w:proofErr w:type="gramStart"/>
            <w:r w:rsidR="008C06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В: учебное пособие / </w:t>
            </w:r>
            <w:r w:rsidR="008C06A2"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t>С.Ю. Захаров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>, М.В. Бородин, Р.П. Беликов, А.Е. Семёнов, 2020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9333D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Pr="000A29E9" w:rsidRDefault="000A29E9" w:rsidP="000A2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AA1248" w:rsidRPr="009C403D" w:rsidTr="00205945">
        <w:trPr>
          <w:trHeight w:val="153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248" w:rsidRDefault="00AA1248" w:rsidP="002059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248">
              <w:rPr>
                <w:rFonts w:ascii="Times New Roman" w:hAnsi="Times New Roman" w:cs="Times New Roman"/>
                <w:b/>
                <w:sz w:val="24"/>
                <w:szCs w:val="24"/>
              </w:rPr>
              <w:t>Калашникова Н. В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Полохин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М.,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Волженцев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В.,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Булавинцев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Р. А. </w:t>
            </w:r>
            <w:r w:rsidRPr="00A317CE">
              <w:rPr>
                <w:rFonts w:ascii="Times New Roman" w:hAnsi="Times New Roman" w:cs="Times New Roman"/>
                <w:b/>
                <w:sz w:val="24"/>
                <w:szCs w:val="24"/>
              </w:rPr>
              <w:t>Курсовое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и дипломное проектирование по сельскохозяйственным машинам: учебно-методическое пособие, 2019</w:t>
            </w:r>
          </w:p>
          <w:p w:rsidR="00205945" w:rsidRPr="00AA1248" w:rsidRDefault="00205945" w:rsidP="000718B5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760FB" w:rsidRPr="009C403D" w:rsidTr="00262DC0">
        <w:trPr>
          <w:trHeight w:val="125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Коношин</w:t>
            </w:r>
            <w:proofErr w:type="spellEnd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И. В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Волженцев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Звеков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 </w:t>
            </w:r>
            <w:r w:rsidRPr="00327739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Современные технологии машинного доения коров и </w:t>
            </w:r>
            <w:r w:rsidRPr="003277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первичной обработки молока: 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учебное пособие</w:t>
            </w:r>
            <w:r w:rsidR="00995A3D">
              <w:rPr>
                <w:rFonts w:ascii="Times New Roman" w:hAnsi="Times New Roman"/>
                <w:color w:val="000000"/>
                <w:sz w:val="24"/>
                <w:szCs w:val="24"/>
              </w:rPr>
              <w:t>.2013</w:t>
            </w:r>
          </w:p>
          <w:p w:rsidR="005052E5" w:rsidRPr="00327739" w:rsidRDefault="00262DC0" w:rsidP="00262DC0">
            <w:pPr>
              <w:pStyle w:val="ad"/>
              <w:pageBreakBefore/>
              <w:tabs>
                <w:tab w:val="left" w:pos="3960"/>
              </w:tabs>
              <w:jc w:val="left"/>
              <w:rPr>
                <w:spacing w:val="-2"/>
                <w:sz w:val="24"/>
              </w:rPr>
            </w:pPr>
            <w:r w:rsidRPr="00262DC0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  <w:r w:rsidRPr="00327739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8773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00B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60-00</w:t>
            </w:r>
          </w:p>
        </w:tc>
      </w:tr>
      <w:tr w:rsidR="00E174E4" w:rsidRPr="009C403D" w:rsidTr="0079648E">
        <w:trPr>
          <w:trHeight w:val="182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Кузнецов Ю. А. </w:t>
            </w:r>
            <w:r w:rsidRPr="00E174E4">
              <w:rPr>
                <w:sz w:val="24"/>
                <w:szCs w:val="24"/>
              </w:rPr>
              <w:t>Выпускная квалифицированная работа магистра: учебное пособие</w:t>
            </w:r>
            <w:r>
              <w:rPr>
                <w:sz w:val="24"/>
                <w:szCs w:val="24"/>
              </w:rPr>
              <w:t xml:space="preserve"> для студентов, обучающихся по </w:t>
            </w:r>
            <w:proofErr w:type="spellStart"/>
            <w:r>
              <w:rPr>
                <w:sz w:val="24"/>
                <w:szCs w:val="24"/>
              </w:rPr>
              <w:t>напр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одготовки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Агроинженерия</w:t>
            </w:r>
            <w:proofErr w:type="spellEnd"/>
            <w:r>
              <w:rPr>
                <w:sz w:val="24"/>
                <w:szCs w:val="24"/>
              </w:rPr>
              <w:t>.» (направленности (профили) «Технический сервис в агропромышленном комплексе», «Технический сервис в сельском хозяйстве»)</w:t>
            </w:r>
          </w:p>
          <w:p w:rsidR="00E47D65" w:rsidRPr="00355BE1" w:rsidRDefault="00E47D65" w:rsidP="00E47D65">
            <w:pPr>
              <w:pStyle w:val="ad"/>
              <w:pageBreakBefore/>
              <w:tabs>
                <w:tab w:val="left" w:pos="3960"/>
              </w:tabs>
              <w:ind w:left="709" w:hanging="675"/>
              <w:jc w:val="left"/>
              <w:rPr>
                <w:b/>
                <w:sz w:val="24"/>
              </w:rPr>
            </w:pPr>
            <w:r w:rsidRPr="00E47D65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  <w:r w:rsidRPr="00355BE1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333F1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865A5A" w:rsidRPr="009C403D" w:rsidTr="009541D0">
        <w:trPr>
          <w:trHeight w:val="114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0807F1" w:rsidP="007C05C1">
            <w:pPr>
              <w:pStyle w:val="a4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522CBB">
              <w:rPr>
                <w:b/>
                <w:bCs/>
                <w:sz w:val="24"/>
                <w:szCs w:val="24"/>
              </w:rPr>
              <w:t>Ревякин М. М</w:t>
            </w:r>
            <w:r>
              <w:rPr>
                <w:b/>
                <w:bCs/>
                <w:sz w:val="24"/>
                <w:szCs w:val="24"/>
              </w:rPr>
              <w:t xml:space="preserve"> и др.</w:t>
            </w:r>
            <w:r w:rsidRPr="00522CBB">
              <w:rPr>
                <w:bCs/>
                <w:sz w:val="24"/>
                <w:szCs w:val="24"/>
              </w:rPr>
              <w:t xml:space="preserve"> Выпускная </w:t>
            </w:r>
            <w:proofErr w:type="spellStart"/>
            <w:r w:rsidRPr="00522CBB">
              <w:rPr>
                <w:bCs/>
                <w:sz w:val="24"/>
                <w:szCs w:val="24"/>
              </w:rPr>
              <w:t>квалификационая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работа бакалавра: учебное пособие / </w:t>
            </w:r>
            <w:r w:rsidRPr="00522CBB">
              <w:rPr>
                <w:b/>
                <w:bCs/>
                <w:sz w:val="24"/>
                <w:szCs w:val="24"/>
              </w:rPr>
              <w:t>Ревякин М. М.,</w:t>
            </w:r>
            <w:r w:rsidRPr="00522CBB">
              <w:rPr>
                <w:bCs/>
                <w:sz w:val="24"/>
                <w:szCs w:val="24"/>
              </w:rPr>
              <w:t xml:space="preserve">  Солнцев А. А., Головин С. И., </w:t>
            </w:r>
            <w:proofErr w:type="spellStart"/>
            <w:r w:rsidRPr="00522CBB">
              <w:rPr>
                <w:bCs/>
                <w:sz w:val="24"/>
                <w:szCs w:val="24"/>
              </w:rPr>
              <w:t>Жосан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А. А.</w:t>
            </w:r>
            <w:r w:rsidRPr="00522CBB">
              <w:rPr>
                <w:sz w:val="24"/>
                <w:szCs w:val="24"/>
              </w:rPr>
              <w:t>, 2021. – 262 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61B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70E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A5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0D36AE" w:rsidRPr="009C403D" w:rsidTr="000D36AE">
        <w:trPr>
          <w:trHeight w:val="15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Pr="000D36AE" w:rsidRDefault="000D36AE" w:rsidP="000D36AE">
            <w:pPr>
              <w:pStyle w:val="a4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0D36AE">
              <w:rPr>
                <w:bCs/>
                <w:sz w:val="24"/>
                <w:szCs w:val="24"/>
              </w:rPr>
              <w:t>Развитие опытно-производственного хозяйства аграрного вуза на основе реализации цифровых платформенных решений</w:t>
            </w:r>
            <w:r w:rsidRPr="000D36AE">
              <w:rPr>
                <w:sz w:val="24"/>
                <w:szCs w:val="24"/>
              </w:rPr>
              <w:t xml:space="preserve">: монография / </w:t>
            </w:r>
            <w:r w:rsidRPr="00E95211">
              <w:rPr>
                <w:b/>
                <w:sz w:val="24"/>
                <w:szCs w:val="24"/>
              </w:rPr>
              <w:t xml:space="preserve">Родимцев С.А., Гуляева Т.И., Еремин Л.П., </w:t>
            </w:r>
            <w:proofErr w:type="spellStart"/>
            <w:r w:rsidRPr="00E95211">
              <w:rPr>
                <w:b/>
                <w:sz w:val="24"/>
                <w:szCs w:val="24"/>
              </w:rPr>
              <w:t>Псарев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А.И., Вершинин</w:t>
            </w:r>
            <w:r w:rsidRPr="000D36AE">
              <w:rPr>
                <w:sz w:val="24"/>
                <w:szCs w:val="24"/>
              </w:rPr>
              <w:t xml:space="preserve"> </w:t>
            </w:r>
            <w:r w:rsidRPr="00E95211">
              <w:rPr>
                <w:b/>
                <w:sz w:val="24"/>
                <w:szCs w:val="24"/>
              </w:rPr>
              <w:t xml:space="preserve">С.В., </w:t>
            </w:r>
            <w:proofErr w:type="spellStart"/>
            <w:r w:rsidRPr="00E95211">
              <w:rPr>
                <w:b/>
                <w:sz w:val="24"/>
                <w:szCs w:val="24"/>
              </w:rPr>
              <w:t>Зелюкин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В.И., </w:t>
            </w:r>
            <w:proofErr w:type="spellStart"/>
            <w:r w:rsidRPr="00E95211">
              <w:rPr>
                <w:b/>
                <w:sz w:val="24"/>
                <w:szCs w:val="24"/>
              </w:rPr>
              <w:t>Гааб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А.Я., </w:t>
            </w:r>
            <w:proofErr w:type="spellStart"/>
            <w:r w:rsidRPr="00E95211">
              <w:rPr>
                <w:b/>
                <w:sz w:val="24"/>
                <w:szCs w:val="24"/>
              </w:rPr>
              <w:t>Чуйкин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А.Н.</w:t>
            </w:r>
            <w:r w:rsidRPr="000D36AE">
              <w:rPr>
                <w:sz w:val="24"/>
                <w:szCs w:val="24"/>
              </w:rPr>
              <w:t xml:space="preserve"> (</w:t>
            </w:r>
            <w:r w:rsidRPr="00E95211">
              <w:rPr>
                <w:sz w:val="24"/>
                <w:szCs w:val="24"/>
              </w:rPr>
              <w:t>под общ</w:t>
            </w:r>
            <w:proofErr w:type="gramStart"/>
            <w:r w:rsidRPr="00E95211">
              <w:rPr>
                <w:sz w:val="24"/>
                <w:szCs w:val="24"/>
              </w:rPr>
              <w:t>.</w:t>
            </w:r>
            <w:proofErr w:type="gramEnd"/>
            <w:r w:rsidRPr="00E95211">
              <w:rPr>
                <w:sz w:val="24"/>
                <w:szCs w:val="24"/>
              </w:rPr>
              <w:t xml:space="preserve"> </w:t>
            </w:r>
            <w:proofErr w:type="gramStart"/>
            <w:r w:rsidRPr="00E95211">
              <w:rPr>
                <w:sz w:val="24"/>
                <w:szCs w:val="24"/>
              </w:rPr>
              <w:t>р</w:t>
            </w:r>
            <w:proofErr w:type="gramEnd"/>
            <w:r w:rsidRPr="00E95211">
              <w:rPr>
                <w:sz w:val="24"/>
                <w:szCs w:val="24"/>
              </w:rPr>
              <w:t xml:space="preserve">едакцией С.А. </w:t>
            </w:r>
            <w:proofErr w:type="spellStart"/>
            <w:r w:rsidRPr="00E95211">
              <w:rPr>
                <w:sz w:val="24"/>
                <w:szCs w:val="24"/>
              </w:rPr>
              <w:t>Родимцева</w:t>
            </w:r>
            <w:proofErr w:type="spellEnd"/>
            <w:r w:rsidRPr="00E95211">
              <w:rPr>
                <w:sz w:val="24"/>
                <w:szCs w:val="24"/>
              </w:rPr>
              <w:t>) , 2021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9650D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6B609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760FB" w:rsidRPr="009C403D" w:rsidTr="000B0874">
        <w:trPr>
          <w:trHeight w:val="314"/>
        </w:trPr>
        <w:tc>
          <w:tcPr>
            <w:tcW w:w="14837" w:type="dxa"/>
            <w:gridSpan w:val="15"/>
            <w:hideMark/>
          </w:tcPr>
          <w:p w:rsidR="00756088" w:rsidRDefault="00756088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756088" w:rsidRDefault="00756088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lastRenderedPageBreak/>
              <w:t>Факультет агробизнеса и экологии</w:t>
            </w:r>
          </w:p>
        </w:tc>
      </w:tr>
      <w:tr w:rsidR="005760FB" w:rsidRPr="009C403D" w:rsidTr="000B0874">
        <w:trPr>
          <w:trHeight w:val="279"/>
        </w:trPr>
        <w:tc>
          <w:tcPr>
            <w:tcW w:w="7415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lastRenderedPageBreak/>
              <w:t>автор название</w:t>
            </w: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2D5A5F" w:rsidRPr="009C403D" w:rsidTr="00996FCC">
        <w:trPr>
          <w:trHeight w:val="1127"/>
        </w:trPr>
        <w:tc>
          <w:tcPr>
            <w:tcW w:w="7415" w:type="dxa"/>
            <w:gridSpan w:val="2"/>
            <w:hideMark/>
          </w:tcPr>
          <w:p w:rsidR="002D5A5F" w:rsidRDefault="002D5A5F" w:rsidP="007C05C1">
            <w:pPr>
              <w:pStyle w:val="1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D5A5F" w:rsidRPr="00CF59B3" w:rsidRDefault="002D5A5F" w:rsidP="00C95EAF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CF59B3">
              <w:rPr>
                <w:b/>
                <w:sz w:val="24"/>
                <w:szCs w:val="24"/>
              </w:rPr>
              <w:t xml:space="preserve">Басов Ю.В., </w:t>
            </w:r>
            <w:r w:rsidRPr="00CF59B3">
              <w:rPr>
                <w:sz w:val="24"/>
                <w:szCs w:val="24"/>
              </w:rPr>
              <w:t>Резвякова С.В.</w:t>
            </w:r>
            <w:r w:rsidRPr="00CF59B3">
              <w:rPr>
                <w:rStyle w:val="0pt0"/>
                <w:b w:val="0"/>
                <w:sz w:val="24"/>
                <w:szCs w:val="24"/>
              </w:rPr>
              <w:t>Экологическая экспертиза</w:t>
            </w:r>
            <w:r w:rsidRPr="00CF59B3">
              <w:rPr>
                <w:rStyle w:val="0pt0"/>
                <w:sz w:val="24"/>
                <w:szCs w:val="24"/>
              </w:rPr>
              <w:t xml:space="preserve">: </w:t>
            </w:r>
            <w:r w:rsidRPr="00CF59B3">
              <w:rPr>
                <w:sz w:val="24"/>
                <w:szCs w:val="24"/>
              </w:rPr>
              <w:t>учебное</w:t>
            </w:r>
            <w:r w:rsidRPr="00CF59B3">
              <w:rPr>
                <w:b/>
                <w:sz w:val="24"/>
                <w:szCs w:val="24"/>
              </w:rPr>
              <w:t xml:space="preserve"> </w:t>
            </w:r>
            <w:r w:rsidRPr="00CF59B3">
              <w:rPr>
                <w:sz w:val="24"/>
                <w:szCs w:val="24"/>
              </w:rPr>
              <w:t>пособие</w:t>
            </w:r>
          </w:p>
          <w:p w:rsidR="002D5A5F" w:rsidRPr="0072248C" w:rsidRDefault="002D5A5F" w:rsidP="00C95EAF">
            <w:pPr>
              <w:pStyle w:val="ad"/>
              <w:pageBreakBefore/>
              <w:tabs>
                <w:tab w:val="left" w:pos="3960"/>
              </w:tabs>
              <w:ind w:left="317" w:hanging="86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2015 г. </w:t>
            </w:r>
            <w:r w:rsidRPr="0072248C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2D5A5F" w:rsidRPr="002D5A5F" w:rsidRDefault="002D5A5F" w:rsidP="002D5A5F"/>
        </w:tc>
        <w:tc>
          <w:tcPr>
            <w:tcW w:w="1559" w:type="dxa"/>
            <w:gridSpan w:val="5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5" w:type="dxa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E505D1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2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57-00</w:t>
            </w:r>
          </w:p>
        </w:tc>
      </w:tr>
      <w:tr w:rsidR="009C2341" w:rsidRPr="009C403D" w:rsidTr="00996FCC">
        <w:trPr>
          <w:trHeight w:val="1517"/>
        </w:trPr>
        <w:tc>
          <w:tcPr>
            <w:tcW w:w="7415" w:type="dxa"/>
            <w:gridSpan w:val="2"/>
            <w:hideMark/>
          </w:tcPr>
          <w:p w:rsidR="009C2341" w:rsidRDefault="009C2341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Береговая</w:t>
            </w:r>
            <w:proofErr w:type="gramEnd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Ю.В.</w:t>
            </w:r>
            <w:r w:rsidR="00926926"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18C6">
              <w:rPr>
                <w:rStyle w:val="21"/>
                <w:rFonts w:cs="Times New Roman"/>
                <w:color w:val="000000"/>
                <w:sz w:val="24"/>
                <w:szCs w:val="24"/>
              </w:rPr>
              <w:t xml:space="preserve">Выращивание посадочного материала плодовых растений: </w:t>
            </w:r>
            <w:r w:rsidRPr="00B11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пособие по выполнению лабораторных занятий по дисциплине «Плодоводство и овощеводство»</w:t>
            </w:r>
            <w:r w:rsidR="001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2018.</w:t>
            </w:r>
          </w:p>
          <w:p w:rsidR="00946472" w:rsidRPr="00946472" w:rsidRDefault="00946472" w:rsidP="00946472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946472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946472" w:rsidRPr="00B118C6" w:rsidRDefault="00946472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9C2341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9C2341" w:rsidRDefault="00EC31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9C2341" w:rsidRDefault="00C33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59-00</w:t>
            </w:r>
          </w:p>
        </w:tc>
      </w:tr>
      <w:tr w:rsidR="003057EB" w:rsidRPr="009C403D" w:rsidTr="002063BC">
        <w:trPr>
          <w:trHeight w:val="1291"/>
        </w:trPr>
        <w:tc>
          <w:tcPr>
            <w:tcW w:w="7415" w:type="dxa"/>
            <w:gridSpan w:val="2"/>
            <w:hideMark/>
          </w:tcPr>
          <w:p w:rsidR="003057EB" w:rsidRPr="00B118C6" w:rsidRDefault="003057EB" w:rsidP="007C05C1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3057EB" w:rsidRDefault="00BC64F8" w:rsidP="0043710A">
            <w:pPr>
              <w:pStyle w:val="1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>Плодоводство</w:t>
            </w:r>
            <w:r w:rsidR="003057EB"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="003057EB"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  <w:r w:rsidR="00FE02E5">
              <w:rPr>
                <w:rFonts w:cs="Times New Roman"/>
                <w:sz w:val="24"/>
                <w:szCs w:val="24"/>
              </w:rPr>
              <w:t xml:space="preserve">  2018</w:t>
            </w:r>
          </w:p>
          <w:p w:rsidR="00DA5414" w:rsidRPr="00DA5414" w:rsidRDefault="00DA5414" w:rsidP="00DA5414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DA5414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43710A">
            <w:pPr>
              <w:pStyle w:val="1"/>
              <w:spacing w:line="240" w:lineRule="auto"/>
              <w:jc w:val="left"/>
              <w:rPr>
                <w:rStyle w:val="a7"/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057EB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057EB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C506AA" w:rsidRDefault="00C506A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7EB" w:rsidRPr="00C506AA" w:rsidRDefault="00C506AA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057EB" w:rsidRDefault="009527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  <w:hideMark/>
          </w:tcPr>
          <w:p w:rsidR="003057EB" w:rsidRDefault="00BE3D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FE02E5" w:rsidRPr="009C403D" w:rsidTr="00FE02E5">
        <w:trPr>
          <w:trHeight w:val="1311"/>
        </w:trPr>
        <w:tc>
          <w:tcPr>
            <w:tcW w:w="7415" w:type="dxa"/>
            <w:gridSpan w:val="2"/>
            <w:hideMark/>
          </w:tcPr>
          <w:p w:rsidR="00FE02E5" w:rsidRPr="00B118C6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FE02E5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Style w:val="TimesNewRoman0pt"/>
                <w:rFonts w:eastAsia="Bookman Old Style"/>
                <w:sz w:val="24"/>
                <w:szCs w:val="24"/>
              </w:rPr>
              <w:t>Овощеводство</w:t>
            </w: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</w:p>
          <w:p w:rsidR="0072248C" w:rsidRPr="0072248C" w:rsidRDefault="0072248C" w:rsidP="0072248C">
            <w:pPr>
              <w:pStyle w:val="ad"/>
              <w:pageBreakBefore/>
              <w:spacing w:line="360" w:lineRule="auto"/>
              <w:ind w:left="902" w:hanging="902"/>
              <w:jc w:val="left"/>
              <w:rPr>
                <w:b/>
                <w:bCs/>
                <w:sz w:val="20"/>
                <w:szCs w:val="20"/>
              </w:rPr>
            </w:pPr>
            <w:r w:rsidRPr="0072248C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FE02E5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E02E5" w:rsidRDefault="009527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2E5" w:rsidRPr="00FE02E5" w:rsidRDefault="00FE02E5" w:rsidP="00FE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595245" w:rsidRPr="009C403D" w:rsidTr="00996FCC">
        <w:trPr>
          <w:trHeight w:val="77"/>
        </w:trPr>
        <w:tc>
          <w:tcPr>
            <w:tcW w:w="7415" w:type="dxa"/>
            <w:gridSpan w:val="2"/>
            <w:hideMark/>
          </w:tcPr>
          <w:p w:rsidR="00595245" w:rsidRPr="00CE4FD0" w:rsidRDefault="00595245" w:rsidP="00D9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А.</w:t>
            </w:r>
            <w:r w:rsidR="00645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Приемы оптимизации воспроизводства, развития и рационального использования декоративных растений (на примере Орловской области): </w:t>
            </w:r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М. А., 2020. </w:t>
            </w:r>
          </w:p>
          <w:p w:rsidR="00996A15" w:rsidRPr="00791A88" w:rsidRDefault="00996A15" w:rsidP="00996A1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595245" w:rsidRDefault="00595245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595245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595245" w:rsidRDefault="009B32A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</w:t>
            </w:r>
          </w:p>
        </w:tc>
        <w:tc>
          <w:tcPr>
            <w:tcW w:w="1445" w:type="dxa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595245" w:rsidRDefault="00FC46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F74FA6" w:rsidRPr="009C403D" w:rsidTr="002063BC">
        <w:trPr>
          <w:trHeight w:val="1106"/>
        </w:trPr>
        <w:tc>
          <w:tcPr>
            <w:tcW w:w="7415" w:type="dxa"/>
            <w:gridSpan w:val="2"/>
            <w:hideMark/>
          </w:tcPr>
          <w:p w:rsidR="00F74FA6" w:rsidRDefault="00F74FA6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480F3B">
              <w:rPr>
                <w:b/>
              </w:rPr>
              <w:t>Догадина</w:t>
            </w:r>
            <w:proofErr w:type="spellEnd"/>
            <w:r w:rsidRPr="00480F3B">
              <w:rPr>
                <w:b/>
              </w:rPr>
              <w:t xml:space="preserve"> М.А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  </w:t>
            </w:r>
            <w:proofErr w:type="spellStart"/>
            <w:r w:rsidR="00B57E02" w:rsidRPr="00480F3B">
              <w:t>Ботуз</w:t>
            </w:r>
            <w:proofErr w:type="spellEnd"/>
            <w:r w:rsidR="00B57E02" w:rsidRPr="00480F3B">
              <w:t xml:space="preserve"> Н.И., </w:t>
            </w:r>
            <w:proofErr w:type="spellStart"/>
            <w:r w:rsidR="00B57E02" w:rsidRPr="00480F3B">
              <w:t>Тычинская</w:t>
            </w:r>
            <w:proofErr w:type="spellEnd"/>
            <w:r w:rsidR="00B57E02" w:rsidRPr="00480F3B">
              <w:t xml:space="preserve"> И.Л</w:t>
            </w:r>
          </w:p>
          <w:p w:rsidR="00F74FA6" w:rsidRDefault="00F74FA6" w:rsidP="00250E42">
            <w:pPr>
              <w:pStyle w:val="Default"/>
              <w:jc w:val="both"/>
            </w:pPr>
            <w:proofErr w:type="spellStart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>Токсиканты</w:t>
            </w:r>
            <w:proofErr w:type="spellEnd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химической природы происхождения. Пестициды: </w:t>
            </w:r>
            <w:r w:rsidRPr="007D1D5A">
              <w:t>учебно-методическое пособие</w:t>
            </w:r>
            <w:r w:rsidRPr="00480F3B">
              <w:rPr>
                <w:b/>
              </w:rPr>
              <w:t xml:space="preserve"> </w:t>
            </w:r>
            <w:r>
              <w:t xml:space="preserve"> 2018 </w:t>
            </w:r>
          </w:p>
          <w:p w:rsidR="00791A88" w:rsidRPr="00791A88" w:rsidRDefault="00791A88" w:rsidP="00791A88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791A88" w:rsidRPr="009473BD" w:rsidRDefault="00791A88" w:rsidP="00250E42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59" w:type="dxa"/>
            <w:gridSpan w:val="5"/>
            <w:hideMark/>
          </w:tcPr>
          <w:p w:rsidR="00F74FA6" w:rsidRDefault="006C75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F74FA6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F74FA6" w:rsidRDefault="00F74F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74FA6" w:rsidRDefault="007D76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F74FA6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67-00</w:t>
            </w:r>
          </w:p>
        </w:tc>
      </w:tr>
      <w:tr w:rsidR="0052614C" w:rsidRPr="009C403D" w:rsidTr="0052614C">
        <w:trPr>
          <w:trHeight w:val="890"/>
        </w:trPr>
        <w:tc>
          <w:tcPr>
            <w:tcW w:w="7415" w:type="dxa"/>
            <w:gridSpan w:val="2"/>
            <w:hideMark/>
          </w:tcPr>
          <w:p w:rsidR="0052614C" w:rsidRPr="00A2476B" w:rsidRDefault="0052614C" w:rsidP="0052614C">
            <w:pPr>
              <w:pStyle w:val="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proofErr w:type="spellStart"/>
            <w:r w:rsidRPr="00A2476B">
              <w:rPr>
                <w:b/>
                <w:color w:val="000000"/>
                <w:sz w:val="24"/>
                <w:szCs w:val="24"/>
              </w:rPr>
              <w:t>Догадина</w:t>
            </w:r>
            <w:proofErr w:type="spellEnd"/>
            <w:r w:rsidRPr="00A2476B">
              <w:rPr>
                <w:b/>
                <w:color w:val="000000"/>
                <w:sz w:val="24"/>
                <w:szCs w:val="24"/>
              </w:rPr>
              <w:t>, М.А.,</w:t>
            </w:r>
            <w:r w:rsidRPr="00A2476B">
              <w:rPr>
                <w:color w:val="000000"/>
                <w:sz w:val="24"/>
                <w:szCs w:val="24"/>
              </w:rPr>
              <w:t xml:space="preserve"> Ларионов, М.В.</w:t>
            </w:r>
          </w:p>
          <w:p w:rsidR="0052614C" w:rsidRDefault="0052614C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color w:val="000000"/>
                <w:sz w:val="24"/>
                <w:szCs w:val="24"/>
              </w:rPr>
            </w:pPr>
            <w:r w:rsidRPr="00A2476B">
              <w:rPr>
                <w:color w:val="000000"/>
                <w:sz w:val="24"/>
                <w:szCs w:val="24"/>
              </w:rPr>
              <w:t>Экологическая токсикология: учебное пособие для студентов вузов, 2019</w:t>
            </w:r>
          </w:p>
          <w:p w:rsidR="004014E7" w:rsidRPr="00450A15" w:rsidRDefault="004014E7" w:rsidP="004014E7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50A1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Кафедра</w:t>
            </w:r>
            <w:r w:rsidRPr="00450A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Агроэкологии и охраны окружающей среды</w:t>
            </w:r>
          </w:p>
          <w:p w:rsidR="00791A88" w:rsidRPr="0068025C" w:rsidRDefault="00791A88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FA7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</w:t>
            </w:r>
            <w:r w:rsidR="00FA790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445" w:type="dxa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5842C7" w:rsidRDefault="005842C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5842C7" w:rsidRDefault="006122AA" w:rsidP="0058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07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F370C4" w:rsidRDefault="00F370C4" w:rsidP="00F37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106-00</w:t>
            </w:r>
          </w:p>
        </w:tc>
      </w:tr>
      <w:tr w:rsidR="005760FB" w:rsidRPr="009C403D" w:rsidTr="002063BC">
        <w:trPr>
          <w:trHeight w:val="820"/>
        </w:trPr>
        <w:tc>
          <w:tcPr>
            <w:tcW w:w="7415" w:type="dxa"/>
            <w:gridSpan w:val="2"/>
            <w:hideMark/>
          </w:tcPr>
          <w:p w:rsidR="005760FB" w:rsidRDefault="005760FB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8025C">
              <w:rPr>
                <w:b/>
                <w:sz w:val="24"/>
                <w:szCs w:val="24"/>
              </w:rPr>
              <w:t>Дурнев Г. И</w:t>
            </w:r>
            <w:r>
              <w:rPr>
                <w:sz w:val="24"/>
                <w:szCs w:val="24"/>
              </w:rPr>
              <w:t xml:space="preserve">., Калиничева Е. Ю., Лысенко Н. Н. Сахарная свекла в </w:t>
            </w: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черноземной лесостепи. Монография</w:t>
            </w:r>
            <w:r w:rsidR="00BF1666">
              <w:rPr>
                <w:sz w:val="24"/>
                <w:szCs w:val="24"/>
              </w:rPr>
              <w:t xml:space="preserve"> 2013 г.</w:t>
            </w:r>
          </w:p>
          <w:p w:rsidR="00791A88" w:rsidRPr="009C403D" w:rsidRDefault="006D45D3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3E2860">
              <w:rPr>
                <w:sz w:val="24"/>
                <w:szCs w:val="24"/>
              </w:rPr>
              <w:t>Факультет агробизнеса и экологии</w:t>
            </w:r>
            <w:r w:rsidRPr="009C4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30.05.13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hideMark/>
          </w:tcPr>
          <w:p w:rsidR="005760FB" w:rsidRDefault="0069409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29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392552" w:rsidRPr="009C403D" w:rsidTr="008815F8">
        <w:trPr>
          <w:trHeight w:val="1892"/>
        </w:trPr>
        <w:tc>
          <w:tcPr>
            <w:tcW w:w="7415" w:type="dxa"/>
            <w:gridSpan w:val="2"/>
            <w:hideMark/>
          </w:tcPr>
          <w:p w:rsidR="00392552" w:rsidRPr="00F341DD" w:rsidRDefault="00392552" w:rsidP="00392552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2"/>
                <w:szCs w:val="22"/>
              </w:rPr>
            </w:pPr>
            <w:proofErr w:type="spellStart"/>
            <w:r w:rsidRPr="00F341DD">
              <w:rPr>
                <w:rFonts w:cs="Times New Roman"/>
                <w:b/>
                <w:sz w:val="22"/>
                <w:szCs w:val="22"/>
              </w:rPr>
              <w:t>Коломейченко</w:t>
            </w:r>
            <w:proofErr w:type="spellEnd"/>
            <w:r w:rsidRPr="00F341DD">
              <w:rPr>
                <w:rFonts w:cs="Times New Roman"/>
                <w:b/>
                <w:sz w:val="22"/>
                <w:szCs w:val="22"/>
              </w:rPr>
              <w:t xml:space="preserve"> В.В.,</w:t>
            </w:r>
          </w:p>
          <w:p w:rsidR="003E2860" w:rsidRDefault="00392552" w:rsidP="00392552">
            <w:pPr>
              <w:pStyle w:val="22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4648E4">
              <w:rPr>
                <w:rStyle w:val="0pt0"/>
                <w:rFonts w:eastAsiaTheme="minorEastAsia"/>
                <w:b w:val="0"/>
                <w:sz w:val="22"/>
                <w:szCs w:val="22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4648E4">
              <w:rPr>
                <w:rFonts w:cs="Times New Roman"/>
                <w:b/>
                <w:sz w:val="22"/>
                <w:szCs w:val="22"/>
              </w:rPr>
              <w:t>монография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/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Коломейченко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В.В.,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А.А.,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Полухина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М.Г., Климова С.П., Ставцев А.Н., Анисимова Е.И., Бугаев С.П., Богачев А.И.</w:t>
            </w:r>
          </w:p>
          <w:p w:rsidR="003E2860" w:rsidRPr="003E2860" w:rsidRDefault="00392552" w:rsidP="003E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860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  <w:p w:rsidR="00392552" w:rsidRPr="009B2EC3" w:rsidRDefault="00392552" w:rsidP="00392552">
            <w:pPr>
              <w:pStyle w:val="22"/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E86EE7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AF283D" w:rsidRPr="009C403D" w:rsidTr="000E3C85">
        <w:trPr>
          <w:trHeight w:val="700"/>
        </w:trPr>
        <w:tc>
          <w:tcPr>
            <w:tcW w:w="7415" w:type="dxa"/>
            <w:gridSpan w:val="2"/>
            <w:hideMark/>
          </w:tcPr>
          <w:p w:rsidR="00820264" w:rsidRPr="00BF3CB6" w:rsidRDefault="00AF283D" w:rsidP="0082026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F3CB6">
              <w:rPr>
                <w:rFonts w:ascii="Times New Roman" w:hAnsi="Times New Roman" w:cs="Times New Roman"/>
                <w:b/>
              </w:rPr>
              <w:t>Коломейченко</w:t>
            </w:r>
            <w:proofErr w:type="spellEnd"/>
            <w:r w:rsidRPr="00BF3CB6">
              <w:rPr>
                <w:rFonts w:ascii="Times New Roman" w:hAnsi="Times New Roman" w:cs="Times New Roman"/>
                <w:b/>
              </w:rPr>
              <w:t xml:space="preserve"> В.</w:t>
            </w:r>
            <w:r w:rsidR="00102E04">
              <w:rPr>
                <w:rFonts w:ascii="Times New Roman" w:hAnsi="Times New Roman" w:cs="Times New Roman"/>
                <w:b/>
              </w:rPr>
              <w:t xml:space="preserve"> </w:t>
            </w:r>
            <w:r w:rsidRPr="00BF3CB6">
              <w:rPr>
                <w:rFonts w:ascii="Times New Roman" w:hAnsi="Times New Roman" w:cs="Times New Roman"/>
                <w:b/>
              </w:rPr>
              <w:t xml:space="preserve">В. </w:t>
            </w:r>
            <w:r w:rsidRPr="00102E04">
              <w:rPr>
                <w:rFonts w:ascii="Times New Roman" w:hAnsi="Times New Roman" w:cs="Times New Roman"/>
              </w:rPr>
              <w:t>Продукционные процессы в посевах</w:t>
            </w:r>
            <w:r w:rsidRPr="00BF3CB6">
              <w:rPr>
                <w:rFonts w:ascii="Times New Roman" w:hAnsi="Times New Roman" w:cs="Times New Roman"/>
                <w:b/>
              </w:rPr>
              <w:t xml:space="preserve">: </w:t>
            </w:r>
            <w:r w:rsidRPr="00102E04">
              <w:rPr>
                <w:rFonts w:ascii="Times New Roman" w:hAnsi="Times New Roman" w:cs="Times New Roman"/>
                <w:b/>
              </w:rPr>
              <w:t>монография,</w:t>
            </w:r>
            <w:r w:rsidRPr="00BF3CB6">
              <w:rPr>
                <w:rFonts w:ascii="Times New Roman" w:hAnsi="Times New Roman" w:cs="Times New Roman"/>
                <w:b/>
              </w:rPr>
              <w:t xml:space="preserve"> 2020</w:t>
            </w:r>
            <w:r w:rsidR="00820264">
              <w:rPr>
                <w:rFonts w:ascii="Times New Roman" w:hAnsi="Times New Roman" w:cs="Times New Roman"/>
                <w:b/>
              </w:rPr>
              <w:t xml:space="preserve">      </w:t>
            </w:r>
            <w:r w:rsidR="00820264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</w:tc>
        <w:tc>
          <w:tcPr>
            <w:tcW w:w="1559" w:type="dxa"/>
            <w:gridSpan w:val="5"/>
            <w:hideMark/>
          </w:tcPr>
          <w:p w:rsidR="00AF283D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AF283D" w:rsidRDefault="00E05E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F334D0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392552" w:rsidRPr="009C403D" w:rsidTr="00141834">
        <w:trPr>
          <w:trHeight w:val="978"/>
        </w:trPr>
        <w:tc>
          <w:tcPr>
            <w:tcW w:w="7415" w:type="dxa"/>
            <w:gridSpan w:val="2"/>
            <w:hideMark/>
          </w:tcPr>
          <w:p w:rsidR="00392552" w:rsidRDefault="00392552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E99">
              <w:rPr>
                <w:b/>
                <w:sz w:val="24"/>
                <w:szCs w:val="24"/>
              </w:rPr>
              <w:t>Лысенко Н.Н</w:t>
            </w:r>
            <w:r>
              <w:rPr>
                <w:sz w:val="24"/>
                <w:szCs w:val="24"/>
              </w:rPr>
              <w:t xml:space="preserve">. </w:t>
            </w:r>
            <w:r w:rsidRPr="00305557">
              <w:rPr>
                <w:rStyle w:val="a7"/>
                <w:b w:val="0"/>
                <w:sz w:val="24"/>
                <w:szCs w:val="24"/>
              </w:rPr>
              <w:t xml:space="preserve">Возделывание кормовых бобов в Орловской области: </w:t>
            </w:r>
            <w:r w:rsidRPr="00B025D4">
              <w:rPr>
                <w:b/>
                <w:sz w:val="24"/>
                <w:szCs w:val="24"/>
              </w:rPr>
              <w:t xml:space="preserve">монография </w:t>
            </w:r>
            <w:r w:rsidRPr="00305557">
              <w:rPr>
                <w:sz w:val="24"/>
                <w:szCs w:val="24"/>
              </w:rPr>
              <w:t xml:space="preserve">/ Лысенко Н.Н., </w:t>
            </w:r>
            <w:proofErr w:type="spellStart"/>
            <w:r w:rsidRPr="00305557">
              <w:rPr>
                <w:sz w:val="24"/>
                <w:szCs w:val="24"/>
              </w:rPr>
              <w:t>Вороничев</w:t>
            </w:r>
            <w:proofErr w:type="spellEnd"/>
            <w:r w:rsidRPr="00305557">
              <w:rPr>
                <w:sz w:val="24"/>
                <w:szCs w:val="24"/>
              </w:rPr>
              <w:t xml:space="preserve"> Б. А.</w:t>
            </w:r>
          </w:p>
          <w:p w:rsidR="00392552" w:rsidRDefault="00392552" w:rsidP="00591F5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sz w:val="24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2F04E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A362C4" w:rsidRPr="009C403D" w:rsidTr="00AA705B">
        <w:trPr>
          <w:trHeight w:val="704"/>
        </w:trPr>
        <w:tc>
          <w:tcPr>
            <w:tcW w:w="7415" w:type="dxa"/>
            <w:gridSpan w:val="2"/>
          </w:tcPr>
          <w:p w:rsidR="00A362C4" w:rsidRPr="008A1FD9" w:rsidRDefault="00A362C4" w:rsidP="000B41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D9">
              <w:rPr>
                <w:rFonts w:ascii="Times New Roman" w:hAnsi="Times New Roman" w:cs="Times New Roman"/>
                <w:b/>
                <w:sz w:val="24"/>
                <w:szCs w:val="24"/>
              </w:rPr>
              <w:t>Мельник А. Ф.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2C4">
              <w:rPr>
                <w:rFonts w:ascii="Times New Roman" w:hAnsi="Times New Roman" w:cs="Times New Roman"/>
                <w:sz w:val="24"/>
                <w:szCs w:val="24"/>
              </w:rPr>
              <w:t>Зерновые и зернобобовые культуры: учебно-методическое пособие и рабочая тетрадь, 2021</w:t>
            </w:r>
          </w:p>
        </w:tc>
        <w:tc>
          <w:tcPr>
            <w:tcW w:w="1559" w:type="dxa"/>
            <w:gridSpan w:val="5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10.03.21</w:t>
            </w:r>
          </w:p>
        </w:tc>
        <w:tc>
          <w:tcPr>
            <w:tcW w:w="1445" w:type="dxa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A362C4" w:rsidRDefault="006409F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21" w:type="dxa"/>
            <w:gridSpan w:val="2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820264">
        <w:trPr>
          <w:trHeight w:val="1411"/>
        </w:trPr>
        <w:tc>
          <w:tcPr>
            <w:tcW w:w="7415" w:type="dxa"/>
            <w:gridSpan w:val="2"/>
            <w:hideMark/>
          </w:tcPr>
          <w:p w:rsidR="00392552" w:rsidRDefault="00392552" w:rsidP="00353E1C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2F527C">
              <w:rPr>
                <w:b/>
                <w:sz w:val="24"/>
                <w:szCs w:val="24"/>
              </w:rPr>
              <w:lastRenderedPageBreak/>
              <w:t>Рогулев</w:t>
            </w:r>
            <w:proofErr w:type="spellEnd"/>
            <w:r w:rsidRPr="002F527C">
              <w:rPr>
                <w:b/>
                <w:sz w:val="24"/>
                <w:szCs w:val="24"/>
              </w:rPr>
              <w:t xml:space="preserve"> А.Ф</w:t>
            </w:r>
            <w:r w:rsidRPr="0088467E">
              <w:rPr>
                <w:sz w:val="24"/>
                <w:szCs w:val="24"/>
              </w:rPr>
              <w:t xml:space="preserve">., Мельник А.Ф., Степанова Л.П., Калашникова Н.В. </w:t>
            </w:r>
            <w:r w:rsidRPr="00606391">
              <w:rPr>
                <w:b/>
                <w:sz w:val="24"/>
                <w:szCs w:val="24"/>
              </w:rPr>
              <w:t>Агробиологические факторы</w:t>
            </w:r>
            <w:r w:rsidRPr="0088467E">
              <w:rPr>
                <w:sz w:val="24"/>
                <w:szCs w:val="24"/>
              </w:rPr>
              <w:t xml:space="preserve"> повышения урожайности и качества зерна озимой пшеницы в условиях Орловской области 2018 .</w:t>
            </w:r>
          </w:p>
          <w:p w:rsidR="00392552" w:rsidRPr="0088467E" w:rsidRDefault="00392552" w:rsidP="00263E3C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BF1666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  <w:r w:rsidRPr="0088467E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080C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CF59B3" w:rsidRPr="009C403D" w:rsidTr="00457F24">
        <w:trPr>
          <w:trHeight w:val="656"/>
        </w:trPr>
        <w:tc>
          <w:tcPr>
            <w:tcW w:w="7415" w:type="dxa"/>
            <w:gridSpan w:val="2"/>
          </w:tcPr>
          <w:p w:rsidR="00CF59B3" w:rsidRPr="00AE313C" w:rsidRDefault="00CF59B3" w:rsidP="0089045C">
            <w:pPr>
              <w:rPr>
                <w:sz w:val="24"/>
                <w:szCs w:val="24"/>
              </w:rPr>
            </w:pPr>
            <w:r w:rsidRPr="00AF6654">
              <w:rPr>
                <w:rFonts w:ascii="Times New Roman" w:hAnsi="Times New Roman" w:cs="Times New Roman"/>
                <w:b/>
                <w:sz w:val="24"/>
                <w:szCs w:val="24"/>
              </w:rPr>
              <w:t>Седов Е. Н.</w:t>
            </w:r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Гурин А.Г., Князев С.Д., Резвякова С.В. и др.; под </w:t>
            </w:r>
            <w:proofErr w:type="spell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общ</w:t>
            </w:r>
            <w:proofErr w:type="gram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Резвяковой С.В. 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 растениеводства центрально-чернозем</w:t>
            </w:r>
            <w:r w:rsidR="00457F24">
              <w:rPr>
                <w:rFonts w:ascii="Times New Roman" w:hAnsi="Times New Roman" w:cs="Times New Roman"/>
                <w:sz w:val="24"/>
                <w:szCs w:val="24"/>
              </w:rPr>
              <w:t>ного региона России. Монография, 2021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20.12.2021</w:t>
            </w:r>
          </w:p>
        </w:tc>
        <w:tc>
          <w:tcPr>
            <w:tcW w:w="1445" w:type="dxa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</w:tcPr>
          <w:p w:rsidR="00CF59B3" w:rsidRDefault="00E251A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gridSpan w:val="2"/>
          </w:tcPr>
          <w:p w:rsidR="00CF59B3" w:rsidRDefault="00306C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170-00</w:t>
            </w:r>
          </w:p>
        </w:tc>
      </w:tr>
      <w:tr w:rsidR="00392552" w:rsidRPr="009C403D" w:rsidTr="000B0874">
        <w:trPr>
          <w:trHeight w:val="317"/>
        </w:trPr>
        <w:tc>
          <w:tcPr>
            <w:tcW w:w="14837" w:type="dxa"/>
            <w:gridSpan w:val="15"/>
            <w:hideMark/>
          </w:tcPr>
          <w:p w:rsidR="006D45D3" w:rsidRDefault="006D45D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6D45D3" w:rsidRDefault="006D45D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A42133" w:rsidRDefault="00A4213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A42133" w:rsidRDefault="00A4213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392552" w:rsidRPr="00652A35" w:rsidRDefault="00423726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Кафедра Истории, философии и русского языка</w:t>
            </w:r>
          </w:p>
        </w:tc>
      </w:tr>
      <w:tr w:rsidR="00392552" w:rsidRPr="009C403D" w:rsidTr="000B0874">
        <w:trPr>
          <w:trHeight w:val="203"/>
        </w:trPr>
        <w:tc>
          <w:tcPr>
            <w:tcW w:w="7451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23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C82A1A">
        <w:trPr>
          <w:trHeight w:val="1215"/>
        </w:trPr>
        <w:tc>
          <w:tcPr>
            <w:tcW w:w="7451" w:type="dxa"/>
            <w:gridSpan w:val="4"/>
            <w:hideMark/>
          </w:tcPr>
          <w:p w:rsidR="00392552" w:rsidRDefault="00392552" w:rsidP="003F6C24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Бурко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</w:t>
            </w:r>
            <w:r>
              <w:rPr>
                <w:sz w:val="24"/>
                <w:szCs w:val="24"/>
              </w:rPr>
              <w:t xml:space="preserve">Учебная практика по получению первичных профессиональных умений и навыков (педагогических): учебно-методическое пособие, 2017. </w:t>
            </w:r>
          </w:p>
          <w:p w:rsidR="00392552" w:rsidRPr="00D675FF" w:rsidRDefault="001B49E6" w:rsidP="00DA1771">
            <w:pPr>
              <w:rPr>
                <w:b/>
                <w:sz w:val="24"/>
                <w:szCs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 xml:space="preserve">Кафедра </w:t>
            </w:r>
            <w:r w:rsidR="00DA1771">
              <w:rPr>
                <w:b/>
                <w:bCs/>
                <w:sz w:val="20"/>
                <w:szCs w:val="20"/>
              </w:rPr>
              <w:t>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484059" w:rsidRDefault="00392552" w:rsidP="007C05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60-00</w:t>
            </w:r>
          </w:p>
        </w:tc>
      </w:tr>
      <w:tr w:rsidR="00392552" w:rsidRPr="009C403D" w:rsidTr="00C82A1A">
        <w:trPr>
          <w:trHeight w:val="718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0pt0"/>
                <w:sz w:val="24"/>
                <w:szCs w:val="24"/>
              </w:rPr>
              <w:t>Бурко</w:t>
            </w:r>
            <w:proofErr w:type="spellEnd"/>
            <w:r>
              <w:rPr>
                <w:rStyle w:val="0pt0"/>
                <w:sz w:val="24"/>
                <w:szCs w:val="24"/>
              </w:rPr>
              <w:t xml:space="preserve"> Н.В. </w:t>
            </w:r>
            <w:r w:rsidRPr="0099739B">
              <w:rPr>
                <w:rStyle w:val="0pt0"/>
                <w:sz w:val="24"/>
                <w:szCs w:val="24"/>
              </w:rPr>
              <w:t xml:space="preserve">Педагогика и психология высшей школы: </w:t>
            </w:r>
            <w:r w:rsidRPr="0099739B">
              <w:rPr>
                <w:sz w:val="24"/>
                <w:szCs w:val="24"/>
              </w:rPr>
              <w:t>учебно-методическое пособие</w:t>
            </w:r>
            <w:r>
              <w:rPr>
                <w:sz w:val="24"/>
                <w:szCs w:val="24"/>
              </w:rPr>
              <w:t xml:space="preserve"> 2018 г.</w:t>
            </w:r>
          </w:p>
          <w:p w:rsidR="00392552" w:rsidRPr="0099739B" w:rsidRDefault="00DA1771" w:rsidP="00263E3C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01.11.18 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80-00</w:t>
            </w:r>
          </w:p>
        </w:tc>
      </w:tr>
      <w:tr w:rsidR="00392552" w:rsidRPr="009C403D" w:rsidTr="00C82A1A">
        <w:trPr>
          <w:trHeight w:val="2393"/>
        </w:trPr>
        <w:tc>
          <w:tcPr>
            <w:tcW w:w="7451" w:type="dxa"/>
            <w:gridSpan w:val="4"/>
            <w:hideMark/>
          </w:tcPr>
          <w:p w:rsidR="00392552" w:rsidRPr="00C42664" w:rsidRDefault="00392552" w:rsidP="00A01B9F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C42664">
              <w:rPr>
                <w:b/>
                <w:sz w:val="24"/>
                <w:szCs w:val="24"/>
              </w:rPr>
              <w:lastRenderedPageBreak/>
              <w:t>Бурко</w:t>
            </w:r>
            <w:proofErr w:type="spellEnd"/>
            <w:r w:rsidRPr="00C42664">
              <w:rPr>
                <w:b/>
                <w:sz w:val="24"/>
                <w:szCs w:val="24"/>
              </w:rPr>
              <w:t xml:space="preserve">, Н.В., Орехова, М.В., </w:t>
            </w:r>
            <w:proofErr w:type="spellStart"/>
            <w:r w:rsidRPr="00C42664">
              <w:rPr>
                <w:b/>
                <w:sz w:val="24"/>
                <w:szCs w:val="24"/>
              </w:rPr>
              <w:t>Шитакова</w:t>
            </w:r>
            <w:proofErr w:type="spellEnd"/>
            <w:r w:rsidRPr="00C42664">
              <w:rPr>
                <w:b/>
                <w:sz w:val="24"/>
                <w:szCs w:val="24"/>
              </w:rPr>
              <w:t>, Н.И.</w:t>
            </w:r>
          </w:p>
          <w:p w:rsidR="00392552" w:rsidRDefault="00392552" w:rsidP="00C82A1A">
            <w:pPr>
              <w:pStyle w:val="23"/>
              <w:spacing w:after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C42664">
              <w:rPr>
                <w:rStyle w:val="0pt0"/>
                <w:sz w:val="24"/>
                <w:szCs w:val="24"/>
              </w:rPr>
              <w:t xml:space="preserve">Русский язык и деловая переписка: </w:t>
            </w:r>
            <w:r w:rsidRPr="00C42664">
              <w:rPr>
                <w:sz w:val="24"/>
                <w:szCs w:val="24"/>
              </w:rPr>
              <w:t>учебно-методическое пособие по организации самостоятельной</w:t>
            </w:r>
            <w:r w:rsidRPr="002A7FBA">
              <w:rPr>
                <w:sz w:val="28"/>
                <w:szCs w:val="28"/>
              </w:rPr>
              <w:t xml:space="preserve"> работы обучающихся </w:t>
            </w:r>
            <w:proofErr w:type="spellStart"/>
            <w:r w:rsidRPr="002A7FBA">
              <w:rPr>
                <w:sz w:val="28"/>
                <w:szCs w:val="28"/>
              </w:rPr>
              <w:t>бакалавриата</w:t>
            </w:r>
            <w:proofErr w:type="spellEnd"/>
            <w:r w:rsidRPr="002A7FBA">
              <w:rPr>
                <w:sz w:val="28"/>
                <w:szCs w:val="28"/>
              </w:rPr>
              <w:t xml:space="preserve"> направлений подготовки 35.03.06 </w:t>
            </w:r>
            <w:proofErr w:type="spellStart"/>
            <w:r w:rsidRPr="002A7FBA">
              <w:rPr>
                <w:sz w:val="28"/>
                <w:szCs w:val="28"/>
              </w:rPr>
              <w:t>Агроинженерия</w:t>
            </w:r>
            <w:proofErr w:type="spellEnd"/>
            <w:r w:rsidRPr="002A7FBA">
              <w:rPr>
                <w:sz w:val="28"/>
                <w:szCs w:val="28"/>
              </w:rPr>
              <w:t xml:space="preserve">, 20.03.01 </w:t>
            </w:r>
            <w:proofErr w:type="spellStart"/>
            <w:r w:rsidRPr="002A7FBA">
              <w:rPr>
                <w:sz w:val="28"/>
                <w:szCs w:val="28"/>
              </w:rPr>
              <w:t>Техносферная</w:t>
            </w:r>
            <w:proofErr w:type="spellEnd"/>
            <w:r w:rsidRPr="002A7FBA">
              <w:rPr>
                <w:sz w:val="28"/>
                <w:szCs w:val="28"/>
              </w:rPr>
              <w:t xml:space="preserve"> безопасность, 13.03.02 Электроэнергетика и электротехника</w:t>
            </w:r>
            <w:r>
              <w:rPr>
                <w:sz w:val="28"/>
                <w:szCs w:val="28"/>
              </w:rPr>
              <w:t xml:space="preserve">   2019 г.</w:t>
            </w:r>
          </w:p>
          <w:p w:rsidR="00392552" w:rsidRDefault="00DA1771" w:rsidP="00263E3C">
            <w:pPr>
              <w:rPr>
                <w:rStyle w:val="0pt0"/>
                <w:rFonts w:eastAsiaTheme="minorEastAsia"/>
                <w:sz w:val="28"/>
                <w:szCs w:val="28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03.07.19</w:t>
            </w:r>
          </w:p>
        </w:tc>
        <w:tc>
          <w:tcPr>
            <w:tcW w:w="1445" w:type="dxa"/>
            <w:hideMark/>
          </w:tcPr>
          <w:p w:rsidR="00392552" w:rsidRDefault="00392552" w:rsidP="007C0C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486D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85-00</w:t>
            </w:r>
          </w:p>
        </w:tc>
      </w:tr>
      <w:tr w:rsidR="00392552" w:rsidRPr="009C403D" w:rsidTr="000B0874">
        <w:trPr>
          <w:trHeight w:val="970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3741D">
              <w:rPr>
                <w:sz w:val="28"/>
                <w:szCs w:val="28"/>
              </w:rPr>
              <w:t xml:space="preserve">Н.В. </w:t>
            </w:r>
            <w:proofErr w:type="spellStart"/>
            <w:r w:rsidRPr="0063741D">
              <w:rPr>
                <w:sz w:val="28"/>
                <w:szCs w:val="28"/>
              </w:rPr>
              <w:t>Бурко</w:t>
            </w:r>
            <w:proofErr w:type="spellEnd"/>
            <w:r w:rsidRPr="0063741D">
              <w:rPr>
                <w:sz w:val="28"/>
                <w:szCs w:val="28"/>
              </w:rPr>
              <w:t xml:space="preserve">, М.В. Орехова, Н.И. </w:t>
            </w:r>
            <w:proofErr w:type="spellStart"/>
            <w:r w:rsidRPr="0063741D">
              <w:rPr>
                <w:sz w:val="28"/>
                <w:szCs w:val="28"/>
              </w:rPr>
              <w:t>Шитакова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9739B">
              <w:rPr>
                <w:rStyle w:val="0pt0"/>
                <w:sz w:val="24"/>
                <w:szCs w:val="24"/>
              </w:rPr>
              <w:t xml:space="preserve">Русский язык и культура речи: </w:t>
            </w:r>
            <w:r w:rsidRPr="0099739B">
              <w:rPr>
                <w:sz w:val="24"/>
                <w:szCs w:val="24"/>
              </w:rPr>
              <w:t>учебно-</w:t>
            </w:r>
            <w:proofErr w:type="spellStart"/>
            <w:r w:rsidRPr="0099739B">
              <w:rPr>
                <w:sz w:val="24"/>
                <w:szCs w:val="24"/>
              </w:rPr>
              <w:t>мегодическое</w:t>
            </w:r>
            <w:proofErr w:type="spellEnd"/>
            <w:r w:rsidRPr="0099739B">
              <w:rPr>
                <w:sz w:val="24"/>
                <w:szCs w:val="24"/>
              </w:rPr>
              <w:t xml:space="preserve"> пособие</w:t>
            </w:r>
          </w:p>
          <w:p w:rsidR="00392552" w:rsidRDefault="00DA1771" w:rsidP="009643D8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120-00</w:t>
            </w:r>
          </w:p>
        </w:tc>
      </w:tr>
      <w:tr w:rsidR="00392552" w:rsidRPr="009C403D" w:rsidTr="000B0874">
        <w:trPr>
          <w:trHeight w:val="502"/>
        </w:trPr>
        <w:tc>
          <w:tcPr>
            <w:tcW w:w="14837" w:type="dxa"/>
            <w:gridSpan w:val="1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392552" w:rsidRPr="00652A35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t>Факультет биотехнологии и ветеринарной медицины</w:t>
            </w:r>
          </w:p>
        </w:tc>
      </w:tr>
      <w:tr w:rsidR="00392552" w:rsidRPr="009C403D" w:rsidTr="002063BC">
        <w:trPr>
          <w:trHeight w:val="538"/>
        </w:trPr>
        <w:tc>
          <w:tcPr>
            <w:tcW w:w="7436" w:type="dxa"/>
            <w:gridSpan w:val="3"/>
            <w:hideMark/>
          </w:tcPr>
          <w:p w:rsidR="00392552" w:rsidRPr="002063BC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3BC">
              <w:rPr>
                <w:rFonts w:ascii="Times New Roman" w:hAnsi="Times New Roman"/>
                <w:sz w:val="28"/>
                <w:szCs w:val="28"/>
              </w:rPr>
              <w:t>Автор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F95D6B" w:rsidTr="00167DDA">
        <w:trPr>
          <w:trHeight w:val="418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 w:rsidRPr="00F95D6B">
              <w:rPr>
                <w:rFonts w:cs="Times New Roman"/>
                <w:sz w:val="24"/>
                <w:szCs w:val="24"/>
              </w:rPr>
              <w:t xml:space="preserve">., Прудников,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sz w:val="24"/>
                <w:szCs w:val="24"/>
              </w:rPr>
              <w:t xml:space="preserve">.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sz w:val="24"/>
                <w:szCs w:val="24"/>
              </w:rPr>
              <w:t>., Малахова, Н. А.</w:t>
            </w:r>
          </w:p>
          <w:p w:rsidR="00392552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Style w:val="a7"/>
                <w:rFonts w:cs="Times New Roman"/>
                <w:b w:val="0"/>
                <w:sz w:val="24"/>
                <w:szCs w:val="24"/>
              </w:rPr>
              <w:t>Макроскопическая и микроскопическая диагностика болезней животных:</w:t>
            </w:r>
            <w:r w:rsidRPr="00F95D6B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F95D6B">
              <w:rPr>
                <w:rFonts w:cs="Times New Roman"/>
                <w:sz w:val="24"/>
                <w:szCs w:val="24"/>
              </w:rPr>
              <w:t>учебно-методическое</w:t>
            </w:r>
            <w:proofErr w:type="gramEnd"/>
            <w:r w:rsidRPr="00F95D6B">
              <w:rPr>
                <w:rFonts w:cs="Times New Roman"/>
                <w:sz w:val="24"/>
                <w:szCs w:val="24"/>
              </w:rPr>
              <w:t xml:space="preserve">, 2018. </w:t>
            </w:r>
          </w:p>
          <w:p w:rsidR="00392552" w:rsidRPr="00F95D6B" w:rsidRDefault="00392552" w:rsidP="0078109D">
            <w:pPr>
              <w:rPr>
                <w:rFonts w:cs="Times New Roman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«АНАТОМИЯ, ФИЗИОЛОГИЯ И ХИРУРГИЯ»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sz w:val="24"/>
                <w:szCs w:val="24"/>
              </w:rPr>
              <w:t>16.10.18г.</w:t>
            </w:r>
          </w:p>
        </w:tc>
        <w:tc>
          <w:tcPr>
            <w:tcW w:w="1445" w:type="dxa"/>
            <w:hideMark/>
          </w:tcPr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5D6B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A66C9A" w:rsidRPr="00F95D6B" w:rsidTr="00167DDA">
        <w:trPr>
          <w:trHeight w:val="688"/>
        </w:trPr>
        <w:tc>
          <w:tcPr>
            <w:tcW w:w="7436" w:type="dxa"/>
            <w:gridSpan w:val="3"/>
            <w:hideMark/>
          </w:tcPr>
          <w:p w:rsidR="00A66C9A" w:rsidRPr="00F95D6B" w:rsidRDefault="00A66C9A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="0050366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503666" w:rsidRPr="00503666">
              <w:rPr>
                <w:rFonts w:cs="Times New Roman"/>
                <w:sz w:val="24"/>
                <w:szCs w:val="24"/>
              </w:rPr>
              <w:t>Служить верой и п</w:t>
            </w:r>
            <w:r w:rsidR="008D5612">
              <w:rPr>
                <w:rFonts w:cs="Times New Roman"/>
                <w:sz w:val="24"/>
                <w:szCs w:val="24"/>
              </w:rPr>
              <w:t>р</w:t>
            </w:r>
            <w:r w:rsidR="00503666" w:rsidRPr="00503666">
              <w:rPr>
                <w:rFonts w:cs="Times New Roman"/>
                <w:sz w:val="24"/>
                <w:szCs w:val="24"/>
              </w:rPr>
              <w:t xml:space="preserve">авдой родной ветеринарии: практическое пособие. </w:t>
            </w:r>
            <w:r w:rsidR="00503666" w:rsidRPr="00503666"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="00503666" w:rsidRPr="00D63430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1538" w:type="dxa"/>
            <w:gridSpan w:val="4"/>
            <w:hideMark/>
          </w:tcPr>
          <w:p w:rsidR="00A66C9A" w:rsidRPr="00F95D6B" w:rsidRDefault="004C5719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A66C9A" w:rsidRPr="00F95D6B" w:rsidRDefault="00483D55" w:rsidP="00F95D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66C9A" w:rsidRPr="00F95D6B" w:rsidRDefault="00A66C9A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A66C9A" w:rsidRPr="00F95D6B" w:rsidRDefault="00FD3EA1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10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A66C9A" w:rsidRPr="00F95D6B" w:rsidRDefault="00A66C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EF30D5" w:rsidRPr="00F95D6B" w:rsidTr="002843CD">
        <w:trPr>
          <w:trHeight w:val="983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pStyle w:val="22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Буяров</w:t>
            </w:r>
            <w:proofErr w:type="spellEnd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B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C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.,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F95D6B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>Достижения в современном птицеводстве: исследования и инновации</w:t>
            </w:r>
            <w:r w:rsidRPr="00F95D6B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F95D6B">
              <w:rPr>
                <w:rFonts w:cs="Times New Roman"/>
                <w:b/>
                <w:color w:val="000000"/>
                <w:sz w:val="24"/>
                <w:szCs w:val="24"/>
              </w:rPr>
              <w:t xml:space="preserve">монография 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/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A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.Ш.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Кавтарашвили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>, А.В. Буяров.2017</w:t>
            </w:r>
          </w:p>
          <w:p w:rsidR="00EF30D5" w:rsidRPr="0078109D" w:rsidRDefault="00EF30D5" w:rsidP="003F2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EF30D5" w:rsidRPr="00F95D6B" w:rsidRDefault="00AA100A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EF30D5" w:rsidRPr="00F95D6B" w:rsidRDefault="00EF30D5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89-00</w:t>
            </w:r>
          </w:p>
        </w:tc>
      </w:tr>
      <w:tr w:rsidR="00392552" w:rsidRPr="00F95D6B" w:rsidTr="007F6C91">
        <w:trPr>
          <w:trHeight w:val="888"/>
        </w:trPr>
        <w:tc>
          <w:tcPr>
            <w:tcW w:w="7436" w:type="dxa"/>
            <w:gridSpan w:val="3"/>
            <w:hideMark/>
          </w:tcPr>
          <w:p w:rsidR="00392552" w:rsidRPr="00F95D6B" w:rsidRDefault="00392552" w:rsidP="00EF3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комплексной оценки племенных и продуктивных качеств сельскохозяйственной птицы: </w:t>
            </w:r>
            <w:r w:rsidR="00EF30D5" w:rsidRPr="002D2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монография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Я.С.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А.Ш.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Кавтарашвили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Червонова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Л.М.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2020. </w:t>
            </w: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AA100A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113E6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hideMark/>
          </w:tcPr>
          <w:p w:rsidR="00392552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8240F5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gridSpan w:val="2"/>
            <w:hideMark/>
          </w:tcPr>
          <w:p w:rsidR="000A29E9" w:rsidRDefault="00F4397B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87-00</w:t>
            </w:r>
          </w:p>
          <w:p w:rsidR="00F4397B" w:rsidRDefault="00F4397B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A29E9" w:rsidRDefault="00392552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0D5" w:rsidRPr="00F95D6B" w:rsidTr="00555F1B">
        <w:trPr>
          <w:trHeight w:val="701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технологии производства свинины. Учебное пособие. 2014</w:t>
            </w:r>
          </w:p>
          <w:p w:rsidR="00EF30D5" w:rsidRPr="00F95D6B" w:rsidRDefault="00EF30D5" w:rsidP="003F2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EF30D5" w:rsidRPr="00F95D6B" w:rsidRDefault="00EF30D5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22.12.14</w:t>
            </w:r>
          </w:p>
        </w:tc>
        <w:tc>
          <w:tcPr>
            <w:tcW w:w="1445" w:type="dxa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</w:t>
            </w:r>
            <w:r w:rsidR="00A777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165F9A" w:rsidRPr="00F95D6B" w:rsidTr="00165F9A">
        <w:trPr>
          <w:trHeight w:val="1108"/>
        </w:trPr>
        <w:tc>
          <w:tcPr>
            <w:tcW w:w="7436" w:type="dxa"/>
            <w:gridSpan w:val="3"/>
          </w:tcPr>
          <w:p w:rsidR="00165F9A" w:rsidRPr="00364036" w:rsidRDefault="00165F9A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Лешуков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К.А.,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А.В. </w:t>
            </w:r>
            <w:r w:rsidRPr="00165F9A">
              <w:rPr>
                <w:color w:val="000000"/>
                <w:sz w:val="24"/>
                <w:szCs w:val="24"/>
              </w:rPr>
              <w:t>Технологические и экономические аспекты производства продукции животноводства и птицеводства. Монография, 2022</w:t>
            </w:r>
          </w:p>
        </w:tc>
        <w:tc>
          <w:tcPr>
            <w:tcW w:w="1538" w:type="dxa"/>
            <w:gridSpan w:val="4"/>
          </w:tcPr>
          <w:p w:rsidR="00165F9A" w:rsidRPr="00F95D6B" w:rsidRDefault="00F740D1" w:rsidP="00F74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165F9A" w:rsidRDefault="006E2AAE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25.11.22</w:t>
            </w:r>
          </w:p>
        </w:tc>
        <w:tc>
          <w:tcPr>
            <w:tcW w:w="1445" w:type="dxa"/>
          </w:tcPr>
          <w:p w:rsidR="00165F9A" w:rsidRDefault="002C1AC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165F9A" w:rsidRPr="00F95D6B" w:rsidRDefault="004811F8" w:rsidP="00FF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</w:tcPr>
          <w:p w:rsidR="00165F9A" w:rsidRDefault="00165F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205-00</w:t>
            </w:r>
          </w:p>
        </w:tc>
      </w:tr>
      <w:tr w:rsidR="00AC7B5F" w:rsidRPr="00F95D6B" w:rsidTr="00281B29">
        <w:trPr>
          <w:trHeight w:val="1868"/>
        </w:trPr>
        <w:tc>
          <w:tcPr>
            <w:tcW w:w="7436" w:type="dxa"/>
            <w:gridSpan w:val="3"/>
            <w:hideMark/>
          </w:tcPr>
          <w:p w:rsidR="00AC7B5F" w:rsidRPr="00F95D6B" w:rsidRDefault="00AC7B5F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В.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С.</w:t>
            </w:r>
            <w:r w:rsidR="00281B2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по подготовке научно</w:t>
            </w:r>
            <w:r w:rsidRPr="00364036"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t>-</w:t>
            </w:r>
            <w:r w:rsidRPr="00364036">
              <w:rPr>
                <w:color w:val="000000"/>
                <w:sz w:val="24"/>
                <w:szCs w:val="24"/>
              </w:rPr>
              <w:t>квалификационной работы (диссертации) аспирантов для направления подготовки 36.06.01 Ветеринария и зоотехния, направленность (профиль): Частная зоотехния, технология производства продуктов животноводства: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/ В.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, И.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Червонова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. — 2-е изд., стер.,2021</w:t>
            </w:r>
          </w:p>
        </w:tc>
        <w:tc>
          <w:tcPr>
            <w:tcW w:w="1538" w:type="dxa"/>
            <w:gridSpan w:val="4"/>
            <w:hideMark/>
          </w:tcPr>
          <w:p w:rsidR="00AC7B5F" w:rsidRPr="00F95D6B" w:rsidRDefault="00B3512F" w:rsidP="00B35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AC7B5F" w:rsidRPr="00F95D6B" w:rsidRDefault="00F62319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hideMark/>
          </w:tcPr>
          <w:p w:rsidR="00AC7B5F" w:rsidRPr="00F95D6B" w:rsidRDefault="002B04E3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1" w:type="dxa"/>
            <w:gridSpan w:val="2"/>
            <w:hideMark/>
          </w:tcPr>
          <w:p w:rsidR="00AC7B5F" w:rsidRPr="00F95D6B" w:rsidRDefault="00D32732" w:rsidP="00D32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AC7B5F" w:rsidRPr="00F95D6B" w:rsidRDefault="00281B29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F215BE" w:rsidRPr="00F95D6B" w:rsidTr="002F211D">
        <w:trPr>
          <w:trHeight w:val="1268"/>
        </w:trPr>
        <w:tc>
          <w:tcPr>
            <w:tcW w:w="7436" w:type="dxa"/>
            <w:gridSpan w:val="3"/>
          </w:tcPr>
          <w:p w:rsidR="00F215BE" w:rsidRPr="00364036" w:rsidRDefault="00F215BE" w:rsidP="002F211D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 </w:t>
            </w:r>
            <w:r w:rsidRPr="002F211D">
              <w:rPr>
                <w:color w:val="000000"/>
                <w:sz w:val="24"/>
                <w:szCs w:val="24"/>
              </w:rPr>
              <w:t xml:space="preserve">Эффективность и конкурентоспособность производства яиц и мяса птицы: монография / В.С.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Б</w:t>
            </w:r>
            <w:r w:rsidRPr="002F211D">
              <w:rPr>
                <w:color w:val="000000"/>
                <w:sz w:val="24"/>
                <w:szCs w:val="24"/>
              </w:rPr>
              <w:t>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И.В.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Ч</w:t>
            </w:r>
            <w:r w:rsidRPr="002F211D">
              <w:rPr>
                <w:color w:val="000000"/>
                <w:sz w:val="24"/>
                <w:szCs w:val="24"/>
              </w:rPr>
              <w:t>ервонова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А.Ш.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Кавтарашвили</w:t>
            </w:r>
            <w:proofErr w:type="spellEnd"/>
            <w:r w:rsidR="002F211D">
              <w:rPr>
                <w:color w:val="000000"/>
                <w:sz w:val="24"/>
                <w:szCs w:val="24"/>
              </w:rPr>
              <w:t>, 2021</w:t>
            </w:r>
          </w:p>
        </w:tc>
        <w:tc>
          <w:tcPr>
            <w:tcW w:w="1538" w:type="dxa"/>
            <w:gridSpan w:val="4"/>
          </w:tcPr>
          <w:p w:rsidR="00F215BE" w:rsidRPr="00F95D6B" w:rsidRDefault="001753ED" w:rsidP="00175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F215BE" w:rsidRDefault="00400E8A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F215BE" w:rsidRDefault="002F211D" w:rsidP="002F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F215BE" w:rsidRPr="00F95D6B" w:rsidRDefault="004811F8" w:rsidP="0089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</w:tcPr>
          <w:p w:rsidR="00F215BE" w:rsidRDefault="00400E8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160-00</w:t>
            </w:r>
          </w:p>
        </w:tc>
      </w:tr>
      <w:tr w:rsidR="00DC6C08" w:rsidRPr="00F95D6B" w:rsidTr="002F211D">
        <w:trPr>
          <w:trHeight w:val="1268"/>
        </w:trPr>
        <w:tc>
          <w:tcPr>
            <w:tcW w:w="7436" w:type="dxa"/>
            <w:gridSpan w:val="3"/>
          </w:tcPr>
          <w:p w:rsidR="00DC6C08" w:rsidRDefault="00DC6C08" w:rsidP="00DC6C08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 </w:t>
            </w:r>
            <w:r w:rsidRPr="002F211D">
              <w:rPr>
                <w:color w:val="000000"/>
                <w:sz w:val="24"/>
                <w:szCs w:val="24"/>
              </w:rPr>
              <w:t xml:space="preserve">Эффективность </w:t>
            </w:r>
            <w:r>
              <w:rPr>
                <w:color w:val="000000"/>
                <w:sz w:val="24"/>
                <w:szCs w:val="24"/>
              </w:rPr>
              <w:t>современных технологий</w:t>
            </w:r>
            <w:r w:rsidRPr="002F211D">
              <w:rPr>
                <w:color w:val="000000"/>
                <w:sz w:val="24"/>
                <w:szCs w:val="24"/>
              </w:rPr>
              <w:t xml:space="preserve"> производства </w:t>
            </w:r>
            <w:r>
              <w:rPr>
                <w:color w:val="000000"/>
                <w:sz w:val="24"/>
                <w:szCs w:val="24"/>
              </w:rPr>
              <w:t xml:space="preserve">продукции животноводства и птицеводства: монография </w:t>
            </w:r>
            <w:r w:rsidRPr="002F211D">
              <w:rPr>
                <w:color w:val="000000"/>
                <w:sz w:val="24"/>
                <w:szCs w:val="24"/>
              </w:rPr>
              <w:t xml:space="preserve">/ В.С. </w:t>
            </w:r>
            <w:proofErr w:type="spellStart"/>
            <w:r>
              <w:rPr>
                <w:color w:val="000000"/>
                <w:sz w:val="24"/>
                <w:szCs w:val="24"/>
              </w:rPr>
              <w:t>Б</w:t>
            </w:r>
            <w:r w:rsidRPr="002F211D">
              <w:rPr>
                <w:color w:val="000000"/>
                <w:sz w:val="24"/>
                <w:szCs w:val="24"/>
              </w:rPr>
              <w:t>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И.В. </w:t>
            </w:r>
            <w:proofErr w:type="spellStart"/>
            <w:r>
              <w:rPr>
                <w:color w:val="000000"/>
                <w:sz w:val="24"/>
                <w:szCs w:val="24"/>
              </w:rPr>
              <w:t>Ч</w:t>
            </w:r>
            <w:r w:rsidRPr="002F211D">
              <w:rPr>
                <w:color w:val="000000"/>
                <w:sz w:val="24"/>
                <w:szCs w:val="24"/>
              </w:rPr>
              <w:t>ервонова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color w:val="000000"/>
                <w:sz w:val="24"/>
                <w:szCs w:val="24"/>
              </w:rPr>
              <w:t>, 2023</w:t>
            </w:r>
          </w:p>
        </w:tc>
        <w:tc>
          <w:tcPr>
            <w:tcW w:w="1538" w:type="dxa"/>
            <w:gridSpan w:val="4"/>
          </w:tcPr>
          <w:p w:rsidR="00DC6C08" w:rsidRPr="00F95D6B" w:rsidRDefault="001753ED" w:rsidP="00175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DC6C08" w:rsidRDefault="00AF676D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03.03.23</w:t>
            </w:r>
          </w:p>
        </w:tc>
        <w:tc>
          <w:tcPr>
            <w:tcW w:w="1445" w:type="dxa"/>
          </w:tcPr>
          <w:p w:rsidR="00DC6C08" w:rsidRDefault="00DC6C08" w:rsidP="002F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DC6C08" w:rsidRDefault="008B6A22" w:rsidP="0089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DC6C08" w:rsidRDefault="001E1EC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116-00</w:t>
            </w:r>
          </w:p>
        </w:tc>
      </w:tr>
      <w:tr w:rsidR="00647401" w:rsidRPr="00F95D6B" w:rsidTr="00E10AF0">
        <w:trPr>
          <w:trHeight w:val="1644"/>
        </w:trPr>
        <w:tc>
          <w:tcPr>
            <w:tcW w:w="7436" w:type="dxa"/>
            <w:gridSpan w:val="3"/>
          </w:tcPr>
          <w:p w:rsidR="00647401" w:rsidRPr="00E10AF0" w:rsidRDefault="00615EF1" w:rsidP="00615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Гаврилова, А. Ю. 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Новые 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ехнологии производства оздоровлённого исходного материала в элитном семеноводстве картофеля Орловской области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Гаврилова А.Ю., Павловская Н.Е., Гагарина И.Н., Бородин Д.Б.,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Гнеушева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Солохина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И.Ю.,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остромичева</w:t>
            </w:r>
            <w:proofErr w:type="spellEnd"/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Е.В., Яковлева И.В.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2022</w:t>
            </w:r>
          </w:p>
        </w:tc>
        <w:tc>
          <w:tcPr>
            <w:tcW w:w="1538" w:type="dxa"/>
            <w:gridSpan w:val="4"/>
          </w:tcPr>
          <w:p w:rsidR="00647401" w:rsidRPr="00F95D6B" w:rsidRDefault="006063DE" w:rsidP="00CA5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647401" w:rsidRPr="00F95D6B" w:rsidRDefault="006063DE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647401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647401" w:rsidRPr="00F95D6B" w:rsidRDefault="0064740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647401" w:rsidRPr="00F95D6B" w:rsidRDefault="00236E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CF1A1C" w:rsidRPr="00F95D6B" w:rsidTr="00EF7ED8">
        <w:trPr>
          <w:trHeight w:val="985"/>
        </w:trPr>
        <w:tc>
          <w:tcPr>
            <w:tcW w:w="7436" w:type="dxa"/>
            <w:gridSpan w:val="3"/>
          </w:tcPr>
          <w:p w:rsidR="00CF1A1C" w:rsidRPr="007A2C93" w:rsidRDefault="00747CB3" w:rsidP="00747CB3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Гаврилова, А. Ю.</w:t>
            </w:r>
            <w:r w:rsidRPr="007A2C9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Технология производства оздоровлённого исходного материала в элитном семеноводстве картофеля: </w:t>
            </w: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Гаврилова А. Ю., Павловская Н. Е., Гагарина И. Н., Бородин Д. Б.,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Гнеушева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А.,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Солохина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Ю.,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Костромичева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 В., Яковлева И. В, 2022. </w:t>
            </w:r>
          </w:p>
        </w:tc>
        <w:tc>
          <w:tcPr>
            <w:tcW w:w="1538" w:type="dxa"/>
            <w:gridSpan w:val="4"/>
          </w:tcPr>
          <w:p w:rsidR="00CF1A1C" w:rsidRPr="00F95D6B" w:rsidRDefault="00AF50DF" w:rsidP="00AF5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CF1A1C" w:rsidRPr="00F95D6B" w:rsidRDefault="00AF50DF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CF1A1C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CF1A1C" w:rsidRPr="00F95D6B" w:rsidRDefault="00CF1A1C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CF1A1C" w:rsidRPr="00F95D6B" w:rsidRDefault="00BF69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F95D6B" w:rsidTr="009643D8">
        <w:trPr>
          <w:trHeight w:val="1635"/>
        </w:trPr>
        <w:tc>
          <w:tcPr>
            <w:tcW w:w="7436" w:type="dxa"/>
            <w:gridSpan w:val="3"/>
            <w:hideMark/>
          </w:tcPr>
          <w:p w:rsidR="00392552" w:rsidRDefault="00392552" w:rsidP="009643D8">
            <w:pPr>
              <w:pStyle w:val="1"/>
              <w:shd w:val="clear" w:color="auto" w:fill="auto"/>
              <w:spacing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И.А. </w:t>
            </w:r>
            <w:r w:rsidRPr="00F95D6B">
              <w:rPr>
                <w:rStyle w:val="0pt0"/>
                <w:sz w:val="24"/>
                <w:szCs w:val="24"/>
              </w:rPr>
              <w:t xml:space="preserve">Основы медицинской биотехнологии: </w:t>
            </w:r>
            <w:r w:rsidRPr="00F95D6B">
              <w:rPr>
                <w:sz w:val="24"/>
                <w:szCs w:val="24"/>
              </w:rPr>
              <w:t xml:space="preserve">учебно-методическое пособие по дисциплине «Медицинская биотехнология» для обучающихся по направлению подготовки 19.03.01 -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Маркина О.А., Павловская Н.Е., </w:t>
            </w:r>
            <w:proofErr w:type="spellStart"/>
            <w:r w:rsidRPr="00F95D6B">
              <w:rPr>
                <w:sz w:val="24"/>
                <w:szCs w:val="24"/>
              </w:rPr>
              <w:t>Солохина</w:t>
            </w:r>
            <w:proofErr w:type="spellEnd"/>
            <w:r w:rsidRPr="00F95D6B">
              <w:rPr>
                <w:sz w:val="24"/>
                <w:szCs w:val="24"/>
              </w:rPr>
              <w:t xml:space="preserve"> И.</w:t>
            </w:r>
            <w:proofErr w:type="gramStart"/>
            <w:r w:rsidRPr="00F95D6B">
              <w:rPr>
                <w:sz w:val="24"/>
                <w:szCs w:val="24"/>
              </w:rPr>
              <w:t>Ю</w:t>
            </w:r>
            <w:proofErr w:type="gramEnd"/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842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392552" w:rsidRPr="00F95D6B" w:rsidTr="0053769F">
        <w:trPr>
          <w:trHeight w:val="1804"/>
        </w:trPr>
        <w:tc>
          <w:tcPr>
            <w:tcW w:w="7436" w:type="dxa"/>
            <w:gridSpan w:val="3"/>
            <w:hideMark/>
          </w:tcPr>
          <w:p w:rsidR="00392552" w:rsidRPr="00346FFE" w:rsidRDefault="00392552" w:rsidP="00F95D6B">
            <w:pPr>
              <w:pStyle w:val="22"/>
              <w:spacing w:after="0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>Гнеушева</w:t>
            </w:r>
            <w:proofErr w:type="spellEnd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 xml:space="preserve"> И.А</w:t>
            </w:r>
            <w:r w:rsidRPr="00346FFE"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>Павловская Н.Е.</w:t>
            </w:r>
          </w:p>
          <w:p w:rsidR="00392552" w:rsidRDefault="00392552" w:rsidP="009643D8">
            <w:pPr>
              <w:pStyle w:val="22"/>
              <w:spacing w:after="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Контроль качества пищевого сырья и готовой продукции: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учебно-методическое пособие по дисциплине «Контроль качества биотехнологической продукции» для </w:t>
            </w:r>
            <w:proofErr w:type="gramStart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обучающихся</w:t>
            </w:r>
            <w:proofErr w:type="gramEnd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по направлению подготовки 19.03.01 - Биотехнология </w:t>
            </w:r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0B3F92" w:rsidRDefault="000B3F9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F92" w:rsidRDefault="000B3F92" w:rsidP="000B3F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B3F92" w:rsidRDefault="000B3F92" w:rsidP="000B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18.11.19</w:t>
            </w:r>
          </w:p>
        </w:tc>
        <w:tc>
          <w:tcPr>
            <w:tcW w:w="1445" w:type="dxa"/>
            <w:hideMark/>
          </w:tcPr>
          <w:p w:rsidR="00392552" w:rsidRPr="00F95D6B" w:rsidRDefault="00392552" w:rsidP="000B2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6698" w:rsidRPr="00F95D6B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3266A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F95D6B" w:rsidTr="001C1FA6">
        <w:trPr>
          <w:trHeight w:val="2250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22"/>
              <w:spacing w:after="0"/>
              <w:ind w:firstLine="68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</w:p>
          <w:p w:rsidR="00392552" w:rsidRDefault="00392552" w:rsidP="009643D8">
            <w:pPr>
              <w:pStyle w:val="22"/>
              <w:spacing w:after="0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 А.</w:t>
            </w:r>
            <w:r w:rsidRPr="00F95D6B">
              <w:rPr>
                <w:sz w:val="24"/>
                <w:szCs w:val="24"/>
              </w:rPr>
              <w:t xml:space="preserve"> Основы прикладной генетической и белковой инженерии: учебно-методическое пособие по дисциплине «Прикладная генетическая и белковая инженерия» для обучающихся по направлению подготовки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Павловская Н.Е., Лушников А.</w:t>
            </w:r>
            <w:proofErr w:type="gramStart"/>
            <w:r w:rsidRPr="00F95D6B">
              <w:rPr>
                <w:sz w:val="24"/>
                <w:szCs w:val="24"/>
              </w:rPr>
              <w:t>В</w:t>
            </w:r>
            <w:proofErr w:type="gramEnd"/>
          </w:p>
          <w:p w:rsidR="00392552" w:rsidRPr="00F95D6B" w:rsidRDefault="00392552" w:rsidP="0078109D">
            <w:pPr>
              <w:rPr>
                <w:sz w:val="24"/>
                <w:szCs w:val="24"/>
              </w:rPr>
            </w:pPr>
            <w:r w:rsidRPr="00D07336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5747D1" w:rsidRDefault="005747D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945859" w:rsidP="00945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383BFD" w:rsidRPr="009C403D" w:rsidTr="00F01F66">
        <w:trPr>
          <w:trHeight w:val="1076"/>
        </w:trPr>
        <w:tc>
          <w:tcPr>
            <w:tcW w:w="7436" w:type="dxa"/>
            <w:gridSpan w:val="3"/>
          </w:tcPr>
          <w:p w:rsidR="00383BFD" w:rsidRPr="001577E9" w:rsidRDefault="001577E9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Ковалева, О. 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Барьерные полимерные упаковочные материалы для продовольственных целей: монография / Ковалева О.А., Киреева О.С.</w:t>
            </w:r>
            <w:r w:rsidR="00FD56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D56AA">
              <w:rPr>
                <w:rFonts w:ascii="Times New Roman" w:hAnsi="Times New Roman" w:cs="Times New Roman"/>
                <w:sz w:val="24"/>
                <w:szCs w:val="24"/>
              </w:rPr>
              <w:t>Лешуков</w:t>
            </w:r>
            <w:proofErr w:type="spellEnd"/>
            <w:r w:rsidR="00FD56AA">
              <w:rPr>
                <w:rFonts w:ascii="Times New Roman" w:hAnsi="Times New Roman" w:cs="Times New Roman"/>
                <w:sz w:val="24"/>
                <w:szCs w:val="24"/>
              </w:rPr>
              <w:t xml:space="preserve"> К.А., Лазарева Т.Н., 2022</w:t>
            </w:r>
          </w:p>
        </w:tc>
        <w:tc>
          <w:tcPr>
            <w:tcW w:w="1538" w:type="dxa"/>
            <w:gridSpan w:val="4"/>
          </w:tcPr>
          <w:p w:rsidR="00383BFD" w:rsidRDefault="00701C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383BFD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</w:tcPr>
          <w:p w:rsidR="00383BFD" w:rsidRDefault="00E75E5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51" w:type="dxa"/>
            <w:gridSpan w:val="2"/>
          </w:tcPr>
          <w:p w:rsidR="00383BFD" w:rsidRDefault="00383BF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383BFD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392552" w:rsidRPr="009C403D" w:rsidTr="00C52C05">
        <w:trPr>
          <w:trHeight w:val="145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Ковалева, О. А.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Длительная низкотемпературная тепловая обработка в технологии предварительно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вакуумированных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пищевых систем на основе сырья с аномальным течением автолиза: </w:t>
            </w:r>
            <w:r w:rsidRPr="007C0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монография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/ О. А. Ковалева, М. В. Радченко, М. В. Яркина,2017</w:t>
            </w:r>
          </w:p>
          <w:p w:rsidR="00392552" w:rsidRPr="00AB4140" w:rsidRDefault="00392552" w:rsidP="00C73522">
            <w:pPr>
              <w:rPr>
                <w:rFonts w:ascii="Times New Roman" w:hAnsi="Times New Roman" w:cs="Times New Roman"/>
                <w:b/>
                <w:bCs/>
              </w:rPr>
            </w:pPr>
            <w:r w:rsidRPr="00C7352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AB414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4787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63519" w:rsidRDefault="00392552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55-00</w:t>
            </w:r>
          </w:p>
        </w:tc>
      </w:tr>
      <w:tr w:rsidR="00392552" w:rsidRPr="009C403D" w:rsidTr="00C52C05">
        <w:trPr>
          <w:trHeight w:val="2134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Методы идентификации сырья животного происхождении различного видового состава и других ингредиентов рецептуры, не использовавшихся при изготовлении пищевых продуктов, и обоснование критериев отнесения ее к фальсифицированной: </w:t>
            </w:r>
            <w:r w:rsidRPr="00800E84">
              <w:rPr>
                <w:rStyle w:val="80pt"/>
                <w:rFonts w:eastAsiaTheme="minorEastAsia"/>
                <w:b w:val="0"/>
                <w:sz w:val="24"/>
                <w:szCs w:val="24"/>
              </w:rPr>
              <w:t>методические рекомендации / сост. Ковалева О.А., Крюков,</w:t>
            </w:r>
            <w:r w:rsidRPr="00800E84">
              <w:rPr>
                <w:rStyle w:val="80pt"/>
                <w:rFonts w:eastAsiaTheme="minorEastAsia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В.И.,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Здрабова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Е.М., Комарова Ю.В.,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Яркина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392552" w:rsidRPr="00800E84" w:rsidRDefault="00392552" w:rsidP="001E5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783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87446D" w:rsidRPr="009C403D" w:rsidTr="0087446D">
        <w:trPr>
          <w:trHeight w:val="678"/>
        </w:trPr>
        <w:tc>
          <w:tcPr>
            <w:tcW w:w="7436" w:type="dxa"/>
            <w:gridSpan w:val="3"/>
          </w:tcPr>
          <w:p w:rsidR="0087446D" w:rsidRPr="00787850" w:rsidRDefault="0087446D" w:rsidP="0087446D">
            <w:pPr>
              <w:spacing w:after="0"/>
              <w:rPr>
                <w:sz w:val="24"/>
                <w:szCs w:val="24"/>
              </w:rPr>
            </w:pPr>
            <w:r w:rsidRPr="00526898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О. А.</w:t>
            </w:r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Полисахаридные</w:t>
            </w:r>
            <w:proofErr w:type="gram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лекарственные </w:t>
            </w:r>
            <w:proofErr w:type="spell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фитобиотики</w:t>
            </w:r>
            <w:proofErr w:type="spell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в пищевых продуктах – биостимуляторах физиоло</w:t>
            </w:r>
            <w:r w:rsidR="005659BA">
              <w:rPr>
                <w:rFonts w:ascii="Times New Roman" w:hAnsi="Times New Roman" w:cs="Times New Roman"/>
                <w:sz w:val="24"/>
                <w:szCs w:val="24"/>
              </w:rPr>
              <w:t>гических процессов. Монография, 2021</w:t>
            </w:r>
          </w:p>
        </w:tc>
        <w:tc>
          <w:tcPr>
            <w:tcW w:w="1538" w:type="dxa"/>
            <w:gridSpan w:val="4"/>
          </w:tcPr>
          <w:p w:rsidR="0087446D" w:rsidRDefault="00193B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87446D" w:rsidRDefault="007926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26898" w:rsidRPr="009C403D" w:rsidTr="00FD7A71">
        <w:trPr>
          <w:trHeight w:val="1835"/>
        </w:trPr>
        <w:tc>
          <w:tcPr>
            <w:tcW w:w="7436" w:type="dxa"/>
            <w:gridSpan w:val="3"/>
          </w:tcPr>
          <w:p w:rsidR="00526898" w:rsidRPr="004110AE" w:rsidRDefault="00463376" w:rsidP="00485BB1">
            <w:pPr>
              <w:pStyle w:val="Default"/>
              <w:ind w:right="-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Ковалева О.А</w:t>
            </w:r>
            <w:r w:rsidRPr="00AB3827">
              <w:rPr>
                <w:sz w:val="26"/>
                <w:szCs w:val="26"/>
              </w:rPr>
              <w:t>. Ресурсосберегающие технологии получения биосовместимых компонентов пищевых систем: монография</w:t>
            </w:r>
            <w:r w:rsidR="00A02EA7">
              <w:rPr>
                <w:sz w:val="26"/>
                <w:szCs w:val="26"/>
              </w:rPr>
              <w:t xml:space="preserve"> / Ковалева О.А. Киреева О.С., </w:t>
            </w:r>
            <w:proofErr w:type="spellStart"/>
            <w:r w:rsidR="00A02EA7">
              <w:rPr>
                <w:sz w:val="26"/>
                <w:szCs w:val="26"/>
              </w:rPr>
              <w:t>Поповичева</w:t>
            </w:r>
            <w:proofErr w:type="spellEnd"/>
            <w:r w:rsidR="00A02EA7">
              <w:rPr>
                <w:sz w:val="26"/>
                <w:szCs w:val="26"/>
              </w:rPr>
              <w:t xml:space="preserve"> Н.Н., Гуляева О.А., </w:t>
            </w:r>
            <w:proofErr w:type="spellStart"/>
            <w:r w:rsidR="00A02EA7">
              <w:rPr>
                <w:sz w:val="26"/>
                <w:szCs w:val="26"/>
              </w:rPr>
              <w:t>Здрабова</w:t>
            </w:r>
            <w:proofErr w:type="spellEnd"/>
            <w:r w:rsidR="00A02EA7">
              <w:rPr>
                <w:sz w:val="26"/>
                <w:szCs w:val="26"/>
              </w:rPr>
              <w:t xml:space="preserve"> Е.М., 2021</w:t>
            </w:r>
          </w:p>
        </w:tc>
        <w:tc>
          <w:tcPr>
            <w:tcW w:w="1538" w:type="dxa"/>
            <w:gridSpan w:val="4"/>
          </w:tcPr>
          <w:p w:rsidR="00526898" w:rsidRDefault="00B664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526898" w:rsidRDefault="00485BB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526898" w:rsidRDefault="0052689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9C403D" w:rsidTr="00FD7A71">
        <w:trPr>
          <w:trHeight w:val="1835"/>
        </w:trPr>
        <w:tc>
          <w:tcPr>
            <w:tcW w:w="7436" w:type="dxa"/>
            <w:gridSpan w:val="3"/>
            <w:hideMark/>
          </w:tcPr>
          <w:p w:rsidR="00392552" w:rsidRPr="004110AE" w:rsidRDefault="00392552" w:rsidP="004110AE">
            <w:pPr>
              <w:pStyle w:val="Default"/>
              <w:ind w:right="-1"/>
              <w:rPr>
                <w:b/>
                <w:sz w:val="26"/>
                <w:szCs w:val="26"/>
              </w:rPr>
            </w:pPr>
            <w:r w:rsidRPr="004110AE">
              <w:rPr>
                <w:b/>
                <w:sz w:val="26"/>
                <w:szCs w:val="26"/>
              </w:rPr>
              <w:lastRenderedPageBreak/>
              <w:t xml:space="preserve">Ковалева, О.А. </w:t>
            </w:r>
          </w:p>
          <w:p w:rsidR="00392552" w:rsidRPr="00D55F9D" w:rsidRDefault="00392552" w:rsidP="00A1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98C">
              <w:rPr>
                <w:rFonts w:ascii="Times New Roman" w:hAnsi="Times New Roman" w:cs="Times New Roman"/>
                <w:bCs/>
                <w:sz w:val="26"/>
                <w:szCs w:val="26"/>
              </w:rPr>
              <w:t>Современные технологии переработки и методы оценки качества традиционного и нетрадиционного мясного сырья</w:t>
            </w:r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: монография / Ковалева О.А.,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Здрабова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Е.М., Киреева О.С.,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Поповичева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Н.Н.,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Яркина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  <w:r w:rsidRPr="00D55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2552" w:rsidRPr="00800E84" w:rsidRDefault="00392552" w:rsidP="00B26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B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AB57C8" w:rsidRDefault="00AB57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552" w:rsidRPr="00AB57C8" w:rsidRDefault="00AB57C8" w:rsidP="00AB57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862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62B6B" w:rsidRDefault="00392552" w:rsidP="00862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110AE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392552" w:rsidRPr="009C403D" w:rsidTr="002F3CC4">
        <w:trPr>
          <w:trHeight w:val="701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pStyle w:val="Default"/>
              <w:jc w:val="both"/>
            </w:pPr>
            <w:r w:rsidRPr="00AB4140">
              <w:rPr>
                <w:b/>
                <w:bCs/>
              </w:rPr>
              <w:t>Ковалева О. А</w:t>
            </w:r>
            <w:r w:rsidRPr="00AB4140">
              <w:rPr>
                <w:bCs/>
              </w:rPr>
              <w:t>., Киреева О. С., Соловьева Н. Н.</w:t>
            </w:r>
            <w:r w:rsidRPr="00AB4140">
              <w:rPr>
                <w:b/>
                <w:bCs/>
              </w:rPr>
              <w:t xml:space="preserve"> </w:t>
            </w:r>
          </w:p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Cs/>
              </w:rPr>
              <w:t>Съедобные защитные покрытия в технологии сырокопчёных продуктов</w:t>
            </w:r>
            <w:r w:rsidRPr="00AB4140">
              <w:rPr>
                <w:rFonts w:ascii="Times New Roman" w:hAnsi="Times New Roman" w:cs="Times New Roman"/>
              </w:rPr>
              <w:t xml:space="preserve">: </w:t>
            </w:r>
            <w:r w:rsidRPr="00A05C1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монография.</w:t>
            </w:r>
            <w:r w:rsidRPr="00AB4140">
              <w:rPr>
                <w:rFonts w:ascii="Times New Roman" w:hAnsi="Times New Roman" w:cs="Times New Roman"/>
              </w:rPr>
              <w:t xml:space="preserve"> 2016</w:t>
            </w:r>
          </w:p>
          <w:p w:rsidR="00392552" w:rsidRPr="00B263B2" w:rsidRDefault="00392552" w:rsidP="00B263B2">
            <w:pPr>
              <w:rPr>
                <w:rFonts w:ascii="Times New Roman" w:hAnsi="Times New Roman" w:cs="Times New Roman"/>
              </w:rPr>
            </w:pPr>
            <w:r w:rsidRPr="00B263B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</w:p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21.04.16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147-00</w:t>
            </w:r>
          </w:p>
        </w:tc>
      </w:tr>
      <w:tr w:rsidR="00B1002D" w:rsidRPr="009C403D" w:rsidTr="00C52C05">
        <w:trPr>
          <w:trHeight w:val="1041"/>
        </w:trPr>
        <w:tc>
          <w:tcPr>
            <w:tcW w:w="7436" w:type="dxa"/>
            <w:gridSpan w:val="3"/>
            <w:hideMark/>
          </w:tcPr>
          <w:p w:rsidR="00B1002D" w:rsidRPr="00764D48" w:rsidRDefault="00B1002D" w:rsidP="00E32148">
            <w:pPr>
              <w:pStyle w:val="1"/>
              <w:shd w:val="clear" w:color="auto" w:fill="auto"/>
              <w:spacing w:line="240" w:lineRule="exact"/>
              <w:ind w:right="-1874"/>
              <w:jc w:val="both"/>
              <w:rPr>
                <w:b/>
                <w:sz w:val="24"/>
                <w:szCs w:val="24"/>
              </w:rPr>
            </w:pPr>
            <w:r w:rsidRPr="00764D48">
              <w:rPr>
                <w:b/>
                <w:sz w:val="24"/>
                <w:szCs w:val="24"/>
              </w:rPr>
              <w:t>Ковалева, О.А.</w:t>
            </w:r>
          </w:p>
          <w:p w:rsidR="00B1002D" w:rsidRDefault="00B1002D" w:rsidP="001E6692">
            <w:pPr>
              <w:pStyle w:val="Default"/>
              <w:jc w:val="both"/>
              <w:rPr>
                <w:b/>
                <w:bCs/>
              </w:rPr>
            </w:pPr>
            <w:r w:rsidRPr="003A1BD2">
              <w:rPr>
                <w:rStyle w:val="a7"/>
                <w:rFonts w:eastAsiaTheme="minorEastAsia"/>
                <w:b w:val="0"/>
                <w:sz w:val="24"/>
                <w:szCs w:val="24"/>
              </w:rPr>
              <w:t>Эволюция создания деликатесных мясных изделий:</w:t>
            </w:r>
            <w:r w:rsidRPr="00764D48">
              <w:rPr>
                <w:rStyle w:val="a7"/>
                <w:rFonts w:eastAsiaTheme="minorEastAsia"/>
                <w:sz w:val="24"/>
                <w:szCs w:val="24"/>
              </w:rPr>
              <w:t xml:space="preserve"> </w:t>
            </w:r>
            <w:r w:rsidRPr="00764D48">
              <w:rPr>
                <w:b/>
              </w:rPr>
              <w:t>монография</w:t>
            </w:r>
            <w:r w:rsidRPr="008E48A4">
              <w:rPr>
                <w:sz w:val="28"/>
                <w:szCs w:val="28"/>
              </w:rPr>
              <w:t xml:space="preserve"> / Ковалева О.А., </w:t>
            </w:r>
            <w:proofErr w:type="spellStart"/>
            <w:r w:rsidRPr="008E48A4">
              <w:rPr>
                <w:sz w:val="28"/>
                <w:szCs w:val="28"/>
              </w:rPr>
              <w:t>Здрабова</w:t>
            </w:r>
            <w:proofErr w:type="spellEnd"/>
            <w:r w:rsidRPr="008E48A4">
              <w:rPr>
                <w:sz w:val="28"/>
                <w:szCs w:val="28"/>
              </w:rPr>
              <w:t xml:space="preserve"> Е.М., Киреева О.С., </w:t>
            </w:r>
            <w:proofErr w:type="spellStart"/>
            <w:r w:rsidRPr="008E48A4">
              <w:rPr>
                <w:sz w:val="28"/>
                <w:szCs w:val="28"/>
              </w:rPr>
              <w:t>Поповичева</w:t>
            </w:r>
            <w:proofErr w:type="spellEnd"/>
            <w:r w:rsidRPr="008E48A4">
              <w:rPr>
                <w:sz w:val="28"/>
                <w:szCs w:val="28"/>
              </w:rPr>
              <w:t xml:space="preserve"> Н.Н., 2020. </w:t>
            </w:r>
          </w:p>
        </w:tc>
        <w:tc>
          <w:tcPr>
            <w:tcW w:w="1538" w:type="dxa"/>
            <w:gridSpan w:val="4"/>
            <w:hideMark/>
          </w:tcPr>
          <w:p w:rsidR="006A1F64" w:rsidRDefault="006A1F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Pr="006A1F64" w:rsidRDefault="006A1F64" w:rsidP="006A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972B88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972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1002D" w:rsidRPr="00B1002D" w:rsidRDefault="00B1002D" w:rsidP="00B1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B10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  <w:p w:rsidR="00B1002D" w:rsidRPr="00B1002D" w:rsidRDefault="00B1002D" w:rsidP="00B10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E01" w:rsidRPr="009C403D" w:rsidTr="00C52C05">
        <w:trPr>
          <w:trHeight w:val="716"/>
        </w:trPr>
        <w:tc>
          <w:tcPr>
            <w:tcW w:w="7436" w:type="dxa"/>
            <w:gridSpan w:val="3"/>
          </w:tcPr>
          <w:p w:rsidR="00130E01" w:rsidRDefault="00130E01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Коновалов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К.В. </w:t>
            </w:r>
            <w:r w:rsidRPr="00130E01">
              <w:rPr>
                <w:rFonts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130E01">
              <w:rPr>
                <w:rFonts w:cs="Times New Roman"/>
                <w:sz w:val="24"/>
                <w:szCs w:val="24"/>
              </w:rPr>
              <w:t>акупунтурных</w:t>
            </w:r>
            <w:proofErr w:type="spellEnd"/>
            <w:r w:rsidRPr="00130E01">
              <w:rPr>
                <w:rFonts w:cs="Times New Roman"/>
                <w:sz w:val="24"/>
                <w:szCs w:val="24"/>
              </w:rPr>
              <w:t xml:space="preserve"> методов в овцеводстве (рекомендации производству). Методические рекомендации. 2023</w:t>
            </w:r>
          </w:p>
        </w:tc>
        <w:tc>
          <w:tcPr>
            <w:tcW w:w="1538" w:type="dxa"/>
            <w:gridSpan w:val="4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130E01" w:rsidRDefault="00577F2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BF6950" w:rsidRPr="009C403D" w:rsidTr="00C52C05">
        <w:trPr>
          <w:trHeight w:val="716"/>
        </w:trPr>
        <w:tc>
          <w:tcPr>
            <w:tcW w:w="7436" w:type="dxa"/>
            <w:gridSpan w:val="3"/>
          </w:tcPr>
          <w:p w:rsidR="00BF6950" w:rsidRPr="00AB4140" w:rsidRDefault="00BF6950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Малахова Н. А. </w:t>
            </w:r>
            <w:r w:rsidRPr="00BF6950">
              <w:rPr>
                <w:rFonts w:cs="Times New Roman"/>
                <w:sz w:val="24"/>
                <w:szCs w:val="24"/>
              </w:rPr>
              <w:t>Основы клеточной биологии. Учебно-методическое пособие, 2022</w:t>
            </w:r>
          </w:p>
        </w:tc>
        <w:tc>
          <w:tcPr>
            <w:tcW w:w="1538" w:type="dxa"/>
            <w:gridSpan w:val="4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392552" w:rsidRPr="009C403D" w:rsidTr="00C52C05">
        <w:trPr>
          <w:trHeight w:val="716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 xml:space="preserve">Михайлова, О.А., </w:t>
            </w:r>
            <w:proofErr w:type="spellStart"/>
            <w:r w:rsidRPr="00AB4140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AB4140">
              <w:rPr>
                <w:rFonts w:cs="Times New Roman"/>
                <w:b/>
                <w:sz w:val="24"/>
                <w:szCs w:val="24"/>
              </w:rPr>
              <w:t xml:space="preserve">, В.С.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 xml:space="preserve">Мировые тенденции производства продукции свиноводства: </w:t>
            </w:r>
            <w:r w:rsidRPr="00AB4140">
              <w:rPr>
                <w:rFonts w:cs="Times New Roman"/>
                <w:b/>
                <w:sz w:val="24"/>
                <w:szCs w:val="24"/>
              </w:rPr>
              <w:t>учебное пособие</w:t>
            </w:r>
            <w:r w:rsidRPr="00AB4140">
              <w:rPr>
                <w:rFonts w:cs="Times New Roman"/>
                <w:sz w:val="24"/>
                <w:szCs w:val="24"/>
              </w:rPr>
              <w:t>, 2017</w:t>
            </w:r>
          </w:p>
          <w:p w:rsidR="00392552" w:rsidRPr="00AB4140" w:rsidRDefault="00392552" w:rsidP="005202AA">
            <w:pPr>
              <w:rPr>
                <w:rFonts w:cs="Times New Roman"/>
                <w:b/>
                <w:sz w:val="24"/>
                <w:szCs w:val="24"/>
              </w:rPr>
            </w:pPr>
            <w:r w:rsidRPr="005202AA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1A2A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97-00</w:t>
            </w:r>
          </w:p>
        </w:tc>
      </w:tr>
      <w:tr w:rsidR="00392552" w:rsidRPr="009C403D" w:rsidTr="004D41A1">
        <w:trPr>
          <w:trHeight w:val="886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Масалов</w:t>
            </w:r>
            <w:proofErr w:type="spellEnd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Н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Рекомендации по профилактике и мерам борьбы с афри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softHyphen/>
              <w:t>канской чумой свиней</w:t>
            </w:r>
            <w:r w:rsidRPr="00AB4140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Default="00560F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32-00</w:t>
            </w:r>
          </w:p>
        </w:tc>
      </w:tr>
      <w:tr w:rsidR="00392552" w:rsidRPr="009C403D" w:rsidTr="00C52C05">
        <w:trPr>
          <w:trHeight w:val="1120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lastRenderedPageBreak/>
              <w:t xml:space="preserve">Михайлова, О. А., </w:t>
            </w:r>
            <w:r w:rsidRPr="00AB4140">
              <w:rPr>
                <w:rFonts w:cs="Times New Roman"/>
                <w:sz w:val="24"/>
                <w:szCs w:val="24"/>
              </w:rPr>
              <w:t xml:space="preserve">Мошкина, С. В.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>Организация и проведение обучающей деловой игры по теме: «Породы и породообразование в свиноводстве»: учебно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-методическое пособие, </w:t>
            </w:r>
            <w:r w:rsidRPr="00AB4140">
              <w:rPr>
                <w:rFonts w:cs="Times New Roman"/>
                <w:sz w:val="24"/>
                <w:szCs w:val="24"/>
              </w:rPr>
              <w:t>2016</w:t>
            </w:r>
          </w:p>
          <w:p w:rsidR="00392552" w:rsidRPr="005A77D3" w:rsidRDefault="00392552" w:rsidP="00E87A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7D3">
              <w:rPr>
                <w:rFonts w:ascii="Times New Roman" w:hAnsi="Times New Roman" w:cs="Times New Roman"/>
                <w:sz w:val="16"/>
                <w:szCs w:val="16"/>
              </w:rPr>
              <w:t>Кафедра «ЧАСТНАЯ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5F6D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392552" w:rsidRPr="009C403D" w:rsidTr="004F4C33">
        <w:trPr>
          <w:trHeight w:val="1694"/>
        </w:trPr>
        <w:tc>
          <w:tcPr>
            <w:tcW w:w="7436" w:type="dxa"/>
            <w:gridSpan w:val="3"/>
            <w:hideMark/>
          </w:tcPr>
          <w:p w:rsidR="00392552" w:rsidRPr="000C3374" w:rsidRDefault="00392552" w:rsidP="00345AA2">
            <w:pPr>
              <w:pStyle w:val="30"/>
              <w:spacing w:after="0" w:line="240" w:lineRule="atLeast"/>
              <w:jc w:val="both"/>
              <w:rPr>
                <w:b w:val="0"/>
                <w:sz w:val="22"/>
                <w:szCs w:val="22"/>
              </w:rPr>
            </w:pPr>
            <w:r w:rsidRPr="0074554B">
              <w:rPr>
                <w:rStyle w:val="30pt1"/>
                <w:b/>
                <w:sz w:val="24"/>
                <w:szCs w:val="24"/>
              </w:rPr>
              <w:t>Павловская Н.Е.</w:t>
            </w:r>
            <w:r w:rsidRPr="00B1069C">
              <w:rPr>
                <w:rStyle w:val="30pt1"/>
                <w:sz w:val="24"/>
                <w:szCs w:val="24"/>
              </w:rPr>
              <w:t xml:space="preserve"> Механизмы биосинтеза антибиотиков: </w:t>
            </w:r>
            <w:r w:rsidRPr="000C3374">
              <w:rPr>
                <w:b w:val="0"/>
                <w:sz w:val="24"/>
                <w:szCs w:val="24"/>
              </w:rPr>
              <w:t>учебное пособие по дисциплине «Технология антибиотиков» для обучающихся по направлению подготовки 19.03.01 — «Биотехнология» / под общ</w:t>
            </w:r>
            <w:proofErr w:type="gramStart"/>
            <w:r w:rsidRPr="000C3374">
              <w:rPr>
                <w:b w:val="0"/>
                <w:sz w:val="24"/>
                <w:szCs w:val="24"/>
              </w:rPr>
              <w:t>.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0C3374">
              <w:rPr>
                <w:b w:val="0"/>
                <w:sz w:val="24"/>
                <w:szCs w:val="24"/>
              </w:rPr>
              <w:t>р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ед. Павловской Н.Е., </w:t>
            </w:r>
            <w:proofErr w:type="spellStart"/>
            <w:r w:rsidRPr="000C3374">
              <w:rPr>
                <w:b w:val="0"/>
                <w:sz w:val="24"/>
                <w:szCs w:val="24"/>
              </w:rPr>
              <w:t>Гнеушевой</w:t>
            </w:r>
            <w:proofErr w:type="spellEnd"/>
            <w:r w:rsidRPr="000C3374">
              <w:rPr>
                <w:b w:val="0"/>
                <w:sz w:val="24"/>
                <w:szCs w:val="24"/>
              </w:rPr>
              <w:t xml:space="preserve"> И.А.  2019 </w:t>
            </w:r>
            <w:r w:rsidRPr="000C3374">
              <w:rPr>
                <w:b w:val="0"/>
                <w:sz w:val="22"/>
                <w:szCs w:val="22"/>
              </w:rPr>
              <w:t xml:space="preserve">        Кафедра «БИОТЕХНОЛОГИЯ»</w:t>
            </w:r>
          </w:p>
          <w:p w:rsidR="00392552" w:rsidRPr="00AB4140" w:rsidRDefault="00392552" w:rsidP="00A13579">
            <w:pPr>
              <w:pStyle w:val="30"/>
              <w:spacing w:after="0" w:line="24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71565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AE1F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AE1F6A" w:rsidRDefault="00392552" w:rsidP="00AE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130-00</w:t>
            </w:r>
          </w:p>
        </w:tc>
      </w:tr>
      <w:tr w:rsidR="00392552" w:rsidRPr="009C403D" w:rsidTr="0081664E">
        <w:trPr>
          <w:trHeight w:val="1720"/>
        </w:trPr>
        <w:tc>
          <w:tcPr>
            <w:tcW w:w="7436" w:type="dxa"/>
            <w:gridSpan w:val="3"/>
            <w:hideMark/>
          </w:tcPr>
          <w:p w:rsidR="00392552" w:rsidRDefault="00392552" w:rsidP="008166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 бакалавра: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/ сост.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подготовки 19.03.01</w:t>
            </w:r>
          </w:p>
          <w:p w:rsidR="00392552" w:rsidRPr="00345AA2" w:rsidRDefault="00392552" w:rsidP="008166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345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392552" w:rsidRPr="009C403D" w:rsidTr="000B0874">
        <w:trPr>
          <w:trHeight w:val="517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для обучающихся по направлению подготовки 19.04.01 — «Биотехнология» (квалификация — магистр) / сост.: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</w:p>
          <w:p w:rsidR="00392552" w:rsidRPr="00C52C05" w:rsidRDefault="00392552" w:rsidP="00345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C52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D60057" w:rsidRPr="009C403D" w:rsidTr="000A3048">
        <w:trPr>
          <w:trHeight w:val="2259"/>
        </w:trPr>
        <w:tc>
          <w:tcPr>
            <w:tcW w:w="7436" w:type="dxa"/>
            <w:gridSpan w:val="3"/>
          </w:tcPr>
          <w:p w:rsidR="00857FEC" w:rsidRPr="00857FEC" w:rsidRDefault="00857FEC" w:rsidP="0085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Павловская, Н.Е. </w:t>
            </w:r>
            <w:r w:rsidRPr="00857FEC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Применение новых систем защиты сельскохозяйственных культур на основе прогнозирования урожайности с использованием спектральных характеристик аэрофотосъемок и данных автоматической метеостанции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Павловская Н.Е., Родимцев С.А., Бородин Д.Б., Агеева Н.Ю.,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Гагарина И.Н., Вершинин С.В.,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Зелюкин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В.И., Лушников А.В., Резвякова С.В., Еремин Л.</w:t>
            </w:r>
            <w:proofErr w:type="gram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, 2022. </w:t>
            </w:r>
          </w:p>
          <w:p w:rsidR="00D60057" w:rsidRPr="00C80F0D" w:rsidRDefault="00D60057" w:rsidP="00C80F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4"/>
          </w:tcPr>
          <w:p w:rsidR="00D60057" w:rsidRDefault="001C6E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D60057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D60057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D60057" w:rsidRDefault="00D6005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D60057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6B1488" w:rsidRPr="009C403D" w:rsidTr="006B1488">
        <w:trPr>
          <w:trHeight w:val="1642"/>
        </w:trPr>
        <w:tc>
          <w:tcPr>
            <w:tcW w:w="7436" w:type="dxa"/>
            <w:gridSpan w:val="3"/>
          </w:tcPr>
          <w:p w:rsidR="006B1488" w:rsidRPr="00857FEC" w:rsidRDefault="006B1488" w:rsidP="006B148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сост.</w:t>
            </w:r>
            <w:r w:rsidRPr="006B148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Павловская Н.Е.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Технология безвирусного оригинального семеноводства картофеля на основе ускоренного микроклонального размножения посадочного материала: монография / сост. Павловская Н.Е., Попова А.Ю., Гагарина И.Н., </w:t>
            </w:r>
            <w:proofErr w:type="spellStart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И.В., </w:t>
            </w:r>
            <w:proofErr w:type="spellStart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Гнеушева</w:t>
            </w:r>
            <w:proofErr w:type="spellEnd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Костромичева</w:t>
            </w:r>
            <w:proofErr w:type="spellEnd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Е.В., 2023.</w:t>
            </w:r>
          </w:p>
        </w:tc>
        <w:tc>
          <w:tcPr>
            <w:tcW w:w="1538" w:type="dxa"/>
            <w:gridSpan w:val="4"/>
          </w:tcPr>
          <w:p w:rsidR="006B1488" w:rsidRDefault="00E3646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6B1488" w:rsidRDefault="001E20E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14.07.23</w:t>
            </w:r>
          </w:p>
        </w:tc>
        <w:tc>
          <w:tcPr>
            <w:tcW w:w="1445" w:type="dxa"/>
          </w:tcPr>
          <w:p w:rsidR="006B1488" w:rsidRDefault="00E309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6B1488" w:rsidRDefault="0031363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6B1488" w:rsidRDefault="007560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0115E4" w:rsidRPr="009C403D" w:rsidTr="008B6541">
        <w:trPr>
          <w:trHeight w:val="1876"/>
        </w:trPr>
        <w:tc>
          <w:tcPr>
            <w:tcW w:w="7436" w:type="dxa"/>
            <w:gridSpan w:val="3"/>
          </w:tcPr>
          <w:p w:rsidR="000115E4" w:rsidRPr="000115E4" w:rsidRDefault="000115E4" w:rsidP="00011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15E4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Павловская, Н. Е. 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Технологии выращивания зерновых культур в условиях Орловской области с использованием новых биологических средств защиты: </w:t>
            </w:r>
            <w:r w:rsidRPr="000115E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Павловская Н. Е., Родимцев С. А., Бородин Д. Б., Агеева Н. Ю.,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Гагарина И. Н., Вершинин С. В.,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Зелюкин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 И., Лушников А. В., Резвякова С.В., Еремин Л. П., 2022. </w:t>
            </w:r>
            <w:proofErr w:type="gramEnd"/>
          </w:p>
        </w:tc>
        <w:tc>
          <w:tcPr>
            <w:tcW w:w="1538" w:type="dxa"/>
            <w:gridSpan w:val="4"/>
          </w:tcPr>
          <w:p w:rsidR="000115E4" w:rsidRDefault="00BE795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0115E4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0115E4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0115E4" w:rsidRDefault="004857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</w:tcPr>
          <w:p w:rsidR="000115E4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9C403D" w:rsidTr="00107A9F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6B1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Павловская Н. Е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., Гагарина И</w:t>
            </w:r>
            <w:proofErr w:type="gram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Н.,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И. В., Гаврилова А. Ю. Учебно-методическое пособие по дисциплине «Теоретические основы биотехнологии» для самостоятельной работы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студентовсп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. 240701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Биотехнология</w:t>
            </w:r>
          </w:p>
          <w:p w:rsidR="00392552" w:rsidRPr="00AB4140" w:rsidRDefault="00392552" w:rsidP="006E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  <w:sz w:val="24"/>
                <w:szCs w:val="24"/>
              </w:rPr>
              <w:t>Кафедра «БИОТЕХНОЛОГИЯ»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18.09.13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107A9F">
        <w:trPr>
          <w:trHeight w:val="119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tabs>
                <w:tab w:val="left" w:pos="5387"/>
              </w:tabs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>Самусенко Л. Д</w:t>
            </w:r>
            <w:r w:rsidRPr="00AB4140">
              <w:rPr>
                <w:rFonts w:cs="Times New Roman"/>
                <w:sz w:val="24"/>
                <w:szCs w:val="24"/>
              </w:rPr>
              <w:t>., Химичева С. Н</w:t>
            </w:r>
            <w:r w:rsidRPr="00AB4140">
              <w:rPr>
                <w:rStyle w:val="a7"/>
                <w:rFonts w:cs="Times New Roman"/>
                <w:sz w:val="24"/>
                <w:szCs w:val="24"/>
              </w:rPr>
              <w:t xml:space="preserve">  Генетические ресурсы сельскохозяйственных животных: </w:t>
            </w:r>
            <w:r w:rsidRPr="00AB4140">
              <w:rPr>
                <w:rFonts w:cs="Times New Roman"/>
                <w:sz w:val="24"/>
                <w:szCs w:val="24"/>
              </w:rPr>
              <w:t xml:space="preserve">учебное пособие.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AB4140">
              <w:rPr>
                <w:rFonts w:cs="Times New Roman"/>
                <w:sz w:val="24"/>
                <w:szCs w:val="24"/>
              </w:rPr>
              <w:t xml:space="preserve"> 2017</w:t>
            </w:r>
          </w:p>
          <w:p w:rsidR="00392552" w:rsidRPr="006E52BB" w:rsidRDefault="00392552" w:rsidP="006E5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2F14E7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2F14E7" w:rsidRPr="009935B3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Самусенко Л.</w:t>
            </w:r>
            <w:r w:rsidR="00B363F5"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., Мамаев А</w:t>
            </w:r>
            <w:r w:rsidR="00B363F5"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биоэнергетическая оценка продуктивного потенциала крупного рогатого скота и овец: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монография, 2020</w:t>
            </w:r>
          </w:p>
          <w:p w:rsidR="002F14E7" w:rsidRPr="00AB4140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E52BB">
              <w:rPr>
                <w:rFonts w:ascii="Times New Roman" w:hAnsi="Times New Roman" w:cs="Times New Roman"/>
              </w:rPr>
              <w:t>Кафедра «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2F14E7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2F14E7" w:rsidRDefault="00882A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</w:t>
            </w:r>
          </w:p>
        </w:tc>
        <w:tc>
          <w:tcPr>
            <w:tcW w:w="1445" w:type="dxa"/>
            <w:hideMark/>
          </w:tcPr>
          <w:p w:rsidR="002F14E7" w:rsidRDefault="00B363F5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2F14E7" w:rsidRDefault="00834E5F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2F14E7" w:rsidRDefault="00566F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392552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6E52BB">
            <w:pPr>
              <w:jc w:val="both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/>
              </w:rPr>
              <w:lastRenderedPageBreak/>
              <w:t>Самусенко Л. Д</w:t>
            </w:r>
            <w:r w:rsidRPr="00AB4140">
              <w:rPr>
                <w:rFonts w:ascii="Times New Roman" w:hAnsi="Times New Roman" w:cs="Times New Roman"/>
              </w:rPr>
              <w:t>., Химичева С. Н.  Основы стандартизации и сертификации продукции животноводства: учебное пособие, 2017</w:t>
            </w:r>
          </w:p>
          <w:p w:rsidR="00392552" w:rsidRPr="006E52BB" w:rsidRDefault="00392552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Pr="00E66910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D40DA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786A2C" w:rsidRPr="009C403D" w:rsidTr="00FB7E44">
        <w:trPr>
          <w:trHeight w:val="680"/>
        </w:trPr>
        <w:tc>
          <w:tcPr>
            <w:tcW w:w="7436" w:type="dxa"/>
            <w:gridSpan w:val="3"/>
          </w:tcPr>
          <w:p w:rsidR="00786A2C" w:rsidRPr="00C53EC6" w:rsidRDefault="00786A2C" w:rsidP="00FB7E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>Самусенко Л.</w:t>
            </w:r>
            <w:r w:rsidR="009434BA"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Д., 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Мамаев А.В. </w:t>
            </w:r>
            <w:r w:rsidR="00FB7E44" w:rsidRPr="00C53EC6">
              <w:rPr>
                <w:rFonts w:ascii="Times New Roman" w:hAnsi="Times New Roman" w:cs="Times New Roman"/>
                <w:sz w:val="24"/>
                <w:szCs w:val="24"/>
              </w:rPr>
              <w:t>Новые методы оценки и прогнозирования продуктивности овец: п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рактические рекомендации. 2022</w:t>
            </w:r>
          </w:p>
        </w:tc>
        <w:tc>
          <w:tcPr>
            <w:tcW w:w="1538" w:type="dxa"/>
            <w:gridSpan w:val="4"/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786A2C" w:rsidRDefault="00A406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786A2C" w:rsidRDefault="00D45FBA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786A2C" w:rsidRPr="009C403D" w:rsidTr="00DB5DF2">
        <w:trPr>
          <w:trHeight w:val="1160"/>
        </w:trPr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786A2C" w:rsidRPr="00C53EC6" w:rsidRDefault="00FB7E44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Самусенко Л.Д., </w:t>
            </w:r>
            <w:proofErr w:type="spellStart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Масалов</w:t>
            </w:r>
            <w:proofErr w:type="spellEnd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 В.Н., Мамаев А.В. Регуляция воспроизводства стада крупного рогатого скота: практические рекомендации. 2022</w:t>
            </w:r>
          </w:p>
        </w:tc>
        <w:tc>
          <w:tcPr>
            <w:tcW w:w="1538" w:type="dxa"/>
            <w:gridSpan w:val="4"/>
            <w:tcBorders>
              <w:bottom w:val="single" w:sz="4" w:space="0" w:color="auto"/>
            </w:tcBorders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bottom w:val="single" w:sz="4" w:space="0" w:color="auto"/>
            </w:tcBorders>
          </w:tcPr>
          <w:p w:rsidR="00786A2C" w:rsidRDefault="005D6FF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786A2C" w:rsidRDefault="00615676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DB5DF2" w:rsidRPr="009C403D" w:rsidTr="00DB5DF2">
        <w:trPr>
          <w:trHeight w:val="1072"/>
        </w:trPr>
        <w:tc>
          <w:tcPr>
            <w:tcW w:w="7436" w:type="dxa"/>
            <w:gridSpan w:val="3"/>
            <w:tcBorders>
              <w:top w:val="single" w:sz="4" w:space="0" w:color="auto"/>
            </w:tcBorders>
          </w:tcPr>
          <w:p w:rsidR="00DB5DF2" w:rsidRPr="00C53EC6" w:rsidRDefault="00DB5DF2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DB5DF2" w:rsidRDefault="00DB5DF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DB5DF2" w:rsidRDefault="00DB5DF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RPr="00E33880" w:rsidTr="000B0874">
        <w:trPr>
          <w:trHeight w:val="197"/>
        </w:trPr>
        <w:tc>
          <w:tcPr>
            <w:tcW w:w="7436" w:type="dxa"/>
            <w:gridSpan w:val="3"/>
            <w:hideMark/>
          </w:tcPr>
          <w:p w:rsidR="00392552" w:rsidRPr="00AB4140" w:rsidRDefault="00392552" w:rsidP="00AA00C9">
            <w:pPr>
              <w:pStyle w:val="ad"/>
              <w:pageBreakBefore/>
              <w:tabs>
                <w:tab w:val="left" w:pos="3960"/>
              </w:tabs>
              <w:spacing w:line="360" w:lineRule="auto"/>
              <w:rPr>
                <w:b/>
                <w:sz w:val="40"/>
                <w:szCs w:val="40"/>
              </w:rPr>
            </w:pPr>
            <w:r w:rsidRPr="005F1E64">
              <w:rPr>
                <w:b/>
                <w:bCs/>
                <w:sz w:val="28"/>
                <w:szCs w:val="28"/>
              </w:rPr>
              <w:lastRenderedPageBreak/>
              <w:t>Кафедра «ПРОДУКТ</w:t>
            </w:r>
            <w:r>
              <w:rPr>
                <w:b/>
                <w:bCs/>
                <w:sz w:val="28"/>
                <w:szCs w:val="28"/>
              </w:rPr>
              <w:t>Ы ПИТАНИЯ ЖИВОТНОГО ПРОИСХОЖДЕНИЯ</w:t>
            </w:r>
            <w:r w:rsidRPr="005F1E64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RPr="009C403D" w:rsidTr="00C52C05">
        <w:trPr>
          <w:trHeight w:val="525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Автор,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0B0874"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AE" w:rsidRPr="009C403D" w:rsidTr="002B1027">
        <w:trPr>
          <w:trHeight w:val="1353"/>
        </w:trPr>
        <w:tc>
          <w:tcPr>
            <w:tcW w:w="7436" w:type="dxa"/>
            <w:gridSpan w:val="3"/>
          </w:tcPr>
          <w:p w:rsidR="00F438AE" w:rsidRDefault="00F438AE" w:rsidP="00F438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438AE" w:rsidRPr="00DF672C" w:rsidRDefault="00CA4FA0" w:rsidP="00F438AE"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Инженерно-строительный институт</w:t>
            </w:r>
          </w:p>
        </w:tc>
        <w:tc>
          <w:tcPr>
            <w:tcW w:w="1538" w:type="dxa"/>
            <w:gridSpan w:val="4"/>
          </w:tcPr>
          <w:p w:rsidR="00F438AE" w:rsidRPr="00DF672C" w:rsidRDefault="00F438AE" w:rsidP="00A570C2"/>
        </w:tc>
        <w:tc>
          <w:tcPr>
            <w:tcW w:w="1546" w:type="dxa"/>
            <w:gridSpan w:val="3"/>
          </w:tcPr>
          <w:p w:rsidR="00F438AE" w:rsidRPr="00DF672C" w:rsidRDefault="00F438AE" w:rsidP="00A570C2"/>
        </w:tc>
        <w:tc>
          <w:tcPr>
            <w:tcW w:w="1445" w:type="dxa"/>
          </w:tcPr>
          <w:p w:rsidR="00F438AE" w:rsidRPr="00DF672C" w:rsidRDefault="00F438AE" w:rsidP="00A570C2"/>
        </w:tc>
        <w:tc>
          <w:tcPr>
            <w:tcW w:w="1851" w:type="dxa"/>
            <w:gridSpan w:val="2"/>
          </w:tcPr>
          <w:p w:rsidR="00F438AE" w:rsidRPr="00DF672C" w:rsidRDefault="00F438AE" w:rsidP="00A570C2"/>
        </w:tc>
        <w:tc>
          <w:tcPr>
            <w:tcW w:w="1021" w:type="dxa"/>
            <w:gridSpan w:val="2"/>
          </w:tcPr>
          <w:p w:rsidR="00F438AE" w:rsidRPr="00DF672C" w:rsidRDefault="00F438AE" w:rsidP="00A570C2"/>
        </w:tc>
      </w:tr>
      <w:tr w:rsidR="00CA4FA0" w:rsidRPr="009C403D" w:rsidTr="002B1027">
        <w:trPr>
          <w:trHeight w:val="281"/>
        </w:trPr>
        <w:tc>
          <w:tcPr>
            <w:tcW w:w="7436" w:type="dxa"/>
            <w:gridSpan w:val="3"/>
          </w:tcPr>
          <w:p w:rsidR="00CA4FA0" w:rsidRPr="005B71E9" w:rsidRDefault="00CA4FA0" w:rsidP="00A570C2">
            <w:r w:rsidRPr="005B71E9">
              <w:t>Автор, название</w:t>
            </w:r>
          </w:p>
        </w:tc>
        <w:tc>
          <w:tcPr>
            <w:tcW w:w="1538" w:type="dxa"/>
            <w:gridSpan w:val="4"/>
          </w:tcPr>
          <w:p w:rsidR="00CA4FA0" w:rsidRPr="005B71E9" w:rsidRDefault="00CA4FA0" w:rsidP="00A570C2">
            <w:r w:rsidRPr="005B71E9">
              <w:t>Кафедра</w:t>
            </w:r>
          </w:p>
        </w:tc>
        <w:tc>
          <w:tcPr>
            <w:tcW w:w="1546" w:type="dxa"/>
            <w:gridSpan w:val="3"/>
          </w:tcPr>
          <w:p w:rsidR="00CA4FA0" w:rsidRPr="005B71E9" w:rsidRDefault="00CA4FA0" w:rsidP="00A570C2">
            <w:r w:rsidRPr="005B71E9">
              <w:t>Год издания</w:t>
            </w:r>
          </w:p>
        </w:tc>
        <w:tc>
          <w:tcPr>
            <w:tcW w:w="1445" w:type="dxa"/>
          </w:tcPr>
          <w:p w:rsidR="00CA4FA0" w:rsidRPr="005B71E9" w:rsidRDefault="00CA4FA0" w:rsidP="00A570C2">
            <w:r w:rsidRPr="005B71E9">
              <w:t>Получено</w:t>
            </w:r>
          </w:p>
        </w:tc>
        <w:tc>
          <w:tcPr>
            <w:tcW w:w="1851" w:type="dxa"/>
            <w:gridSpan w:val="2"/>
          </w:tcPr>
          <w:p w:rsidR="00CA4FA0" w:rsidRPr="005B71E9" w:rsidRDefault="00CA4FA0" w:rsidP="00A570C2">
            <w:r w:rsidRPr="005B71E9">
              <w:t>Реализовано</w:t>
            </w:r>
          </w:p>
        </w:tc>
        <w:tc>
          <w:tcPr>
            <w:tcW w:w="1021" w:type="dxa"/>
            <w:gridSpan w:val="2"/>
          </w:tcPr>
          <w:p w:rsidR="00CA4FA0" w:rsidRDefault="00CA4FA0" w:rsidP="00A570C2">
            <w:r w:rsidRPr="005B71E9">
              <w:t>Цена</w:t>
            </w:r>
          </w:p>
        </w:tc>
      </w:tr>
      <w:tr w:rsidR="003B3F2C" w:rsidRPr="009C403D" w:rsidTr="0018255E">
        <w:trPr>
          <w:trHeight w:val="1968"/>
        </w:trPr>
        <w:tc>
          <w:tcPr>
            <w:tcW w:w="7436" w:type="dxa"/>
            <w:gridSpan w:val="3"/>
          </w:tcPr>
          <w:p w:rsidR="003B3F2C" w:rsidRPr="00364036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П.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А.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И.</w:t>
            </w:r>
          </w:p>
          <w:p w:rsidR="003B3F2C" w:rsidRPr="00BF2A8F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364036">
              <w:rPr>
                <w:rStyle w:val="a7"/>
                <w:rFonts w:eastAsiaTheme="minorEastAsia"/>
                <w:sz w:val="24"/>
                <w:szCs w:val="24"/>
              </w:rPr>
              <w:t xml:space="preserve">Макетирование в ландшафтной архитектуре: </w:t>
            </w:r>
            <w:r w:rsidRPr="00364036">
              <w:rPr>
                <w:color w:val="000000"/>
                <w:sz w:val="24"/>
                <w:szCs w:val="24"/>
              </w:rPr>
              <w:t xml:space="preserve">учебное пособие для бакалавров по направлению подготовки 35.03.10 «Ландшафтная архитектура» /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П.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А.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И, 2021</w:t>
            </w:r>
          </w:p>
        </w:tc>
        <w:tc>
          <w:tcPr>
            <w:tcW w:w="1538" w:type="dxa"/>
            <w:gridSpan w:val="4"/>
          </w:tcPr>
          <w:p w:rsidR="003B3F2C" w:rsidRPr="003C1C15" w:rsidRDefault="003B3F2C" w:rsidP="00017858">
            <w:pPr>
              <w:jc w:val="center"/>
            </w:pPr>
            <w:r w:rsidRPr="003C1C15">
              <w:t>6</w:t>
            </w:r>
          </w:p>
        </w:tc>
        <w:tc>
          <w:tcPr>
            <w:tcW w:w="1546" w:type="dxa"/>
            <w:gridSpan w:val="3"/>
          </w:tcPr>
          <w:p w:rsidR="003B3F2C" w:rsidRPr="003C1C15" w:rsidRDefault="003B3F2C" w:rsidP="00017858">
            <w:pPr>
              <w:jc w:val="center"/>
            </w:pPr>
            <w:r w:rsidRPr="003C1C15">
              <w:t>17.06.21</w:t>
            </w:r>
          </w:p>
        </w:tc>
        <w:tc>
          <w:tcPr>
            <w:tcW w:w="1445" w:type="dxa"/>
          </w:tcPr>
          <w:p w:rsidR="003B3F2C" w:rsidRPr="003C1C15" w:rsidRDefault="003B3F2C" w:rsidP="00017858">
            <w:pPr>
              <w:jc w:val="center"/>
            </w:pPr>
            <w:r w:rsidRPr="003C1C15">
              <w:t>50</w:t>
            </w:r>
          </w:p>
        </w:tc>
        <w:tc>
          <w:tcPr>
            <w:tcW w:w="1851" w:type="dxa"/>
            <w:gridSpan w:val="2"/>
          </w:tcPr>
          <w:p w:rsidR="003B3F2C" w:rsidRPr="003C1C15" w:rsidRDefault="00937064" w:rsidP="00017858">
            <w:pPr>
              <w:jc w:val="center"/>
            </w:pPr>
            <w:r>
              <w:t>7</w:t>
            </w:r>
          </w:p>
        </w:tc>
        <w:tc>
          <w:tcPr>
            <w:tcW w:w="1021" w:type="dxa"/>
            <w:gridSpan w:val="2"/>
          </w:tcPr>
          <w:p w:rsidR="003B3F2C" w:rsidRDefault="003B3F2C" w:rsidP="00017858">
            <w:pPr>
              <w:jc w:val="center"/>
            </w:pPr>
            <w:r w:rsidRPr="003C1C15">
              <w:t>40-00</w:t>
            </w: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4837" w:type="dxa"/>
            <w:gridSpan w:val="15"/>
          </w:tcPr>
          <w:p w:rsidR="00392552" w:rsidRPr="00AB4140" w:rsidRDefault="00392552" w:rsidP="007C05C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Многопрофильный колледж ФГБОУ </w:t>
            </w:r>
            <w:proofErr w:type="gramStart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>ВО</w:t>
            </w:r>
            <w:proofErr w:type="gramEnd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Орловский ГАУ</w:t>
            </w:r>
          </w:p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7386" w:type="dxa"/>
          </w:tcPr>
          <w:p w:rsidR="00392552" w:rsidRPr="00AB4140" w:rsidRDefault="00392552" w:rsidP="006150F4">
            <w:pPr>
              <w:jc w:val="center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82" w:type="dxa"/>
            <w:gridSpan w:val="5"/>
          </w:tcPr>
          <w:p w:rsidR="00392552" w:rsidRDefault="00392552" w:rsidP="006150F4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52" w:type="dxa"/>
            <w:gridSpan w:val="4"/>
          </w:tcPr>
          <w:p w:rsidR="00392552" w:rsidRDefault="00392552" w:rsidP="007C05C1"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507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38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972" w:type="dxa"/>
          </w:tcPr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C403D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bookmarkEnd w:id="0"/>
    </w:tbl>
    <w:p w:rsidR="00B33079" w:rsidRDefault="00B33079"/>
    <w:sectPr w:rsidR="00B33079" w:rsidSect="00837738">
      <w:pgSz w:w="16838" w:h="11906" w:orient="landscape"/>
      <w:pgMar w:top="851" w:right="851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F22"/>
    <w:multiLevelType w:val="hybridMultilevel"/>
    <w:tmpl w:val="F8F0B3EA"/>
    <w:lvl w:ilvl="0" w:tplc="8EE205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962DBA"/>
    <w:multiLevelType w:val="multilevel"/>
    <w:tmpl w:val="063EDA48"/>
    <w:lvl w:ilvl="0">
      <w:start w:val="1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023E90"/>
    <w:multiLevelType w:val="hybridMultilevel"/>
    <w:tmpl w:val="C20E1050"/>
    <w:lvl w:ilvl="0" w:tplc="3AB239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F30F61"/>
    <w:multiLevelType w:val="hybridMultilevel"/>
    <w:tmpl w:val="04CEB65C"/>
    <w:lvl w:ilvl="0" w:tplc="DF6A619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5D681C51"/>
    <w:multiLevelType w:val="hybridMultilevel"/>
    <w:tmpl w:val="E4F651AC"/>
    <w:lvl w:ilvl="0" w:tplc="A866EB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1297B"/>
    <w:multiLevelType w:val="hybridMultilevel"/>
    <w:tmpl w:val="4302076C"/>
    <w:lvl w:ilvl="0" w:tplc="56464A6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7DDB"/>
    <w:rsid w:val="00000225"/>
    <w:rsid w:val="00000371"/>
    <w:rsid w:val="00000875"/>
    <w:rsid w:val="00000CB7"/>
    <w:rsid w:val="000013A2"/>
    <w:rsid w:val="0000246D"/>
    <w:rsid w:val="0000249D"/>
    <w:rsid w:val="00002650"/>
    <w:rsid w:val="00002EBC"/>
    <w:rsid w:val="0000307A"/>
    <w:rsid w:val="000037FD"/>
    <w:rsid w:val="000038F7"/>
    <w:rsid w:val="00003A09"/>
    <w:rsid w:val="000043AA"/>
    <w:rsid w:val="000044DD"/>
    <w:rsid w:val="00004582"/>
    <w:rsid w:val="0000465A"/>
    <w:rsid w:val="00004E58"/>
    <w:rsid w:val="0000551D"/>
    <w:rsid w:val="000057A9"/>
    <w:rsid w:val="00005E01"/>
    <w:rsid w:val="00005F34"/>
    <w:rsid w:val="000065CA"/>
    <w:rsid w:val="00006622"/>
    <w:rsid w:val="00006922"/>
    <w:rsid w:val="00006D5C"/>
    <w:rsid w:val="00007746"/>
    <w:rsid w:val="0000783D"/>
    <w:rsid w:val="00007D06"/>
    <w:rsid w:val="00010044"/>
    <w:rsid w:val="00010064"/>
    <w:rsid w:val="00010592"/>
    <w:rsid w:val="0001063A"/>
    <w:rsid w:val="000108A2"/>
    <w:rsid w:val="000108DB"/>
    <w:rsid w:val="00010A41"/>
    <w:rsid w:val="00010A5F"/>
    <w:rsid w:val="00010C30"/>
    <w:rsid w:val="0001118F"/>
    <w:rsid w:val="00011558"/>
    <w:rsid w:val="000115E4"/>
    <w:rsid w:val="000117A1"/>
    <w:rsid w:val="000117D9"/>
    <w:rsid w:val="00011E04"/>
    <w:rsid w:val="0001209C"/>
    <w:rsid w:val="000120C2"/>
    <w:rsid w:val="000124C3"/>
    <w:rsid w:val="0001255A"/>
    <w:rsid w:val="000146A9"/>
    <w:rsid w:val="00014A59"/>
    <w:rsid w:val="00015306"/>
    <w:rsid w:val="00015A83"/>
    <w:rsid w:val="0001620F"/>
    <w:rsid w:val="00017014"/>
    <w:rsid w:val="0001720D"/>
    <w:rsid w:val="000174CC"/>
    <w:rsid w:val="00017628"/>
    <w:rsid w:val="00017858"/>
    <w:rsid w:val="00017F92"/>
    <w:rsid w:val="00020474"/>
    <w:rsid w:val="00020C5B"/>
    <w:rsid w:val="00021074"/>
    <w:rsid w:val="000211EB"/>
    <w:rsid w:val="0002134F"/>
    <w:rsid w:val="00021643"/>
    <w:rsid w:val="00021D14"/>
    <w:rsid w:val="0002322D"/>
    <w:rsid w:val="00023FE3"/>
    <w:rsid w:val="000240C0"/>
    <w:rsid w:val="000245E5"/>
    <w:rsid w:val="00024C80"/>
    <w:rsid w:val="00024FC5"/>
    <w:rsid w:val="00025426"/>
    <w:rsid w:val="00025B7A"/>
    <w:rsid w:val="00026089"/>
    <w:rsid w:val="00026695"/>
    <w:rsid w:val="00026C86"/>
    <w:rsid w:val="000276BE"/>
    <w:rsid w:val="000277BB"/>
    <w:rsid w:val="00027865"/>
    <w:rsid w:val="000304A1"/>
    <w:rsid w:val="00030763"/>
    <w:rsid w:val="000308AA"/>
    <w:rsid w:val="00030B62"/>
    <w:rsid w:val="00031090"/>
    <w:rsid w:val="000319BD"/>
    <w:rsid w:val="0003345A"/>
    <w:rsid w:val="000335EA"/>
    <w:rsid w:val="00033A55"/>
    <w:rsid w:val="00033B2D"/>
    <w:rsid w:val="00033E6F"/>
    <w:rsid w:val="00033FD3"/>
    <w:rsid w:val="00034491"/>
    <w:rsid w:val="00034A53"/>
    <w:rsid w:val="00035099"/>
    <w:rsid w:val="00035274"/>
    <w:rsid w:val="0003557B"/>
    <w:rsid w:val="00035697"/>
    <w:rsid w:val="00035DF8"/>
    <w:rsid w:val="0003633B"/>
    <w:rsid w:val="00036E61"/>
    <w:rsid w:val="00036FC1"/>
    <w:rsid w:val="0003750F"/>
    <w:rsid w:val="00037559"/>
    <w:rsid w:val="00037992"/>
    <w:rsid w:val="00040A44"/>
    <w:rsid w:val="00040A50"/>
    <w:rsid w:val="00040C6A"/>
    <w:rsid w:val="0004107E"/>
    <w:rsid w:val="000412AE"/>
    <w:rsid w:val="000414FE"/>
    <w:rsid w:val="000417CA"/>
    <w:rsid w:val="000418DF"/>
    <w:rsid w:val="0004197E"/>
    <w:rsid w:val="00041B94"/>
    <w:rsid w:val="00042160"/>
    <w:rsid w:val="0004249C"/>
    <w:rsid w:val="00042B4C"/>
    <w:rsid w:val="00042D08"/>
    <w:rsid w:val="00044273"/>
    <w:rsid w:val="0004428B"/>
    <w:rsid w:val="00044BEE"/>
    <w:rsid w:val="00044D35"/>
    <w:rsid w:val="0004535E"/>
    <w:rsid w:val="000453CD"/>
    <w:rsid w:val="00045495"/>
    <w:rsid w:val="00045C63"/>
    <w:rsid w:val="000463EA"/>
    <w:rsid w:val="0004693A"/>
    <w:rsid w:val="00047475"/>
    <w:rsid w:val="0004798A"/>
    <w:rsid w:val="00050109"/>
    <w:rsid w:val="000501E7"/>
    <w:rsid w:val="000502F7"/>
    <w:rsid w:val="00050486"/>
    <w:rsid w:val="0005095A"/>
    <w:rsid w:val="00050D21"/>
    <w:rsid w:val="00051D53"/>
    <w:rsid w:val="0005238F"/>
    <w:rsid w:val="00052523"/>
    <w:rsid w:val="000530A0"/>
    <w:rsid w:val="000539C6"/>
    <w:rsid w:val="000544C3"/>
    <w:rsid w:val="00054807"/>
    <w:rsid w:val="0005482D"/>
    <w:rsid w:val="000549A6"/>
    <w:rsid w:val="0005508D"/>
    <w:rsid w:val="000551A2"/>
    <w:rsid w:val="0005581F"/>
    <w:rsid w:val="0005587D"/>
    <w:rsid w:val="00055AFA"/>
    <w:rsid w:val="00055BF7"/>
    <w:rsid w:val="0005606B"/>
    <w:rsid w:val="00056258"/>
    <w:rsid w:val="000566A2"/>
    <w:rsid w:val="0005695F"/>
    <w:rsid w:val="000569DF"/>
    <w:rsid w:val="000575B4"/>
    <w:rsid w:val="000575F8"/>
    <w:rsid w:val="0005784A"/>
    <w:rsid w:val="00057951"/>
    <w:rsid w:val="0006019F"/>
    <w:rsid w:val="00060271"/>
    <w:rsid w:val="0006106D"/>
    <w:rsid w:val="0006218F"/>
    <w:rsid w:val="00062440"/>
    <w:rsid w:val="00062570"/>
    <w:rsid w:val="00062A42"/>
    <w:rsid w:val="00062D71"/>
    <w:rsid w:val="0006369C"/>
    <w:rsid w:val="000637D0"/>
    <w:rsid w:val="00063958"/>
    <w:rsid w:val="00063ABB"/>
    <w:rsid w:val="00063B08"/>
    <w:rsid w:val="00063E7F"/>
    <w:rsid w:val="0006417C"/>
    <w:rsid w:val="0006417F"/>
    <w:rsid w:val="000643FE"/>
    <w:rsid w:val="000644D2"/>
    <w:rsid w:val="00065788"/>
    <w:rsid w:val="00065914"/>
    <w:rsid w:val="00065BEF"/>
    <w:rsid w:val="00065C02"/>
    <w:rsid w:val="00065CB1"/>
    <w:rsid w:val="000660A0"/>
    <w:rsid w:val="00066BB9"/>
    <w:rsid w:val="00066CEE"/>
    <w:rsid w:val="000671F3"/>
    <w:rsid w:val="000675B1"/>
    <w:rsid w:val="00067771"/>
    <w:rsid w:val="00067D65"/>
    <w:rsid w:val="00067D98"/>
    <w:rsid w:val="00070677"/>
    <w:rsid w:val="0007107C"/>
    <w:rsid w:val="00071789"/>
    <w:rsid w:val="000718B5"/>
    <w:rsid w:val="00071997"/>
    <w:rsid w:val="00072135"/>
    <w:rsid w:val="00073219"/>
    <w:rsid w:val="0007335C"/>
    <w:rsid w:val="0007335D"/>
    <w:rsid w:val="00073718"/>
    <w:rsid w:val="00073D1B"/>
    <w:rsid w:val="00074275"/>
    <w:rsid w:val="000742CB"/>
    <w:rsid w:val="00074CDE"/>
    <w:rsid w:val="00074D59"/>
    <w:rsid w:val="000754FF"/>
    <w:rsid w:val="00075755"/>
    <w:rsid w:val="0007578E"/>
    <w:rsid w:val="00075DFB"/>
    <w:rsid w:val="00076226"/>
    <w:rsid w:val="000762E0"/>
    <w:rsid w:val="0007727E"/>
    <w:rsid w:val="0007748E"/>
    <w:rsid w:val="000778CD"/>
    <w:rsid w:val="000779DC"/>
    <w:rsid w:val="00080007"/>
    <w:rsid w:val="00080095"/>
    <w:rsid w:val="000807F1"/>
    <w:rsid w:val="00080CB3"/>
    <w:rsid w:val="0008110B"/>
    <w:rsid w:val="000811FE"/>
    <w:rsid w:val="000816B1"/>
    <w:rsid w:val="00081FD2"/>
    <w:rsid w:val="00082B95"/>
    <w:rsid w:val="00083BCD"/>
    <w:rsid w:val="00083CAF"/>
    <w:rsid w:val="00083E08"/>
    <w:rsid w:val="000842E0"/>
    <w:rsid w:val="00084C23"/>
    <w:rsid w:val="00086257"/>
    <w:rsid w:val="000869C0"/>
    <w:rsid w:val="00086A3F"/>
    <w:rsid w:val="00086DD5"/>
    <w:rsid w:val="00086F04"/>
    <w:rsid w:val="00087114"/>
    <w:rsid w:val="0008714F"/>
    <w:rsid w:val="000874A3"/>
    <w:rsid w:val="00087AF9"/>
    <w:rsid w:val="00090696"/>
    <w:rsid w:val="00090B84"/>
    <w:rsid w:val="0009107F"/>
    <w:rsid w:val="00091F94"/>
    <w:rsid w:val="000925EC"/>
    <w:rsid w:val="000945BE"/>
    <w:rsid w:val="00094ABD"/>
    <w:rsid w:val="00094AF2"/>
    <w:rsid w:val="00094E0A"/>
    <w:rsid w:val="00096153"/>
    <w:rsid w:val="0009648C"/>
    <w:rsid w:val="000967E9"/>
    <w:rsid w:val="00096804"/>
    <w:rsid w:val="00097E2B"/>
    <w:rsid w:val="000A039C"/>
    <w:rsid w:val="000A0711"/>
    <w:rsid w:val="000A099A"/>
    <w:rsid w:val="000A09B7"/>
    <w:rsid w:val="000A1359"/>
    <w:rsid w:val="000A29E9"/>
    <w:rsid w:val="000A2EB3"/>
    <w:rsid w:val="000A3048"/>
    <w:rsid w:val="000A4BD9"/>
    <w:rsid w:val="000A4FF4"/>
    <w:rsid w:val="000A500E"/>
    <w:rsid w:val="000A5140"/>
    <w:rsid w:val="000A538E"/>
    <w:rsid w:val="000A5872"/>
    <w:rsid w:val="000A63AF"/>
    <w:rsid w:val="000A64B5"/>
    <w:rsid w:val="000A6819"/>
    <w:rsid w:val="000A68D2"/>
    <w:rsid w:val="000A76E3"/>
    <w:rsid w:val="000A7CB2"/>
    <w:rsid w:val="000B00FF"/>
    <w:rsid w:val="000B0874"/>
    <w:rsid w:val="000B0A79"/>
    <w:rsid w:val="000B0FF5"/>
    <w:rsid w:val="000B140D"/>
    <w:rsid w:val="000B1D23"/>
    <w:rsid w:val="000B1D2F"/>
    <w:rsid w:val="000B221B"/>
    <w:rsid w:val="000B2508"/>
    <w:rsid w:val="000B25D7"/>
    <w:rsid w:val="000B26BC"/>
    <w:rsid w:val="000B2806"/>
    <w:rsid w:val="000B2863"/>
    <w:rsid w:val="000B29DB"/>
    <w:rsid w:val="000B2BFB"/>
    <w:rsid w:val="000B2D20"/>
    <w:rsid w:val="000B33F0"/>
    <w:rsid w:val="000B3F92"/>
    <w:rsid w:val="000B4129"/>
    <w:rsid w:val="000B4681"/>
    <w:rsid w:val="000B5019"/>
    <w:rsid w:val="000B51ED"/>
    <w:rsid w:val="000B5205"/>
    <w:rsid w:val="000B56CD"/>
    <w:rsid w:val="000B5738"/>
    <w:rsid w:val="000B5A08"/>
    <w:rsid w:val="000B5A5E"/>
    <w:rsid w:val="000B5DAF"/>
    <w:rsid w:val="000B5E82"/>
    <w:rsid w:val="000B6943"/>
    <w:rsid w:val="000B6C4C"/>
    <w:rsid w:val="000B6EFD"/>
    <w:rsid w:val="000B7001"/>
    <w:rsid w:val="000B71A6"/>
    <w:rsid w:val="000C0D92"/>
    <w:rsid w:val="000C16D6"/>
    <w:rsid w:val="000C178F"/>
    <w:rsid w:val="000C1989"/>
    <w:rsid w:val="000C1EA1"/>
    <w:rsid w:val="000C252E"/>
    <w:rsid w:val="000C280F"/>
    <w:rsid w:val="000C297E"/>
    <w:rsid w:val="000C2D48"/>
    <w:rsid w:val="000C3374"/>
    <w:rsid w:val="000C3B48"/>
    <w:rsid w:val="000C3E45"/>
    <w:rsid w:val="000C4471"/>
    <w:rsid w:val="000C493E"/>
    <w:rsid w:val="000C4D02"/>
    <w:rsid w:val="000C4EBD"/>
    <w:rsid w:val="000C6871"/>
    <w:rsid w:val="000C6EE6"/>
    <w:rsid w:val="000C7332"/>
    <w:rsid w:val="000C7BE3"/>
    <w:rsid w:val="000D0081"/>
    <w:rsid w:val="000D0CD1"/>
    <w:rsid w:val="000D1081"/>
    <w:rsid w:val="000D161B"/>
    <w:rsid w:val="000D198C"/>
    <w:rsid w:val="000D1ED3"/>
    <w:rsid w:val="000D1F89"/>
    <w:rsid w:val="000D2049"/>
    <w:rsid w:val="000D24CE"/>
    <w:rsid w:val="000D277E"/>
    <w:rsid w:val="000D2D13"/>
    <w:rsid w:val="000D36AE"/>
    <w:rsid w:val="000D426D"/>
    <w:rsid w:val="000D4406"/>
    <w:rsid w:val="000D4D51"/>
    <w:rsid w:val="000D51D7"/>
    <w:rsid w:val="000D5713"/>
    <w:rsid w:val="000D585F"/>
    <w:rsid w:val="000D5CD3"/>
    <w:rsid w:val="000D62F1"/>
    <w:rsid w:val="000D6336"/>
    <w:rsid w:val="000D6698"/>
    <w:rsid w:val="000D68E5"/>
    <w:rsid w:val="000D6DF0"/>
    <w:rsid w:val="000D6E5C"/>
    <w:rsid w:val="000D7145"/>
    <w:rsid w:val="000D7264"/>
    <w:rsid w:val="000D77E4"/>
    <w:rsid w:val="000D7B49"/>
    <w:rsid w:val="000D7CC5"/>
    <w:rsid w:val="000E06F4"/>
    <w:rsid w:val="000E0CC3"/>
    <w:rsid w:val="000E1195"/>
    <w:rsid w:val="000E1B00"/>
    <w:rsid w:val="000E1D9B"/>
    <w:rsid w:val="000E2AC1"/>
    <w:rsid w:val="000E378D"/>
    <w:rsid w:val="000E3C85"/>
    <w:rsid w:val="000E45A0"/>
    <w:rsid w:val="000E5551"/>
    <w:rsid w:val="000E59C8"/>
    <w:rsid w:val="000E6179"/>
    <w:rsid w:val="000E6240"/>
    <w:rsid w:val="000E76E6"/>
    <w:rsid w:val="000E7D51"/>
    <w:rsid w:val="000F0C61"/>
    <w:rsid w:val="000F0D3C"/>
    <w:rsid w:val="000F101F"/>
    <w:rsid w:val="000F14EB"/>
    <w:rsid w:val="000F15F5"/>
    <w:rsid w:val="000F1AA4"/>
    <w:rsid w:val="000F1C24"/>
    <w:rsid w:val="000F1DD7"/>
    <w:rsid w:val="000F23F6"/>
    <w:rsid w:val="000F24CE"/>
    <w:rsid w:val="000F273E"/>
    <w:rsid w:val="000F29E9"/>
    <w:rsid w:val="000F2BBE"/>
    <w:rsid w:val="000F2F78"/>
    <w:rsid w:val="000F2F79"/>
    <w:rsid w:val="000F4626"/>
    <w:rsid w:val="000F49B7"/>
    <w:rsid w:val="000F5392"/>
    <w:rsid w:val="000F5433"/>
    <w:rsid w:val="000F56D9"/>
    <w:rsid w:val="000F5CC2"/>
    <w:rsid w:val="000F5F0D"/>
    <w:rsid w:val="000F63CE"/>
    <w:rsid w:val="000F679F"/>
    <w:rsid w:val="000F70BE"/>
    <w:rsid w:val="000F77BB"/>
    <w:rsid w:val="000F7A45"/>
    <w:rsid w:val="001001F7"/>
    <w:rsid w:val="00100E64"/>
    <w:rsid w:val="00100F58"/>
    <w:rsid w:val="00101494"/>
    <w:rsid w:val="00101B70"/>
    <w:rsid w:val="00102BF2"/>
    <w:rsid w:val="00102CE0"/>
    <w:rsid w:val="00102E04"/>
    <w:rsid w:val="00102F49"/>
    <w:rsid w:val="001038FD"/>
    <w:rsid w:val="00103A24"/>
    <w:rsid w:val="00103C0C"/>
    <w:rsid w:val="0010486A"/>
    <w:rsid w:val="001049D1"/>
    <w:rsid w:val="00105DA2"/>
    <w:rsid w:val="00105E81"/>
    <w:rsid w:val="00106356"/>
    <w:rsid w:val="0010639D"/>
    <w:rsid w:val="001065C9"/>
    <w:rsid w:val="00106EB7"/>
    <w:rsid w:val="00106FC5"/>
    <w:rsid w:val="001077C7"/>
    <w:rsid w:val="00107A9F"/>
    <w:rsid w:val="00107B68"/>
    <w:rsid w:val="001102E9"/>
    <w:rsid w:val="00110404"/>
    <w:rsid w:val="001104ED"/>
    <w:rsid w:val="00110542"/>
    <w:rsid w:val="0011088A"/>
    <w:rsid w:val="001108B1"/>
    <w:rsid w:val="00110AB2"/>
    <w:rsid w:val="00110E48"/>
    <w:rsid w:val="00111395"/>
    <w:rsid w:val="00111C32"/>
    <w:rsid w:val="00111C70"/>
    <w:rsid w:val="00112A3B"/>
    <w:rsid w:val="00113465"/>
    <w:rsid w:val="001135D4"/>
    <w:rsid w:val="001135D9"/>
    <w:rsid w:val="0011368C"/>
    <w:rsid w:val="001136CD"/>
    <w:rsid w:val="00113E6F"/>
    <w:rsid w:val="001140D7"/>
    <w:rsid w:val="00114386"/>
    <w:rsid w:val="00114813"/>
    <w:rsid w:val="00115055"/>
    <w:rsid w:val="00115434"/>
    <w:rsid w:val="00115544"/>
    <w:rsid w:val="001158BE"/>
    <w:rsid w:val="00115B37"/>
    <w:rsid w:val="00115D72"/>
    <w:rsid w:val="00115F73"/>
    <w:rsid w:val="001164EE"/>
    <w:rsid w:val="0011661C"/>
    <w:rsid w:val="00116E9B"/>
    <w:rsid w:val="00116FEC"/>
    <w:rsid w:val="0011721C"/>
    <w:rsid w:val="0011725D"/>
    <w:rsid w:val="001172F2"/>
    <w:rsid w:val="001178B5"/>
    <w:rsid w:val="00117B9D"/>
    <w:rsid w:val="00117FB5"/>
    <w:rsid w:val="00120162"/>
    <w:rsid w:val="0012064C"/>
    <w:rsid w:val="00120913"/>
    <w:rsid w:val="001209B9"/>
    <w:rsid w:val="00120B38"/>
    <w:rsid w:val="00121026"/>
    <w:rsid w:val="0012125F"/>
    <w:rsid w:val="001217BE"/>
    <w:rsid w:val="00121BDA"/>
    <w:rsid w:val="00122B47"/>
    <w:rsid w:val="001241B7"/>
    <w:rsid w:val="00124280"/>
    <w:rsid w:val="0012462D"/>
    <w:rsid w:val="001247BA"/>
    <w:rsid w:val="0012489B"/>
    <w:rsid w:val="00125730"/>
    <w:rsid w:val="001257CA"/>
    <w:rsid w:val="00125EB9"/>
    <w:rsid w:val="00127491"/>
    <w:rsid w:val="0012781C"/>
    <w:rsid w:val="00127F9C"/>
    <w:rsid w:val="00130053"/>
    <w:rsid w:val="0013031C"/>
    <w:rsid w:val="00130E01"/>
    <w:rsid w:val="00130ED0"/>
    <w:rsid w:val="00130F33"/>
    <w:rsid w:val="00130FE2"/>
    <w:rsid w:val="001316CF"/>
    <w:rsid w:val="0013173B"/>
    <w:rsid w:val="0013193F"/>
    <w:rsid w:val="00131988"/>
    <w:rsid w:val="001319A2"/>
    <w:rsid w:val="00132007"/>
    <w:rsid w:val="0013242C"/>
    <w:rsid w:val="00132727"/>
    <w:rsid w:val="00132A00"/>
    <w:rsid w:val="001334F4"/>
    <w:rsid w:val="0013378F"/>
    <w:rsid w:val="001341FB"/>
    <w:rsid w:val="00134247"/>
    <w:rsid w:val="00134A2E"/>
    <w:rsid w:val="00134B6C"/>
    <w:rsid w:val="00135076"/>
    <w:rsid w:val="0013542F"/>
    <w:rsid w:val="0013587C"/>
    <w:rsid w:val="001363CF"/>
    <w:rsid w:val="001364FF"/>
    <w:rsid w:val="00136C1D"/>
    <w:rsid w:val="0013717E"/>
    <w:rsid w:val="001375A7"/>
    <w:rsid w:val="001378A0"/>
    <w:rsid w:val="00137970"/>
    <w:rsid w:val="0013798F"/>
    <w:rsid w:val="00140605"/>
    <w:rsid w:val="0014079C"/>
    <w:rsid w:val="001409BC"/>
    <w:rsid w:val="00140AE0"/>
    <w:rsid w:val="001410CA"/>
    <w:rsid w:val="001411E7"/>
    <w:rsid w:val="00141834"/>
    <w:rsid w:val="00141859"/>
    <w:rsid w:val="00141A6B"/>
    <w:rsid w:val="00142360"/>
    <w:rsid w:val="001423F7"/>
    <w:rsid w:val="00142567"/>
    <w:rsid w:val="00142C65"/>
    <w:rsid w:val="001432D7"/>
    <w:rsid w:val="001435E1"/>
    <w:rsid w:val="001436D5"/>
    <w:rsid w:val="00143701"/>
    <w:rsid w:val="00143A74"/>
    <w:rsid w:val="00144581"/>
    <w:rsid w:val="00144605"/>
    <w:rsid w:val="0014532C"/>
    <w:rsid w:val="0014541B"/>
    <w:rsid w:val="0014563E"/>
    <w:rsid w:val="00145910"/>
    <w:rsid w:val="00145A89"/>
    <w:rsid w:val="00145C90"/>
    <w:rsid w:val="00146962"/>
    <w:rsid w:val="00146DDB"/>
    <w:rsid w:val="00146F07"/>
    <w:rsid w:val="00146FE4"/>
    <w:rsid w:val="00147021"/>
    <w:rsid w:val="001470F0"/>
    <w:rsid w:val="00147332"/>
    <w:rsid w:val="001475B1"/>
    <w:rsid w:val="00147654"/>
    <w:rsid w:val="0014766B"/>
    <w:rsid w:val="00150183"/>
    <w:rsid w:val="00150BF5"/>
    <w:rsid w:val="0015136A"/>
    <w:rsid w:val="001517BD"/>
    <w:rsid w:val="00151905"/>
    <w:rsid w:val="001522AC"/>
    <w:rsid w:val="00152341"/>
    <w:rsid w:val="00152E2B"/>
    <w:rsid w:val="00152E5D"/>
    <w:rsid w:val="00153BB5"/>
    <w:rsid w:val="00153C4A"/>
    <w:rsid w:val="00153CE9"/>
    <w:rsid w:val="00153F24"/>
    <w:rsid w:val="00153F5F"/>
    <w:rsid w:val="00154219"/>
    <w:rsid w:val="00154F7F"/>
    <w:rsid w:val="00155079"/>
    <w:rsid w:val="00156282"/>
    <w:rsid w:val="00156BBD"/>
    <w:rsid w:val="0015763A"/>
    <w:rsid w:val="001577E9"/>
    <w:rsid w:val="00157B09"/>
    <w:rsid w:val="00157D4E"/>
    <w:rsid w:val="00160350"/>
    <w:rsid w:val="00160594"/>
    <w:rsid w:val="00160897"/>
    <w:rsid w:val="00160F74"/>
    <w:rsid w:val="0016118F"/>
    <w:rsid w:val="0016158B"/>
    <w:rsid w:val="00161629"/>
    <w:rsid w:val="00161B16"/>
    <w:rsid w:val="0016200C"/>
    <w:rsid w:val="001623B2"/>
    <w:rsid w:val="00162522"/>
    <w:rsid w:val="00163F4F"/>
    <w:rsid w:val="00164117"/>
    <w:rsid w:val="001643D8"/>
    <w:rsid w:val="00164BD9"/>
    <w:rsid w:val="0016535B"/>
    <w:rsid w:val="001655ED"/>
    <w:rsid w:val="0016580D"/>
    <w:rsid w:val="00165F1F"/>
    <w:rsid w:val="00165F9A"/>
    <w:rsid w:val="001665EF"/>
    <w:rsid w:val="00167247"/>
    <w:rsid w:val="001678A9"/>
    <w:rsid w:val="00167A40"/>
    <w:rsid w:val="00167DDA"/>
    <w:rsid w:val="0017050E"/>
    <w:rsid w:val="001705FC"/>
    <w:rsid w:val="00170B1A"/>
    <w:rsid w:val="00171295"/>
    <w:rsid w:val="0017166D"/>
    <w:rsid w:val="00171767"/>
    <w:rsid w:val="00171B5A"/>
    <w:rsid w:val="00172396"/>
    <w:rsid w:val="00172BAE"/>
    <w:rsid w:val="00172DFC"/>
    <w:rsid w:val="00172E30"/>
    <w:rsid w:val="00174453"/>
    <w:rsid w:val="001748CF"/>
    <w:rsid w:val="00174C70"/>
    <w:rsid w:val="00174EDC"/>
    <w:rsid w:val="00174F85"/>
    <w:rsid w:val="0017529D"/>
    <w:rsid w:val="001753ED"/>
    <w:rsid w:val="00175E32"/>
    <w:rsid w:val="001760F3"/>
    <w:rsid w:val="0017627D"/>
    <w:rsid w:val="001765AD"/>
    <w:rsid w:val="00176C00"/>
    <w:rsid w:val="00177245"/>
    <w:rsid w:val="00177400"/>
    <w:rsid w:val="0017767D"/>
    <w:rsid w:val="00177AA8"/>
    <w:rsid w:val="00180241"/>
    <w:rsid w:val="0018037E"/>
    <w:rsid w:val="00180B87"/>
    <w:rsid w:val="00180C21"/>
    <w:rsid w:val="001819CB"/>
    <w:rsid w:val="00181A46"/>
    <w:rsid w:val="00181B5D"/>
    <w:rsid w:val="00181D29"/>
    <w:rsid w:val="0018255E"/>
    <w:rsid w:val="0018262D"/>
    <w:rsid w:val="00182C1E"/>
    <w:rsid w:val="00182DAD"/>
    <w:rsid w:val="00182FB8"/>
    <w:rsid w:val="001832D3"/>
    <w:rsid w:val="0018330B"/>
    <w:rsid w:val="00183397"/>
    <w:rsid w:val="001837C0"/>
    <w:rsid w:val="00183D5C"/>
    <w:rsid w:val="00184596"/>
    <w:rsid w:val="00185220"/>
    <w:rsid w:val="001852FC"/>
    <w:rsid w:val="0018590C"/>
    <w:rsid w:val="00185A88"/>
    <w:rsid w:val="00185D96"/>
    <w:rsid w:val="00185DA1"/>
    <w:rsid w:val="00185EBB"/>
    <w:rsid w:val="0018653F"/>
    <w:rsid w:val="00186985"/>
    <w:rsid w:val="00186A1F"/>
    <w:rsid w:val="00186AFA"/>
    <w:rsid w:val="0018723A"/>
    <w:rsid w:val="00187719"/>
    <w:rsid w:val="00187A1E"/>
    <w:rsid w:val="00187F0A"/>
    <w:rsid w:val="00190024"/>
    <w:rsid w:val="001907E9"/>
    <w:rsid w:val="00190B15"/>
    <w:rsid w:val="0019100F"/>
    <w:rsid w:val="0019105E"/>
    <w:rsid w:val="00191558"/>
    <w:rsid w:val="00191B9E"/>
    <w:rsid w:val="00192014"/>
    <w:rsid w:val="00192679"/>
    <w:rsid w:val="00192B10"/>
    <w:rsid w:val="00192CFC"/>
    <w:rsid w:val="00193148"/>
    <w:rsid w:val="00193412"/>
    <w:rsid w:val="001937D9"/>
    <w:rsid w:val="00193BAF"/>
    <w:rsid w:val="001945D7"/>
    <w:rsid w:val="00194CD6"/>
    <w:rsid w:val="0019518D"/>
    <w:rsid w:val="00195696"/>
    <w:rsid w:val="00195751"/>
    <w:rsid w:val="00195AD8"/>
    <w:rsid w:val="001967BD"/>
    <w:rsid w:val="001968B7"/>
    <w:rsid w:val="00196942"/>
    <w:rsid w:val="0019713B"/>
    <w:rsid w:val="0019714D"/>
    <w:rsid w:val="001973BE"/>
    <w:rsid w:val="0019775D"/>
    <w:rsid w:val="00197A23"/>
    <w:rsid w:val="00197C20"/>
    <w:rsid w:val="001A03A2"/>
    <w:rsid w:val="001A1570"/>
    <w:rsid w:val="001A1ACC"/>
    <w:rsid w:val="001A1C36"/>
    <w:rsid w:val="001A26C8"/>
    <w:rsid w:val="001A2720"/>
    <w:rsid w:val="001A2931"/>
    <w:rsid w:val="001A2976"/>
    <w:rsid w:val="001A2A1F"/>
    <w:rsid w:val="001A2F20"/>
    <w:rsid w:val="001A305C"/>
    <w:rsid w:val="001A33C3"/>
    <w:rsid w:val="001A3ED6"/>
    <w:rsid w:val="001A4114"/>
    <w:rsid w:val="001A471E"/>
    <w:rsid w:val="001A4CB0"/>
    <w:rsid w:val="001A4DE8"/>
    <w:rsid w:val="001A50DD"/>
    <w:rsid w:val="001A5462"/>
    <w:rsid w:val="001A57A0"/>
    <w:rsid w:val="001A5C16"/>
    <w:rsid w:val="001A5CF3"/>
    <w:rsid w:val="001A5FB9"/>
    <w:rsid w:val="001A6232"/>
    <w:rsid w:val="001A6918"/>
    <w:rsid w:val="001A6D19"/>
    <w:rsid w:val="001B07C0"/>
    <w:rsid w:val="001B0DD0"/>
    <w:rsid w:val="001B1161"/>
    <w:rsid w:val="001B1D50"/>
    <w:rsid w:val="001B1F3B"/>
    <w:rsid w:val="001B20A0"/>
    <w:rsid w:val="001B25B8"/>
    <w:rsid w:val="001B281C"/>
    <w:rsid w:val="001B3294"/>
    <w:rsid w:val="001B3D9C"/>
    <w:rsid w:val="001B3F06"/>
    <w:rsid w:val="001B3FB6"/>
    <w:rsid w:val="001B49E6"/>
    <w:rsid w:val="001B4CB2"/>
    <w:rsid w:val="001B4E64"/>
    <w:rsid w:val="001B544A"/>
    <w:rsid w:val="001B5491"/>
    <w:rsid w:val="001B5565"/>
    <w:rsid w:val="001B597D"/>
    <w:rsid w:val="001B5A0A"/>
    <w:rsid w:val="001B5FB9"/>
    <w:rsid w:val="001B63F7"/>
    <w:rsid w:val="001B6BCB"/>
    <w:rsid w:val="001B708E"/>
    <w:rsid w:val="001B7DA1"/>
    <w:rsid w:val="001B7E57"/>
    <w:rsid w:val="001C049F"/>
    <w:rsid w:val="001C074A"/>
    <w:rsid w:val="001C0999"/>
    <w:rsid w:val="001C0EFE"/>
    <w:rsid w:val="001C112E"/>
    <w:rsid w:val="001C11CA"/>
    <w:rsid w:val="001C1A38"/>
    <w:rsid w:val="001C1EB4"/>
    <w:rsid w:val="001C1FA6"/>
    <w:rsid w:val="001C2602"/>
    <w:rsid w:val="001C28C1"/>
    <w:rsid w:val="001C2902"/>
    <w:rsid w:val="001C3A03"/>
    <w:rsid w:val="001C45D9"/>
    <w:rsid w:val="001C4886"/>
    <w:rsid w:val="001C4C01"/>
    <w:rsid w:val="001C4E5C"/>
    <w:rsid w:val="001C5038"/>
    <w:rsid w:val="001C6887"/>
    <w:rsid w:val="001C68E7"/>
    <w:rsid w:val="001C6C36"/>
    <w:rsid w:val="001C6ECE"/>
    <w:rsid w:val="001D04BD"/>
    <w:rsid w:val="001D0DCB"/>
    <w:rsid w:val="001D1225"/>
    <w:rsid w:val="001D12A4"/>
    <w:rsid w:val="001D184F"/>
    <w:rsid w:val="001D192C"/>
    <w:rsid w:val="001D1ACD"/>
    <w:rsid w:val="001D1BE5"/>
    <w:rsid w:val="001D1EE1"/>
    <w:rsid w:val="001D20F3"/>
    <w:rsid w:val="001D22DC"/>
    <w:rsid w:val="001D2B27"/>
    <w:rsid w:val="001D3423"/>
    <w:rsid w:val="001D389B"/>
    <w:rsid w:val="001D39A7"/>
    <w:rsid w:val="001D469E"/>
    <w:rsid w:val="001D46C5"/>
    <w:rsid w:val="001D4747"/>
    <w:rsid w:val="001D4A22"/>
    <w:rsid w:val="001D4F72"/>
    <w:rsid w:val="001D4F8A"/>
    <w:rsid w:val="001D54C5"/>
    <w:rsid w:val="001D5A86"/>
    <w:rsid w:val="001D5D7E"/>
    <w:rsid w:val="001D61C4"/>
    <w:rsid w:val="001D6707"/>
    <w:rsid w:val="001D6B3E"/>
    <w:rsid w:val="001D6B4F"/>
    <w:rsid w:val="001D6B83"/>
    <w:rsid w:val="001D7639"/>
    <w:rsid w:val="001D7843"/>
    <w:rsid w:val="001D78C2"/>
    <w:rsid w:val="001D7A25"/>
    <w:rsid w:val="001E004B"/>
    <w:rsid w:val="001E0B54"/>
    <w:rsid w:val="001E1237"/>
    <w:rsid w:val="001E1371"/>
    <w:rsid w:val="001E196D"/>
    <w:rsid w:val="001E1EC0"/>
    <w:rsid w:val="001E20EF"/>
    <w:rsid w:val="001E27B6"/>
    <w:rsid w:val="001E3143"/>
    <w:rsid w:val="001E371F"/>
    <w:rsid w:val="001E3830"/>
    <w:rsid w:val="001E39B4"/>
    <w:rsid w:val="001E3B16"/>
    <w:rsid w:val="001E3B97"/>
    <w:rsid w:val="001E45D4"/>
    <w:rsid w:val="001E4949"/>
    <w:rsid w:val="001E4D29"/>
    <w:rsid w:val="001E4E97"/>
    <w:rsid w:val="001E5291"/>
    <w:rsid w:val="001E56AD"/>
    <w:rsid w:val="001E5783"/>
    <w:rsid w:val="001E5E18"/>
    <w:rsid w:val="001E60BA"/>
    <w:rsid w:val="001E6544"/>
    <w:rsid w:val="001E660B"/>
    <w:rsid w:val="001E6692"/>
    <w:rsid w:val="001E6831"/>
    <w:rsid w:val="001E7145"/>
    <w:rsid w:val="001E769B"/>
    <w:rsid w:val="001E7802"/>
    <w:rsid w:val="001E7C64"/>
    <w:rsid w:val="001E7E74"/>
    <w:rsid w:val="001F0029"/>
    <w:rsid w:val="001F0811"/>
    <w:rsid w:val="001F087F"/>
    <w:rsid w:val="001F0B5D"/>
    <w:rsid w:val="001F0D56"/>
    <w:rsid w:val="001F174E"/>
    <w:rsid w:val="001F2203"/>
    <w:rsid w:val="001F3D0E"/>
    <w:rsid w:val="001F44FB"/>
    <w:rsid w:val="001F4873"/>
    <w:rsid w:val="001F4A91"/>
    <w:rsid w:val="001F4B45"/>
    <w:rsid w:val="001F57B2"/>
    <w:rsid w:val="001F5D42"/>
    <w:rsid w:val="001F6536"/>
    <w:rsid w:val="001F65C6"/>
    <w:rsid w:val="001F6937"/>
    <w:rsid w:val="001F69FF"/>
    <w:rsid w:val="001F6D41"/>
    <w:rsid w:val="001F72A6"/>
    <w:rsid w:val="001F758F"/>
    <w:rsid w:val="001F75EC"/>
    <w:rsid w:val="001F7794"/>
    <w:rsid w:val="001F79AD"/>
    <w:rsid w:val="001F7AE6"/>
    <w:rsid w:val="001F7D59"/>
    <w:rsid w:val="0020033F"/>
    <w:rsid w:val="00200983"/>
    <w:rsid w:val="00200B05"/>
    <w:rsid w:val="00200C3D"/>
    <w:rsid w:val="00201E8F"/>
    <w:rsid w:val="00201F7D"/>
    <w:rsid w:val="00202577"/>
    <w:rsid w:val="00202796"/>
    <w:rsid w:val="002028DF"/>
    <w:rsid w:val="002029C0"/>
    <w:rsid w:val="00202CB1"/>
    <w:rsid w:val="00203010"/>
    <w:rsid w:val="00203088"/>
    <w:rsid w:val="00203097"/>
    <w:rsid w:val="002031AA"/>
    <w:rsid w:val="00203607"/>
    <w:rsid w:val="00203918"/>
    <w:rsid w:val="00203B88"/>
    <w:rsid w:val="00203D68"/>
    <w:rsid w:val="00204431"/>
    <w:rsid w:val="00204FD9"/>
    <w:rsid w:val="002051CC"/>
    <w:rsid w:val="00205286"/>
    <w:rsid w:val="00205339"/>
    <w:rsid w:val="00205414"/>
    <w:rsid w:val="00205889"/>
    <w:rsid w:val="00205945"/>
    <w:rsid w:val="002062F3"/>
    <w:rsid w:val="002063BC"/>
    <w:rsid w:val="0020645A"/>
    <w:rsid w:val="002067CA"/>
    <w:rsid w:val="00206A8C"/>
    <w:rsid w:val="0020778E"/>
    <w:rsid w:val="00207ABE"/>
    <w:rsid w:val="00207BE9"/>
    <w:rsid w:val="00210752"/>
    <w:rsid w:val="0021096F"/>
    <w:rsid w:val="0021097F"/>
    <w:rsid w:val="00210B75"/>
    <w:rsid w:val="00210CCC"/>
    <w:rsid w:val="00210E67"/>
    <w:rsid w:val="0021162C"/>
    <w:rsid w:val="002119BA"/>
    <w:rsid w:val="00211A78"/>
    <w:rsid w:val="00211C63"/>
    <w:rsid w:val="002124F0"/>
    <w:rsid w:val="002127BD"/>
    <w:rsid w:val="00212D26"/>
    <w:rsid w:val="00212D88"/>
    <w:rsid w:val="00213186"/>
    <w:rsid w:val="002138D4"/>
    <w:rsid w:val="00214D41"/>
    <w:rsid w:val="00215A73"/>
    <w:rsid w:val="00215DBB"/>
    <w:rsid w:val="00216EA9"/>
    <w:rsid w:val="00217BD9"/>
    <w:rsid w:val="00217DBD"/>
    <w:rsid w:val="00217F2B"/>
    <w:rsid w:val="0022054E"/>
    <w:rsid w:val="00220973"/>
    <w:rsid w:val="00220AC0"/>
    <w:rsid w:val="00221146"/>
    <w:rsid w:val="002211C4"/>
    <w:rsid w:val="002216C6"/>
    <w:rsid w:val="0022170F"/>
    <w:rsid w:val="0022202C"/>
    <w:rsid w:val="00223120"/>
    <w:rsid w:val="002232A1"/>
    <w:rsid w:val="00223891"/>
    <w:rsid w:val="00223893"/>
    <w:rsid w:val="00223A94"/>
    <w:rsid w:val="00223FE9"/>
    <w:rsid w:val="002240AC"/>
    <w:rsid w:val="00224B0A"/>
    <w:rsid w:val="00224FA4"/>
    <w:rsid w:val="002255A6"/>
    <w:rsid w:val="00226272"/>
    <w:rsid w:val="00226A7E"/>
    <w:rsid w:val="00226FF8"/>
    <w:rsid w:val="0022772D"/>
    <w:rsid w:val="00230368"/>
    <w:rsid w:val="0023039A"/>
    <w:rsid w:val="0023056C"/>
    <w:rsid w:val="002306F7"/>
    <w:rsid w:val="00230DAC"/>
    <w:rsid w:val="00230F01"/>
    <w:rsid w:val="002312CF"/>
    <w:rsid w:val="00231839"/>
    <w:rsid w:val="00231864"/>
    <w:rsid w:val="0023332A"/>
    <w:rsid w:val="00233684"/>
    <w:rsid w:val="00233A48"/>
    <w:rsid w:val="00234241"/>
    <w:rsid w:val="00234787"/>
    <w:rsid w:val="0023488E"/>
    <w:rsid w:val="00235236"/>
    <w:rsid w:val="00235823"/>
    <w:rsid w:val="002366EF"/>
    <w:rsid w:val="00236E50"/>
    <w:rsid w:val="00236E7D"/>
    <w:rsid w:val="00237514"/>
    <w:rsid w:val="002376FE"/>
    <w:rsid w:val="00237792"/>
    <w:rsid w:val="00237CF6"/>
    <w:rsid w:val="00240160"/>
    <w:rsid w:val="002402C9"/>
    <w:rsid w:val="00240D7C"/>
    <w:rsid w:val="00240F52"/>
    <w:rsid w:val="00241727"/>
    <w:rsid w:val="00241FF1"/>
    <w:rsid w:val="00242227"/>
    <w:rsid w:val="0024222E"/>
    <w:rsid w:val="00242367"/>
    <w:rsid w:val="002424D1"/>
    <w:rsid w:val="00242568"/>
    <w:rsid w:val="0024291B"/>
    <w:rsid w:val="00242944"/>
    <w:rsid w:val="00242E09"/>
    <w:rsid w:val="0024304E"/>
    <w:rsid w:val="00243833"/>
    <w:rsid w:val="00243C7B"/>
    <w:rsid w:val="00243C80"/>
    <w:rsid w:val="00244F49"/>
    <w:rsid w:val="0024587E"/>
    <w:rsid w:val="00246858"/>
    <w:rsid w:val="00247090"/>
    <w:rsid w:val="00247091"/>
    <w:rsid w:val="00247757"/>
    <w:rsid w:val="00247A14"/>
    <w:rsid w:val="00247E5C"/>
    <w:rsid w:val="00247FB0"/>
    <w:rsid w:val="0025044C"/>
    <w:rsid w:val="00250BF0"/>
    <w:rsid w:val="00250CA3"/>
    <w:rsid w:val="00250E42"/>
    <w:rsid w:val="002514B0"/>
    <w:rsid w:val="00251660"/>
    <w:rsid w:val="0025184B"/>
    <w:rsid w:val="00251D77"/>
    <w:rsid w:val="00251F0A"/>
    <w:rsid w:val="002529E8"/>
    <w:rsid w:val="00252B45"/>
    <w:rsid w:val="00252D6F"/>
    <w:rsid w:val="00253176"/>
    <w:rsid w:val="00253519"/>
    <w:rsid w:val="00253BB7"/>
    <w:rsid w:val="00253CE3"/>
    <w:rsid w:val="00253DD2"/>
    <w:rsid w:val="00253EBC"/>
    <w:rsid w:val="00254012"/>
    <w:rsid w:val="0025436C"/>
    <w:rsid w:val="00254E6B"/>
    <w:rsid w:val="002557A2"/>
    <w:rsid w:val="00256043"/>
    <w:rsid w:val="00256DD9"/>
    <w:rsid w:val="00257467"/>
    <w:rsid w:val="00257BC9"/>
    <w:rsid w:val="00260444"/>
    <w:rsid w:val="002609FE"/>
    <w:rsid w:val="00260D79"/>
    <w:rsid w:val="0026109B"/>
    <w:rsid w:val="00261A39"/>
    <w:rsid w:val="00261FC8"/>
    <w:rsid w:val="00262C0A"/>
    <w:rsid w:val="00262DC0"/>
    <w:rsid w:val="00263672"/>
    <w:rsid w:val="00263759"/>
    <w:rsid w:val="0026378C"/>
    <w:rsid w:val="00263E3C"/>
    <w:rsid w:val="002643F3"/>
    <w:rsid w:val="002649D5"/>
    <w:rsid w:val="00264DFC"/>
    <w:rsid w:val="00264F8D"/>
    <w:rsid w:val="00265166"/>
    <w:rsid w:val="00265549"/>
    <w:rsid w:val="002659F3"/>
    <w:rsid w:val="00265E12"/>
    <w:rsid w:val="00265F4B"/>
    <w:rsid w:val="002664DC"/>
    <w:rsid w:val="00266BE6"/>
    <w:rsid w:val="00266D8D"/>
    <w:rsid w:val="0026761C"/>
    <w:rsid w:val="002677B5"/>
    <w:rsid w:val="002679E0"/>
    <w:rsid w:val="00270AA2"/>
    <w:rsid w:val="00271448"/>
    <w:rsid w:val="0027194A"/>
    <w:rsid w:val="00271E56"/>
    <w:rsid w:val="00272899"/>
    <w:rsid w:val="00272A48"/>
    <w:rsid w:val="00272F1B"/>
    <w:rsid w:val="00273603"/>
    <w:rsid w:val="002738B2"/>
    <w:rsid w:val="00273922"/>
    <w:rsid w:val="00273993"/>
    <w:rsid w:val="00273BAF"/>
    <w:rsid w:val="00273E9F"/>
    <w:rsid w:val="00273F25"/>
    <w:rsid w:val="002741B5"/>
    <w:rsid w:val="0027437C"/>
    <w:rsid w:val="002747B9"/>
    <w:rsid w:val="00274831"/>
    <w:rsid w:val="00274B62"/>
    <w:rsid w:val="00275C64"/>
    <w:rsid w:val="00275CD8"/>
    <w:rsid w:val="002762E5"/>
    <w:rsid w:val="00276B51"/>
    <w:rsid w:val="00276BC4"/>
    <w:rsid w:val="002771C7"/>
    <w:rsid w:val="0027789A"/>
    <w:rsid w:val="0028033C"/>
    <w:rsid w:val="002804CB"/>
    <w:rsid w:val="00280CE5"/>
    <w:rsid w:val="00281088"/>
    <w:rsid w:val="00281302"/>
    <w:rsid w:val="002813E8"/>
    <w:rsid w:val="0028198B"/>
    <w:rsid w:val="00281A5A"/>
    <w:rsid w:val="00281B29"/>
    <w:rsid w:val="0028291B"/>
    <w:rsid w:val="00282AE7"/>
    <w:rsid w:val="00282F18"/>
    <w:rsid w:val="002831AA"/>
    <w:rsid w:val="00283231"/>
    <w:rsid w:val="002836BE"/>
    <w:rsid w:val="002838EA"/>
    <w:rsid w:val="002843CD"/>
    <w:rsid w:val="00284B71"/>
    <w:rsid w:val="00284EFC"/>
    <w:rsid w:val="00286142"/>
    <w:rsid w:val="0028631E"/>
    <w:rsid w:val="0028672E"/>
    <w:rsid w:val="00286C44"/>
    <w:rsid w:val="00286DC9"/>
    <w:rsid w:val="00287518"/>
    <w:rsid w:val="002877BE"/>
    <w:rsid w:val="002878B7"/>
    <w:rsid w:val="002901C3"/>
    <w:rsid w:val="00290251"/>
    <w:rsid w:val="002906EB"/>
    <w:rsid w:val="00291EC1"/>
    <w:rsid w:val="00291F35"/>
    <w:rsid w:val="00292139"/>
    <w:rsid w:val="0029254B"/>
    <w:rsid w:val="002926D6"/>
    <w:rsid w:val="00292831"/>
    <w:rsid w:val="0029300E"/>
    <w:rsid w:val="0029333E"/>
    <w:rsid w:val="00293370"/>
    <w:rsid w:val="00293679"/>
    <w:rsid w:val="002938E2"/>
    <w:rsid w:val="00293F03"/>
    <w:rsid w:val="00294578"/>
    <w:rsid w:val="002947AA"/>
    <w:rsid w:val="00295208"/>
    <w:rsid w:val="0029563C"/>
    <w:rsid w:val="00295647"/>
    <w:rsid w:val="00295751"/>
    <w:rsid w:val="00295B81"/>
    <w:rsid w:val="00295D9A"/>
    <w:rsid w:val="002967A9"/>
    <w:rsid w:val="00296CBB"/>
    <w:rsid w:val="00296CCA"/>
    <w:rsid w:val="00296CE3"/>
    <w:rsid w:val="002972E4"/>
    <w:rsid w:val="0029736E"/>
    <w:rsid w:val="002A0284"/>
    <w:rsid w:val="002A11BA"/>
    <w:rsid w:val="002A14EA"/>
    <w:rsid w:val="002A2CBD"/>
    <w:rsid w:val="002A2EAD"/>
    <w:rsid w:val="002A3410"/>
    <w:rsid w:val="002A3973"/>
    <w:rsid w:val="002A3CE1"/>
    <w:rsid w:val="002A41DD"/>
    <w:rsid w:val="002A47A4"/>
    <w:rsid w:val="002A4B08"/>
    <w:rsid w:val="002A50B9"/>
    <w:rsid w:val="002A5E32"/>
    <w:rsid w:val="002A6305"/>
    <w:rsid w:val="002A631A"/>
    <w:rsid w:val="002A7168"/>
    <w:rsid w:val="002A73B0"/>
    <w:rsid w:val="002A7AF7"/>
    <w:rsid w:val="002B00F3"/>
    <w:rsid w:val="002B04E3"/>
    <w:rsid w:val="002B07C8"/>
    <w:rsid w:val="002B088C"/>
    <w:rsid w:val="002B0917"/>
    <w:rsid w:val="002B0EC8"/>
    <w:rsid w:val="002B1027"/>
    <w:rsid w:val="002B110A"/>
    <w:rsid w:val="002B1154"/>
    <w:rsid w:val="002B11C7"/>
    <w:rsid w:val="002B149C"/>
    <w:rsid w:val="002B1AEC"/>
    <w:rsid w:val="002B299C"/>
    <w:rsid w:val="002B31A9"/>
    <w:rsid w:val="002B36BD"/>
    <w:rsid w:val="002B3E42"/>
    <w:rsid w:val="002B3E54"/>
    <w:rsid w:val="002B40C9"/>
    <w:rsid w:val="002B46E5"/>
    <w:rsid w:val="002B4975"/>
    <w:rsid w:val="002B4CC3"/>
    <w:rsid w:val="002B5320"/>
    <w:rsid w:val="002B56EA"/>
    <w:rsid w:val="002B5741"/>
    <w:rsid w:val="002B575D"/>
    <w:rsid w:val="002B5AD2"/>
    <w:rsid w:val="002B6852"/>
    <w:rsid w:val="002B6888"/>
    <w:rsid w:val="002B69B7"/>
    <w:rsid w:val="002B6BAF"/>
    <w:rsid w:val="002B7A1E"/>
    <w:rsid w:val="002B7D32"/>
    <w:rsid w:val="002B7DDE"/>
    <w:rsid w:val="002B7E11"/>
    <w:rsid w:val="002B7F5B"/>
    <w:rsid w:val="002C020E"/>
    <w:rsid w:val="002C039E"/>
    <w:rsid w:val="002C07E7"/>
    <w:rsid w:val="002C0A12"/>
    <w:rsid w:val="002C103B"/>
    <w:rsid w:val="002C1453"/>
    <w:rsid w:val="002C1ACF"/>
    <w:rsid w:val="002C1D63"/>
    <w:rsid w:val="002C2039"/>
    <w:rsid w:val="002C2113"/>
    <w:rsid w:val="002C24D5"/>
    <w:rsid w:val="002C260D"/>
    <w:rsid w:val="002C2D75"/>
    <w:rsid w:val="002C2FB8"/>
    <w:rsid w:val="002C34ED"/>
    <w:rsid w:val="002C35B2"/>
    <w:rsid w:val="002C42EE"/>
    <w:rsid w:val="002C46E9"/>
    <w:rsid w:val="002C49E1"/>
    <w:rsid w:val="002C4B10"/>
    <w:rsid w:val="002C4D2B"/>
    <w:rsid w:val="002C5423"/>
    <w:rsid w:val="002C5AF5"/>
    <w:rsid w:val="002C5BD5"/>
    <w:rsid w:val="002C5E4A"/>
    <w:rsid w:val="002C5FB7"/>
    <w:rsid w:val="002C66CB"/>
    <w:rsid w:val="002C6C17"/>
    <w:rsid w:val="002C7343"/>
    <w:rsid w:val="002C7A5D"/>
    <w:rsid w:val="002C7B09"/>
    <w:rsid w:val="002D02CF"/>
    <w:rsid w:val="002D0671"/>
    <w:rsid w:val="002D0924"/>
    <w:rsid w:val="002D0926"/>
    <w:rsid w:val="002D101D"/>
    <w:rsid w:val="002D1833"/>
    <w:rsid w:val="002D1927"/>
    <w:rsid w:val="002D26A5"/>
    <w:rsid w:val="002D2863"/>
    <w:rsid w:val="002D2FDC"/>
    <w:rsid w:val="002D367A"/>
    <w:rsid w:val="002D36FB"/>
    <w:rsid w:val="002D3BA7"/>
    <w:rsid w:val="002D3ECA"/>
    <w:rsid w:val="002D499D"/>
    <w:rsid w:val="002D4CB6"/>
    <w:rsid w:val="002D4CE7"/>
    <w:rsid w:val="002D5198"/>
    <w:rsid w:val="002D530B"/>
    <w:rsid w:val="002D580F"/>
    <w:rsid w:val="002D5A5F"/>
    <w:rsid w:val="002D6A14"/>
    <w:rsid w:val="002D7005"/>
    <w:rsid w:val="002D71CC"/>
    <w:rsid w:val="002E0334"/>
    <w:rsid w:val="002E0C1E"/>
    <w:rsid w:val="002E0F88"/>
    <w:rsid w:val="002E1A6E"/>
    <w:rsid w:val="002E1DB4"/>
    <w:rsid w:val="002E24F4"/>
    <w:rsid w:val="002E2710"/>
    <w:rsid w:val="002E2CE8"/>
    <w:rsid w:val="002E2F78"/>
    <w:rsid w:val="002E3198"/>
    <w:rsid w:val="002E3218"/>
    <w:rsid w:val="002E4E17"/>
    <w:rsid w:val="002E5FA8"/>
    <w:rsid w:val="002E636F"/>
    <w:rsid w:val="002E6F7D"/>
    <w:rsid w:val="002E7371"/>
    <w:rsid w:val="002E74CE"/>
    <w:rsid w:val="002E79C9"/>
    <w:rsid w:val="002E7A9B"/>
    <w:rsid w:val="002E7C81"/>
    <w:rsid w:val="002F0499"/>
    <w:rsid w:val="002F04EC"/>
    <w:rsid w:val="002F132A"/>
    <w:rsid w:val="002F14E7"/>
    <w:rsid w:val="002F211D"/>
    <w:rsid w:val="002F28FD"/>
    <w:rsid w:val="002F2DF2"/>
    <w:rsid w:val="002F2EDC"/>
    <w:rsid w:val="002F2EFB"/>
    <w:rsid w:val="002F300A"/>
    <w:rsid w:val="002F31DF"/>
    <w:rsid w:val="002F356A"/>
    <w:rsid w:val="002F39E6"/>
    <w:rsid w:val="002F3CC4"/>
    <w:rsid w:val="002F4745"/>
    <w:rsid w:val="002F4906"/>
    <w:rsid w:val="002F4991"/>
    <w:rsid w:val="002F4AEA"/>
    <w:rsid w:val="002F4DAC"/>
    <w:rsid w:val="002F527C"/>
    <w:rsid w:val="002F5B6F"/>
    <w:rsid w:val="002F78F4"/>
    <w:rsid w:val="002F7A56"/>
    <w:rsid w:val="002F7CE9"/>
    <w:rsid w:val="003002B6"/>
    <w:rsid w:val="003002F5"/>
    <w:rsid w:val="00300CF2"/>
    <w:rsid w:val="003012CB"/>
    <w:rsid w:val="00301325"/>
    <w:rsid w:val="003015BF"/>
    <w:rsid w:val="003022DA"/>
    <w:rsid w:val="00303100"/>
    <w:rsid w:val="0030392E"/>
    <w:rsid w:val="00303AA9"/>
    <w:rsid w:val="00304A65"/>
    <w:rsid w:val="00304A96"/>
    <w:rsid w:val="00304F6D"/>
    <w:rsid w:val="00305736"/>
    <w:rsid w:val="003057EB"/>
    <w:rsid w:val="0030588B"/>
    <w:rsid w:val="00305BA3"/>
    <w:rsid w:val="0030614B"/>
    <w:rsid w:val="003065A4"/>
    <w:rsid w:val="003065D4"/>
    <w:rsid w:val="003066D9"/>
    <w:rsid w:val="003069CD"/>
    <w:rsid w:val="00306C09"/>
    <w:rsid w:val="003072F6"/>
    <w:rsid w:val="003073B6"/>
    <w:rsid w:val="00307500"/>
    <w:rsid w:val="003075FC"/>
    <w:rsid w:val="00307A93"/>
    <w:rsid w:val="00310130"/>
    <w:rsid w:val="00310663"/>
    <w:rsid w:val="00310DDB"/>
    <w:rsid w:val="0031124C"/>
    <w:rsid w:val="00311453"/>
    <w:rsid w:val="00311B8F"/>
    <w:rsid w:val="003126B7"/>
    <w:rsid w:val="003129EC"/>
    <w:rsid w:val="003130C1"/>
    <w:rsid w:val="00313209"/>
    <w:rsid w:val="0031334D"/>
    <w:rsid w:val="0031351E"/>
    <w:rsid w:val="00313631"/>
    <w:rsid w:val="003139D0"/>
    <w:rsid w:val="00313C6E"/>
    <w:rsid w:val="00314846"/>
    <w:rsid w:val="00314AA7"/>
    <w:rsid w:val="00314B17"/>
    <w:rsid w:val="00314FC1"/>
    <w:rsid w:val="00315CDA"/>
    <w:rsid w:val="00315F2C"/>
    <w:rsid w:val="00316C88"/>
    <w:rsid w:val="003173B2"/>
    <w:rsid w:val="003176A9"/>
    <w:rsid w:val="00317AE1"/>
    <w:rsid w:val="00317C84"/>
    <w:rsid w:val="00317CB0"/>
    <w:rsid w:val="003206FA"/>
    <w:rsid w:val="00320A74"/>
    <w:rsid w:val="00320AD6"/>
    <w:rsid w:val="00320BA3"/>
    <w:rsid w:val="00320EF3"/>
    <w:rsid w:val="00320F6A"/>
    <w:rsid w:val="00321030"/>
    <w:rsid w:val="00321AEE"/>
    <w:rsid w:val="00321BE3"/>
    <w:rsid w:val="00321C63"/>
    <w:rsid w:val="00321D28"/>
    <w:rsid w:val="00322228"/>
    <w:rsid w:val="00323150"/>
    <w:rsid w:val="00323BDB"/>
    <w:rsid w:val="0032502E"/>
    <w:rsid w:val="00325178"/>
    <w:rsid w:val="00325586"/>
    <w:rsid w:val="00326222"/>
    <w:rsid w:val="0032642E"/>
    <w:rsid w:val="0032658E"/>
    <w:rsid w:val="00327117"/>
    <w:rsid w:val="003273B6"/>
    <w:rsid w:val="0032782E"/>
    <w:rsid w:val="00327AA8"/>
    <w:rsid w:val="00327B82"/>
    <w:rsid w:val="00327D8C"/>
    <w:rsid w:val="003300D1"/>
    <w:rsid w:val="00330515"/>
    <w:rsid w:val="00330C29"/>
    <w:rsid w:val="00331163"/>
    <w:rsid w:val="003318F5"/>
    <w:rsid w:val="00331D2F"/>
    <w:rsid w:val="00332019"/>
    <w:rsid w:val="00332029"/>
    <w:rsid w:val="003320F9"/>
    <w:rsid w:val="0033290B"/>
    <w:rsid w:val="00332BC1"/>
    <w:rsid w:val="003337E9"/>
    <w:rsid w:val="00333F14"/>
    <w:rsid w:val="003342EF"/>
    <w:rsid w:val="0033483F"/>
    <w:rsid w:val="00334C1F"/>
    <w:rsid w:val="00334FE7"/>
    <w:rsid w:val="003357F7"/>
    <w:rsid w:val="00335A00"/>
    <w:rsid w:val="00335A12"/>
    <w:rsid w:val="00335D38"/>
    <w:rsid w:val="00335D64"/>
    <w:rsid w:val="0033635D"/>
    <w:rsid w:val="00336374"/>
    <w:rsid w:val="003368D0"/>
    <w:rsid w:val="00336D79"/>
    <w:rsid w:val="00336E3A"/>
    <w:rsid w:val="00336FF1"/>
    <w:rsid w:val="003370C5"/>
    <w:rsid w:val="00337ADF"/>
    <w:rsid w:val="00337F71"/>
    <w:rsid w:val="003409FD"/>
    <w:rsid w:val="00340A7D"/>
    <w:rsid w:val="00340CB7"/>
    <w:rsid w:val="00341466"/>
    <w:rsid w:val="0034207C"/>
    <w:rsid w:val="0034259F"/>
    <w:rsid w:val="0034273D"/>
    <w:rsid w:val="0034276A"/>
    <w:rsid w:val="003430D2"/>
    <w:rsid w:val="00343172"/>
    <w:rsid w:val="00343448"/>
    <w:rsid w:val="00343D33"/>
    <w:rsid w:val="0034419C"/>
    <w:rsid w:val="00344534"/>
    <w:rsid w:val="003445A9"/>
    <w:rsid w:val="00344644"/>
    <w:rsid w:val="00344F0F"/>
    <w:rsid w:val="0034520C"/>
    <w:rsid w:val="0034548F"/>
    <w:rsid w:val="003458B2"/>
    <w:rsid w:val="00345AA2"/>
    <w:rsid w:val="00346361"/>
    <w:rsid w:val="003463EF"/>
    <w:rsid w:val="00346FC0"/>
    <w:rsid w:val="00346FFE"/>
    <w:rsid w:val="0034714E"/>
    <w:rsid w:val="00347872"/>
    <w:rsid w:val="00350043"/>
    <w:rsid w:val="003500EF"/>
    <w:rsid w:val="003502B7"/>
    <w:rsid w:val="003504B1"/>
    <w:rsid w:val="0035076E"/>
    <w:rsid w:val="00350922"/>
    <w:rsid w:val="00350B48"/>
    <w:rsid w:val="00351572"/>
    <w:rsid w:val="00351593"/>
    <w:rsid w:val="00352209"/>
    <w:rsid w:val="00352475"/>
    <w:rsid w:val="0035297A"/>
    <w:rsid w:val="00352C28"/>
    <w:rsid w:val="003537CE"/>
    <w:rsid w:val="00353E1C"/>
    <w:rsid w:val="00353FAE"/>
    <w:rsid w:val="003541EE"/>
    <w:rsid w:val="00354211"/>
    <w:rsid w:val="003542D8"/>
    <w:rsid w:val="00355550"/>
    <w:rsid w:val="003556DD"/>
    <w:rsid w:val="00355BE1"/>
    <w:rsid w:val="00355C08"/>
    <w:rsid w:val="00356083"/>
    <w:rsid w:val="003566C6"/>
    <w:rsid w:val="00356C9A"/>
    <w:rsid w:val="00356E10"/>
    <w:rsid w:val="00356F46"/>
    <w:rsid w:val="003571C4"/>
    <w:rsid w:val="003572D9"/>
    <w:rsid w:val="0035749A"/>
    <w:rsid w:val="003574B4"/>
    <w:rsid w:val="0035755C"/>
    <w:rsid w:val="003576D1"/>
    <w:rsid w:val="00357A2E"/>
    <w:rsid w:val="00360242"/>
    <w:rsid w:val="00360374"/>
    <w:rsid w:val="003603A3"/>
    <w:rsid w:val="003603EE"/>
    <w:rsid w:val="003609F1"/>
    <w:rsid w:val="00360C55"/>
    <w:rsid w:val="00360FA2"/>
    <w:rsid w:val="0036125C"/>
    <w:rsid w:val="0036164D"/>
    <w:rsid w:val="003619E5"/>
    <w:rsid w:val="00361B55"/>
    <w:rsid w:val="00362747"/>
    <w:rsid w:val="0036276E"/>
    <w:rsid w:val="00362A84"/>
    <w:rsid w:val="00363242"/>
    <w:rsid w:val="003632D7"/>
    <w:rsid w:val="0036440B"/>
    <w:rsid w:val="0036442D"/>
    <w:rsid w:val="00364BCC"/>
    <w:rsid w:val="00364CB3"/>
    <w:rsid w:val="00365275"/>
    <w:rsid w:val="00365C58"/>
    <w:rsid w:val="00365DB4"/>
    <w:rsid w:val="00365F99"/>
    <w:rsid w:val="00365FFA"/>
    <w:rsid w:val="003660B9"/>
    <w:rsid w:val="00366312"/>
    <w:rsid w:val="0036687B"/>
    <w:rsid w:val="003668AE"/>
    <w:rsid w:val="00366C1F"/>
    <w:rsid w:val="00366D23"/>
    <w:rsid w:val="00367212"/>
    <w:rsid w:val="00367226"/>
    <w:rsid w:val="00367287"/>
    <w:rsid w:val="00367314"/>
    <w:rsid w:val="00367548"/>
    <w:rsid w:val="0036764D"/>
    <w:rsid w:val="00367708"/>
    <w:rsid w:val="00367B69"/>
    <w:rsid w:val="00367EF1"/>
    <w:rsid w:val="00370142"/>
    <w:rsid w:val="00370D20"/>
    <w:rsid w:val="00370D79"/>
    <w:rsid w:val="003713B3"/>
    <w:rsid w:val="0037176D"/>
    <w:rsid w:val="00371FDB"/>
    <w:rsid w:val="003722B5"/>
    <w:rsid w:val="00373FCD"/>
    <w:rsid w:val="003749B0"/>
    <w:rsid w:val="00374A80"/>
    <w:rsid w:val="00375072"/>
    <w:rsid w:val="0037570C"/>
    <w:rsid w:val="00376066"/>
    <w:rsid w:val="00376220"/>
    <w:rsid w:val="003764B3"/>
    <w:rsid w:val="00376A20"/>
    <w:rsid w:val="00377680"/>
    <w:rsid w:val="00377CE7"/>
    <w:rsid w:val="00380428"/>
    <w:rsid w:val="0038088A"/>
    <w:rsid w:val="00380AA9"/>
    <w:rsid w:val="00381146"/>
    <w:rsid w:val="00381192"/>
    <w:rsid w:val="0038165D"/>
    <w:rsid w:val="00381771"/>
    <w:rsid w:val="00381EAE"/>
    <w:rsid w:val="00382675"/>
    <w:rsid w:val="003826BD"/>
    <w:rsid w:val="00382BBC"/>
    <w:rsid w:val="00382FDA"/>
    <w:rsid w:val="003831B2"/>
    <w:rsid w:val="0038340B"/>
    <w:rsid w:val="00383448"/>
    <w:rsid w:val="00383457"/>
    <w:rsid w:val="00383BFD"/>
    <w:rsid w:val="00383E0D"/>
    <w:rsid w:val="0038413B"/>
    <w:rsid w:val="003841D7"/>
    <w:rsid w:val="0038447E"/>
    <w:rsid w:val="003846BA"/>
    <w:rsid w:val="00385237"/>
    <w:rsid w:val="00385834"/>
    <w:rsid w:val="00385944"/>
    <w:rsid w:val="00385A73"/>
    <w:rsid w:val="003862D6"/>
    <w:rsid w:val="00387057"/>
    <w:rsid w:val="00387117"/>
    <w:rsid w:val="003875A7"/>
    <w:rsid w:val="003877EB"/>
    <w:rsid w:val="0039024D"/>
    <w:rsid w:val="003903C4"/>
    <w:rsid w:val="00390629"/>
    <w:rsid w:val="0039071D"/>
    <w:rsid w:val="0039091E"/>
    <w:rsid w:val="00390B11"/>
    <w:rsid w:val="0039176D"/>
    <w:rsid w:val="0039190C"/>
    <w:rsid w:val="0039196F"/>
    <w:rsid w:val="00391EE0"/>
    <w:rsid w:val="00392552"/>
    <w:rsid w:val="003927BF"/>
    <w:rsid w:val="0039280C"/>
    <w:rsid w:val="00392DF2"/>
    <w:rsid w:val="0039315B"/>
    <w:rsid w:val="003934C7"/>
    <w:rsid w:val="0039351C"/>
    <w:rsid w:val="00393631"/>
    <w:rsid w:val="00393A56"/>
    <w:rsid w:val="00393CBF"/>
    <w:rsid w:val="00393E64"/>
    <w:rsid w:val="003946A1"/>
    <w:rsid w:val="003949C2"/>
    <w:rsid w:val="00394C20"/>
    <w:rsid w:val="00394F0E"/>
    <w:rsid w:val="0039517C"/>
    <w:rsid w:val="003957CB"/>
    <w:rsid w:val="00395845"/>
    <w:rsid w:val="003961F2"/>
    <w:rsid w:val="00396A3C"/>
    <w:rsid w:val="0039784F"/>
    <w:rsid w:val="00397D4B"/>
    <w:rsid w:val="00397E60"/>
    <w:rsid w:val="003A0DAD"/>
    <w:rsid w:val="003A0EBE"/>
    <w:rsid w:val="003A1586"/>
    <w:rsid w:val="003A1813"/>
    <w:rsid w:val="003A1A1D"/>
    <w:rsid w:val="003A1A9A"/>
    <w:rsid w:val="003A1BD2"/>
    <w:rsid w:val="003A2485"/>
    <w:rsid w:val="003A268D"/>
    <w:rsid w:val="003A2C30"/>
    <w:rsid w:val="003A2C5D"/>
    <w:rsid w:val="003A2F8C"/>
    <w:rsid w:val="003A3357"/>
    <w:rsid w:val="003A39B0"/>
    <w:rsid w:val="003A3E01"/>
    <w:rsid w:val="003A3E6F"/>
    <w:rsid w:val="003A3FCF"/>
    <w:rsid w:val="003A40D2"/>
    <w:rsid w:val="003A42FA"/>
    <w:rsid w:val="003A4615"/>
    <w:rsid w:val="003A487E"/>
    <w:rsid w:val="003A4C16"/>
    <w:rsid w:val="003A646B"/>
    <w:rsid w:val="003A70A6"/>
    <w:rsid w:val="003A78B1"/>
    <w:rsid w:val="003A7BB7"/>
    <w:rsid w:val="003B0382"/>
    <w:rsid w:val="003B0608"/>
    <w:rsid w:val="003B0C65"/>
    <w:rsid w:val="003B0C6F"/>
    <w:rsid w:val="003B0D33"/>
    <w:rsid w:val="003B0DE3"/>
    <w:rsid w:val="003B148D"/>
    <w:rsid w:val="003B14CD"/>
    <w:rsid w:val="003B15E7"/>
    <w:rsid w:val="003B231E"/>
    <w:rsid w:val="003B264F"/>
    <w:rsid w:val="003B266D"/>
    <w:rsid w:val="003B2A01"/>
    <w:rsid w:val="003B308D"/>
    <w:rsid w:val="003B3093"/>
    <w:rsid w:val="003B3F2C"/>
    <w:rsid w:val="003B46AD"/>
    <w:rsid w:val="003B4779"/>
    <w:rsid w:val="003B4943"/>
    <w:rsid w:val="003B4DA5"/>
    <w:rsid w:val="003B5044"/>
    <w:rsid w:val="003B585F"/>
    <w:rsid w:val="003B58C4"/>
    <w:rsid w:val="003B59E7"/>
    <w:rsid w:val="003B5B8A"/>
    <w:rsid w:val="003B5F54"/>
    <w:rsid w:val="003B5F84"/>
    <w:rsid w:val="003B6506"/>
    <w:rsid w:val="003B65B4"/>
    <w:rsid w:val="003B6976"/>
    <w:rsid w:val="003B6DCF"/>
    <w:rsid w:val="003B7118"/>
    <w:rsid w:val="003B7384"/>
    <w:rsid w:val="003B7988"/>
    <w:rsid w:val="003B7A64"/>
    <w:rsid w:val="003B7BEA"/>
    <w:rsid w:val="003B7CCE"/>
    <w:rsid w:val="003B7FCA"/>
    <w:rsid w:val="003C0063"/>
    <w:rsid w:val="003C0B21"/>
    <w:rsid w:val="003C0E11"/>
    <w:rsid w:val="003C1057"/>
    <w:rsid w:val="003C13DB"/>
    <w:rsid w:val="003C1518"/>
    <w:rsid w:val="003C168F"/>
    <w:rsid w:val="003C1BBC"/>
    <w:rsid w:val="003C1F7D"/>
    <w:rsid w:val="003C241B"/>
    <w:rsid w:val="003C2445"/>
    <w:rsid w:val="003C2453"/>
    <w:rsid w:val="003C2B49"/>
    <w:rsid w:val="003C45F6"/>
    <w:rsid w:val="003C51F7"/>
    <w:rsid w:val="003C5810"/>
    <w:rsid w:val="003C58BF"/>
    <w:rsid w:val="003C6002"/>
    <w:rsid w:val="003C622F"/>
    <w:rsid w:val="003C690D"/>
    <w:rsid w:val="003C691F"/>
    <w:rsid w:val="003C7155"/>
    <w:rsid w:val="003C7255"/>
    <w:rsid w:val="003C736E"/>
    <w:rsid w:val="003C74EB"/>
    <w:rsid w:val="003C7DC8"/>
    <w:rsid w:val="003C7EB6"/>
    <w:rsid w:val="003D0547"/>
    <w:rsid w:val="003D0EC3"/>
    <w:rsid w:val="003D2029"/>
    <w:rsid w:val="003D231C"/>
    <w:rsid w:val="003D257C"/>
    <w:rsid w:val="003D27E5"/>
    <w:rsid w:val="003D2806"/>
    <w:rsid w:val="003D2824"/>
    <w:rsid w:val="003D2A67"/>
    <w:rsid w:val="003D2E52"/>
    <w:rsid w:val="003D3045"/>
    <w:rsid w:val="003D387A"/>
    <w:rsid w:val="003D3DFE"/>
    <w:rsid w:val="003D3F24"/>
    <w:rsid w:val="003D4120"/>
    <w:rsid w:val="003D41D6"/>
    <w:rsid w:val="003D48C5"/>
    <w:rsid w:val="003D4AA0"/>
    <w:rsid w:val="003D4AF7"/>
    <w:rsid w:val="003D636D"/>
    <w:rsid w:val="003D63E5"/>
    <w:rsid w:val="003D6404"/>
    <w:rsid w:val="003D6641"/>
    <w:rsid w:val="003D6751"/>
    <w:rsid w:val="003D6A01"/>
    <w:rsid w:val="003D6BE2"/>
    <w:rsid w:val="003D74F4"/>
    <w:rsid w:val="003D7520"/>
    <w:rsid w:val="003D7630"/>
    <w:rsid w:val="003D7C43"/>
    <w:rsid w:val="003D7E03"/>
    <w:rsid w:val="003E080F"/>
    <w:rsid w:val="003E1A66"/>
    <w:rsid w:val="003E1BF7"/>
    <w:rsid w:val="003E1D57"/>
    <w:rsid w:val="003E24C6"/>
    <w:rsid w:val="003E2860"/>
    <w:rsid w:val="003E2E6B"/>
    <w:rsid w:val="003E31A5"/>
    <w:rsid w:val="003E380D"/>
    <w:rsid w:val="003E3F47"/>
    <w:rsid w:val="003E454A"/>
    <w:rsid w:val="003E45D5"/>
    <w:rsid w:val="003E48A0"/>
    <w:rsid w:val="003E48F0"/>
    <w:rsid w:val="003E49A5"/>
    <w:rsid w:val="003E4C92"/>
    <w:rsid w:val="003E4FC9"/>
    <w:rsid w:val="003E527D"/>
    <w:rsid w:val="003E54FB"/>
    <w:rsid w:val="003E5C19"/>
    <w:rsid w:val="003E64F3"/>
    <w:rsid w:val="003E6548"/>
    <w:rsid w:val="003E6ECF"/>
    <w:rsid w:val="003E6F11"/>
    <w:rsid w:val="003E7644"/>
    <w:rsid w:val="003E7BD1"/>
    <w:rsid w:val="003E7D16"/>
    <w:rsid w:val="003F073E"/>
    <w:rsid w:val="003F0DFF"/>
    <w:rsid w:val="003F1149"/>
    <w:rsid w:val="003F1584"/>
    <w:rsid w:val="003F16A8"/>
    <w:rsid w:val="003F19E4"/>
    <w:rsid w:val="003F215F"/>
    <w:rsid w:val="003F2347"/>
    <w:rsid w:val="003F2537"/>
    <w:rsid w:val="003F2CE1"/>
    <w:rsid w:val="003F2D69"/>
    <w:rsid w:val="003F2EDF"/>
    <w:rsid w:val="003F30C5"/>
    <w:rsid w:val="003F336F"/>
    <w:rsid w:val="003F37A0"/>
    <w:rsid w:val="003F3DB4"/>
    <w:rsid w:val="003F4227"/>
    <w:rsid w:val="003F44E5"/>
    <w:rsid w:val="003F46BF"/>
    <w:rsid w:val="003F47C1"/>
    <w:rsid w:val="003F4B5F"/>
    <w:rsid w:val="003F4C08"/>
    <w:rsid w:val="003F5198"/>
    <w:rsid w:val="003F547A"/>
    <w:rsid w:val="003F5547"/>
    <w:rsid w:val="003F5DE7"/>
    <w:rsid w:val="003F63B1"/>
    <w:rsid w:val="003F6661"/>
    <w:rsid w:val="003F66E0"/>
    <w:rsid w:val="003F6C24"/>
    <w:rsid w:val="003F6C4A"/>
    <w:rsid w:val="003F6EF2"/>
    <w:rsid w:val="003F6F59"/>
    <w:rsid w:val="003F7352"/>
    <w:rsid w:val="0040000C"/>
    <w:rsid w:val="00400E8A"/>
    <w:rsid w:val="00401026"/>
    <w:rsid w:val="0040137D"/>
    <w:rsid w:val="004014E7"/>
    <w:rsid w:val="004019AB"/>
    <w:rsid w:val="00401EF1"/>
    <w:rsid w:val="0040221A"/>
    <w:rsid w:val="00402422"/>
    <w:rsid w:val="004028AF"/>
    <w:rsid w:val="00403555"/>
    <w:rsid w:val="00403D2C"/>
    <w:rsid w:val="00403F60"/>
    <w:rsid w:val="00404477"/>
    <w:rsid w:val="004045D8"/>
    <w:rsid w:val="004048A8"/>
    <w:rsid w:val="004054B1"/>
    <w:rsid w:val="0040559A"/>
    <w:rsid w:val="00405882"/>
    <w:rsid w:val="00406097"/>
    <w:rsid w:val="00406552"/>
    <w:rsid w:val="00406598"/>
    <w:rsid w:val="004069B5"/>
    <w:rsid w:val="00406A11"/>
    <w:rsid w:val="00406FF8"/>
    <w:rsid w:val="00407145"/>
    <w:rsid w:val="0040766B"/>
    <w:rsid w:val="00407A75"/>
    <w:rsid w:val="00410258"/>
    <w:rsid w:val="00410345"/>
    <w:rsid w:val="00410AF4"/>
    <w:rsid w:val="004110AE"/>
    <w:rsid w:val="004115F2"/>
    <w:rsid w:val="004119A8"/>
    <w:rsid w:val="00412842"/>
    <w:rsid w:val="004128F3"/>
    <w:rsid w:val="00412CE1"/>
    <w:rsid w:val="004130B4"/>
    <w:rsid w:val="0041311E"/>
    <w:rsid w:val="00413164"/>
    <w:rsid w:val="004137FE"/>
    <w:rsid w:val="004139A8"/>
    <w:rsid w:val="00413A66"/>
    <w:rsid w:val="00413BB3"/>
    <w:rsid w:val="00413C93"/>
    <w:rsid w:val="00413DE4"/>
    <w:rsid w:val="00413FC9"/>
    <w:rsid w:val="00414015"/>
    <w:rsid w:val="004156CE"/>
    <w:rsid w:val="00415ADE"/>
    <w:rsid w:val="00415E0A"/>
    <w:rsid w:val="00416407"/>
    <w:rsid w:val="00420C57"/>
    <w:rsid w:val="00420C6F"/>
    <w:rsid w:val="00420D7B"/>
    <w:rsid w:val="00420FA3"/>
    <w:rsid w:val="00421142"/>
    <w:rsid w:val="0042173C"/>
    <w:rsid w:val="0042190E"/>
    <w:rsid w:val="00421F39"/>
    <w:rsid w:val="00421F79"/>
    <w:rsid w:val="004223E8"/>
    <w:rsid w:val="004226BA"/>
    <w:rsid w:val="0042294E"/>
    <w:rsid w:val="004229FF"/>
    <w:rsid w:val="00422A5A"/>
    <w:rsid w:val="00422AB4"/>
    <w:rsid w:val="00422DDE"/>
    <w:rsid w:val="004230F8"/>
    <w:rsid w:val="00423470"/>
    <w:rsid w:val="00423726"/>
    <w:rsid w:val="00423B37"/>
    <w:rsid w:val="00423C35"/>
    <w:rsid w:val="00423EBC"/>
    <w:rsid w:val="004242A8"/>
    <w:rsid w:val="00424DDD"/>
    <w:rsid w:val="0042500D"/>
    <w:rsid w:val="0042586F"/>
    <w:rsid w:val="00425C1A"/>
    <w:rsid w:val="00425CDC"/>
    <w:rsid w:val="00425EB7"/>
    <w:rsid w:val="00426083"/>
    <w:rsid w:val="004265A3"/>
    <w:rsid w:val="00426F1D"/>
    <w:rsid w:val="0042738D"/>
    <w:rsid w:val="00427931"/>
    <w:rsid w:val="00427975"/>
    <w:rsid w:val="00427FCD"/>
    <w:rsid w:val="00430884"/>
    <w:rsid w:val="004308D9"/>
    <w:rsid w:val="00430981"/>
    <w:rsid w:val="00430C24"/>
    <w:rsid w:val="00430CF4"/>
    <w:rsid w:val="00431048"/>
    <w:rsid w:val="00431688"/>
    <w:rsid w:val="004317CC"/>
    <w:rsid w:val="00431B8F"/>
    <w:rsid w:val="00431FC7"/>
    <w:rsid w:val="0043246C"/>
    <w:rsid w:val="004329E0"/>
    <w:rsid w:val="00432C90"/>
    <w:rsid w:val="00433347"/>
    <w:rsid w:val="004343D1"/>
    <w:rsid w:val="0043481D"/>
    <w:rsid w:val="00435532"/>
    <w:rsid w:val="00435ABB"/>
    <w:rsid w:val="00435B03"/>
    <w:rsid w:val="00435D37"/>
    <w:rsid w:val="00435E29"/>
    <w:rsid w:val="00436A89"/>
    <w:rsid w:val="00436DA1"/>
    <w:rsid w:val="0043710A"/>
    <w:rsid w:val="0043774F"/>
    <w:rsid w:val="00437B65"/>
    <w:rsid w:val="00437C7C"/>
    <w:rsid w:val="00437D66"/>
    <w:rsid w:val="00440729"/>
    <w:rsid w:val="00440FFD"/>
    <w:rsid w:val="00441485"/>
    <w:rsid w:val="00441E31"/>
    <w:rsid w:val="00442623"/>
    <w:rsid w:val="0044264D"/>
    <w:rsid w:val="00442CE5"/>
    <w:rsid w:val="00442EE8"/>
    <w:rsid w:val="00443143"/>
    <w:rsid w:val="00443609"/>
    <w:rsid w:val="00443817"/>
    <w:rsid w:val="004438A5"/>
    <w:rsid w:val="00443994"/>
    <w:rsid w:val="00443FEF"/>
    <w:rsid w:val="0044402D"/>
    <w:rsid w:val="004440A9"/>
    <w:rsid w:val="004441FA"/>
    <w:rsid w:val="004447AE"/>
    <w:rsid w:val="00444983"/>
    <w:rsid w:val="0044498C"/>
    <w:rsid w:val="00444CB1"/>
    <w:rsid w:val="00445081"/>
    <w:rsid w:val="00445141"/>
    <w:rsid w:val="004460C5"/>
    <w:rsid w:val="0044635E"/>
    <w:rsid w:val="0044665D"/>
    <w:rsid w:val="004467E9"/>
    <w:rsid w:val="00446C27"/>
    <w:rsid w:val="004477A5"/>
    <w:rsid w:val="004477E8"/>
    <w:rsid w:val="00447AB7"/>
    <w:rsid w:val="00447C30"/>
    <w:rsid w:val="00447D7C"/>
    <w:rsid w:val="0045016A"/>
    <w:rsid w:val="0045026A"/>
    <w:rsid w:val="00450386"/>
    <w:rsid w:val="0045076F"/>
    <w:rsid w:val="00450A15"/>
    <w:rsid w:val="00450C92"/>
    <w:rsid w:val="004517A0"/>
    <w:rsid w:val="004526E4"/>
    <w:rsid w:val="004529F7"/>
    <w:rsid w:val="00453210"/>
    <w:rsid w:val="00453571"/>
    <w:rsid w:val="00453632"/>
    <w:rsid w:val="00453C45"/>
    <w:rsid w:val="0045417E"/>
    <w:rsid w:val="00454209"/>
    <w:rsid w:val="00454A4B"/>
    <w:rsid w:val="00455131"/>
    <w:rsid w:val="00455BA6"/>
    <w:rsid w:val="00456574"/>
    <w:rsid w:val="004565A8"/>
    <w:rsid w:val="004568C2"/>
    <w:rsid w:val="00456979"/>
    <w:rsid w:val="00456C6F"/>
    <w:rsid w:val="00456E29"/>
    <w:rsid w:val="00456EEC"/>
    <w:rsid w:val="00457770"/>
    <w:rsid w:val="00457EA1"/>
    <w:rsid w:val="00457F24"/>
    <w:rsid w:val="004606CF"/>
    <w:rsid w:val="004612E9"/>
    <w:rsid w:val="00461B99"/>
    <w:rsid w:val="0046221A"/>
    <w:rsid w:val="0046243F"/>
    <w:rsid w:val="0046296E"/>
    <w:rsid w:val="00462E1D"/>
    <w:rsid w:val="00462EC2"/>
    <w:rsid w:val="00463008"/>
    <w:rsid w:val="0046331D"/>
    <w:rsid w:val="00463376"/>
    <w:rsid w:val="004634FB"/>
    <w:rsid w:val="00463677"/>
    <w:rsid w:val="004638FB"/>
    <w:rsid w:val="00463902"/>
    <w:rsid w:val="00463AA1"/>
    <w:rsid w:val="00463AE3"/>
    <w:rsid w:val="00463CC5"/>
    <w:rsid w:val="00463EF0"/>
    <w:rsid w:val="00464295"/>
    <w:rsid w:val="0046451B"/>
    <w:rsid w:val="0046459C"/>
    <w:rsid w:val="004648E4"/>
    <w:rsid w:val="00464980"/>
    <w:rsid w:val="00464AA7"/>
    <w:rsid w:val="00464F97"/>
    <w:rsid w:val="004650B0"/>
    <w:rsid w:val="00465568"/>
    <w:rsid w:val="00465D6A"/>
    <w:rsid w:val="00465F18"/>
    <w:rsid w:val="00465F77"/>
    <w:rsid w:val="004666AD"/>
    <w:rsid w:val="00466A74"/>
    <w:rsid w:val="00466CE9"/>
    <w:rsid w:val="00466DCA"/>
    <w:rsid w:val="0046739C"/>
    <w:rsid w:val="004674CD"/>
    <w:rsid w:val="004676BB"/>
    <w:rsid w:val="00467971"/>
    <w:rsid w:val="00467A71"/>
    <w:rsid w:val="00467ADF"/>
    <w:rsid w:val="00467D7E"/>
    <w:rsid w:val="00470537"/>
    <w:rsid w:val="00470643"/>
    <w:rsid w:val="004708A3"/>
    <w:rsid w:val="00470A9A"/>
    <w:rsid w:val="00471401"/>
    <w:rsid w:val="004718D3"/>
    <w:rsid w:val="00471B4B"/>
    <w:rsid w:val="00471DB1"/>
    <w:rsid w:val="00471FD7"/>
    <w:rsid w:val="004726B4"/>
    <w:rsid w:val="00472979"/>
    <w:rsid w:val="00473056"/>
    <w:rsid w:val="00473B72"/>
    <w:rsid w:val="00473C1C"/>
    <w:rsid w:val="0047454D"/>
    <w:rsid w:val="00475252"/>
    <w:rsid w:val="0047529D"/>
    <w:rsid w:val="004752BE"/>
    <w:rsid w:val="00475DCB"/>
    <w:rsid w:val="004761AD"/>
    <w:rsid w:val="00476336"/>
    <w:rsid w:val="0047666A"/>
    <w:rsid w:val="00476A1B"/>
    <w:rsid w:val="00476B92"/>
    <w:rsid w:val="004775D3"/>
    <w:rsid w:val="0047763F"/>
    <w:rsid w:val="00477B8E"/>
    <w:rsid w:val="00480782"/>
    <w:rsid w:val="0048088B"/>
    <w:rsid w:val="00480B34"/>
    <w:rsid w:val="004811F8"/>
    <w:rsid w:val="004812DD"/>
    <w:rsid w:val="00481485"/>
    <w:rsid w:val="00481DA9"/>
    <w:rsid w:val="0048265E"/>
    <w:rsid w:val="00482B2C"/>
    <w:rsid w:val="004830C6"/>
    <w:rsid w:val="00483C0C"/>
    <w:rsid w:val="00483D55"/>
    <w:rsid w:val="00484059"/>
    <w:rsid w:val="00484436"/>
    <w:rsid w:val="00484C4B"/>
    <w:rsid w:val="00485239"/>
    <w:rsid w:val="00485367"/>
    <w:rsid w:val="004855E2"/>
    <w:rsid w:val="00485779"/>
    <w:rsid w:val="00485843"/>
    <w:rsid w:val="00485977"/>
    <w:rsid w:val="00485BB1"/>
    <w:rsid w:val="00486466"/>
    <w:rsid w:val="00486D6D"/>
    <w:rsid w:val="00487501"/>
    <w:rsid w:val="004875AE"/>
    <w:rsid w:val="00487FC4"/>
    <w:rsid w:val="00490827"/>
    <w:rsid w:val="00490C5C"/>
    <w:rsid w:val="00490EC0"/>
    <w:rsid w:val="00491BF7"/>
    <w:rsid w:val="00491D23"/>
    <w:rsid w:val="004920F8"/>
    <w:rsid w:val="00492109"/>
    <w:rsid w:val="00492CC2"/>
    <w:rsid w:val="00492E3D"/>
    <w:rsid w:val="00493013"/>
    <w:rsid w:val="0049307C"/>
    <w:rsid w:val="00493437"/>
    <w:rsid w:val="004934DD"/>
    <w:rsid w:val="004936B0"/>
    <w:rsid w:val="00493F01"/>
    <w:rsid w:val="0049406E"/>
    <w:rsid w:val="0049472D"/>
    <w:rsid w:val="00494924"/>
    <w:rsid w:val="00494D08"/>
    <w:rsid w:val="004950E2"/>
    <w:rsid w:val="004951C8"/>
    <w:rsid w:val="00495281"/>
    <w:rsid w:val="00495525"/>
    <w:rsid w:val="00495BF1"/>
    <w:rsid w:val="00495FFF"/>
    <w:rsid w:val="004960DE"/>
    <w:rsid w:val="00496E3B"/>
    <w:rsid w:val="00496EF1"/>
    <w:rsid w:val="00496FE5"/>
    <w:rsid w:val="00496FFA"/>
    <w:rsid w:val="004974E5"/>
    <w:rsid w:val="00497B18"/>
    <w:rsid w:val="00497B8C"/>
    <w:rsid w:val="00497CAB"/>
    <w:rsid w:val="00497E75"/>
    <w:rsid w:val="004A0F6A"/>
    <w:rsid w:val="004A119D"/>
    <w:rsid w:val="004A2039"/>
    <w:rsid w:val="004A2359"/>
    <w:rsid w:val="004A2A57"/>
    <w:rsid w:val="004A2FCE"/>
    <w:rsid w:val="004A3402"/>
    <w:rsid w:val="004A35AF"/>
    <w:rsid w:val="004A3872"/>
    <w:rsid w:val="004A38C0"/>
    <w:rsid w:val="004A3ABC"/>
    <w:rsid w:val="004A3E6F"/>
    <w:rsid w:val="004A3F60"/>
    <w:rsid w:val="004A44F6"/>
    <w:rsid w:val="004A4C53"/>
    <w:rsid w:val="004A4CC7"/>
    <w:rsid w:val="004A4DD2"/>
    <w:rsid w:val="004A545B"/>
    <w:rsid w:val="004A619A"/>
    <w:rsid w:val="004A61A3"/>
    <w:rsid w:val="004A6946"/>
    <w:rsid w:val="004A6D0E"/>
    <w:rsid w:val="004A73B8"/>
    <w:rsid w:val="004B055A"/>
    <w:rsid w:val="004B07CE"/>
    <w:rsid w:val="004B0D93"/>
    <w:rsid w:val="004B0DDE"/>
    <w:rsid w:val="004B12BD"/>
    <w:rsid w:val="004B13B9"/>
    <w:rsid w:val="004B1B55"/>
    <w:rsid w:val="004B1F2A"/>
    <w:rsid w:val="004B1F4C"/>
    <w:rsid w:val="004B200F"/>
    <w:rsid w:val="004B21C1"/>
    <w:rsid w:val="004B22C3"/>
    <w:rsid w:val="004B3050"/>
    <w:rsid w:val="004B30F0"/>
    <w:rsid w:val="004B33C1"/>
    <w:rsid w:val="004B3A9E"/>
    <w:rsid w:val="004B3EF6"/>
    <w:rsid w:val="004B46BC"/>
    <w:rsid w:val="004B473A"/>
    <w:rsid w:val="004B4888"/>
    <w:rsid w:val="004B4A6B"/>
    <w:rsid w:val="004B51DE"/>
    <w:rsid w:val="004B5E57"/>
    <w:rsid w:val="004B5F7D"/>
    <w:rsid w:val="004B6129"/>
    <w:rsid w:val="004B629C"/>
    <w:rsid w:val="004B62EE"/>
    <w:rsid w:val="004B63D8"/>
    <w:rsid w:val="004B67C9"/>
    <w:rsid w:val="004B6B75"/>
    <w:rsid w:val="004B6C04"/>
    <w:rsid w:val="004B6CC4"/>
    <w:rsid w:val="004B6D94"/>
    <w:rsid w:val="004B6F8A"/>
    <w:rsid w:val="004B71C7"/>
    <w:rsid w:val="004B769B"/>
    <w:rsid w:val="004B78EB"/>
    <w:rsid w:val="004B799B"/>
    <w:rsid w:val="004C00CC"/>
    <w:rsid w:val="004C0215"/>
    <w:rsid w:val="004C070E"/>
    <w:rsid w:val="004C17E3"/>
    <w:rsid w:val="004C199D"/>
    <w:rsid w:val="004C1B11"/>
    <w:rsid w:val="004C1C43"/>
    <w:rsid w:val="004C2D46"/>
    <w:rsid w:val="004C35AA"/>
    <w:rsid w:val="004C38FC"/>
    <w:rsid w:val="004C3EB4"/>
    <w:rsid w:val="004C3EDE"/>
    <w:rsid w:val="004C3F04"/>
    <w:rsid w:val="004C3FD8"/>
    <w:rsid w:val="004C421C"/>
    <w:rsid w:val="004C425E"/>
    <w:rsid w:val="004C4427"/>
    <w:rsid w:val="004C46E5"/>
    <w:rsid w:val="004C4CFB"/>
    <w:rsid w:val="004C5706"/>
    <w:rsid w:val="004C5719"/>
    <w:rsid w:val="004C57BC"/>
    <w:rsid w:val="004C57DC"/>
    <w:rsid w:val="004C5973"/>
    <w:rsid w:val="004C5CC5"/>
    <w:rsid w:val="004C5EA2"/>
    <w:rsid w:val="004C60F6"/>
    <w:rsid w:val="004C6245"/>
    <w:rsid w:val="004C70B7"/>
    <w:rsid w:val="004C7BFA"/>
    <w:rsid w:val="004C7DE4"/>
    <w:rsid w:val="004C7E1E"/>
    <w:rsid w:val="004C7E63"/>
    <w:rsid w:val="004D004C"/>
    <w:rsid w:val="004D0A37"/>
    <w:rsid w:val="004D11B0"/>
    <w:rsid w:val="004D1DF3"/>
    <w:rsid w:val="004D293E"/>
    <w:rsid w:val="004D2994"/>
    <w:rsid w:val="004D309A"/>
    <w:rsid w:val="004D314C"/>
    <w:rsid w:val="004D41A1"/>
    <w:rsid w:val="004D4454"/>
    <w:rsid w:val="004D44BF"/>
    <w:rsid w:val="004D456D"/>
    <w:rsid w:val="004D46B0"/>
    <w:rsid w:val="004D4B92"/>
    <w:rsid w:val="004D521A"/>
    <w:rsid w:val="004D53D7"/>
    <w:rsid w:val="004D6D8D"/>
    <w:rsid w:val="004D6EB7"/>
    <w:rsid w:val="004D6F73"/>
    <w:rsid w:val="004D7030"/>
    <w:rsid w:val="004D7235"/>
    <w:rsid w:val="004D7683"/>
    <w:rsid w:val="004D7940"/>
    <w:rsid w:val="004D79A5"/>
    <w:rsid w:val="004D7E65"/>
    <w:rsid w:val="004E00B8"/>
    <w:rsid w:val="004E081C"/>
    <w:rsid w:val="004E0954"/>
    <w:rsid w:val="004E0B90"/>
    <w:rsid w:val="004E0CF9"/>
    <w:rsid w:val="004E1EC6"/>
    <w:rsid w:val="004E26AA"/>
    <w:rsid w:val="004E3027"/>
    <w:rsid w:val="004E48AC"/>
    <w:rsid w:val="004E4C2C"/>
    <w:rsid w:val="004E5028"/>
    <w:rsid w:val="004E524B"/>
    <w:rsid w:val="004E54A9"/>
    <w:rsid w:val="004E58B8"/>
    <w:rsid w:val="004E5CFE"/>
    <w:rsid w:val="004E638F"/>
    <w:rsid w:val="004E67EA"/>
    <w:rsid w:val="004E6B31"/>
    <w:rsid w:val="004E7D08"/>
    <w:rsid w:val="004E7DD1"/>
    <w:rsid w:val="004F0B94"/>
    <w:rsid w:val="004F104C"/>
    <w:rsid w:val="004F115C"/>
    <w:rsid w:val="004F1492"/>
    <w:rsid w:val="004F18BF"/>
    <w:rsid w:val="004F1EE5"/>
    <w:rsid w:val="004F1F15"/>
    <w:rsid w:val="004F21A9"/>
    <w:rsid w:val="004F271F"/>
    <w:rsid w:val="004F3088"/>
    <w:rsid w:val="004F30EB"/>
    <w:rsid w:val="004F3146"/>
    <w:rsid w:val="004F32D6"/>
    <w:rsid w:val="004F395B"/>
    <w:rsid w:val="004F3A8A"/>
    <w:rsid w:val="004F3DED"/>
    <w:rsid w:val="004F3E1C"/>
    <w:rsid w:val="004F4162"/>
    <w:rsid w:val="004F41E3"/>
    <w:rsid w:val="004F4661"/>
    <w:rsid w:val="004F4C33"/>
    <w:rsid w:val="004F50A0"/>
    <w:rsid w:val="004F51DF"/>
    <w:rsid w:val="004F5633"/>
    <w:rsid w:val="004F5869"/>
    <w:rsid w:val="004F5BBE"/>
    <w:rsid w:val="004F5F98"/>
    <w:rsid w:val="004F637C"/>
    <w:rsid w:val="004F678B"/>
    <w:rsid w:val="004F6AF7"/>
    <w:rsid w:val="004F703D"/>
    <w:rsid w:val="004F71AC"/>
    <w:rsid w:val="004F77A6"/>
    <w:rsid w:val="004F7E33"/>
    <w:rsid w:val="004F7EF8"/>
    <w:rsid w:val="00500149"/>
    <w:rsid w:val="00500518"/>
    <w:rsid w:val="00500680"/>
    <w:rsid w:val="00500C40"/>
    <w:rsid w:val="00500FDA"/>
    <w:rsid w:val="0050155F"/>
    <w:rsid w:val="00502855"/>
    <w:rsid w:val="00502949"/>
    <w:rsid w:val="00502CFB"/>
    <w:rsid w:val="005035BA"/>
    <w:rsid w:val="00503666"/>
    <w:rsid w:val="00503890"/>
    <w:rsid w:val="00503D65"/>
    <w:rsid w:val="005041E3"/>
    <w:rsid w:val="00504249"/>
    <w:rsid w:val="00504501"/>
    <w:rsid w:val="00504B31"/>
    <w:rsid w:val="005052E5"/>
    <w:rsid w:val="005058D9"/>
    <w:rsid w:val="005059D0"/>
    <w:rsid w:val="00505B7D"/>
    <w:rsid w:val="00505D9A"/>
    <w:rsid w:val="0050611F"/>
    <w:rsid w:val="0050625F"/>
    <w:rsid w:val="00506E37"/>
    <w:rsid w:val="00506EBE"/>
    <w:rsid w:val="005072BF"/>
    <w:rsid w:val="005072C4"/>
    <w:rsid w:val="0050775C"/>
    <w:rsid w:val="00507873"/>
    <w:rsid w:val="00510977"/>
    <w:rsid w:val="00510F60"/>
    <w:rsid w:val="005117CD"/>
    <w:rsid w:val="00511C5A"/>
    <w:rsid w:val="00511FF6"/>
    <w:rsid w:val="0051233C"/>
    <w:rsid w:val="005127C4"/>
    <w:rsid w:val="00512A19"/>
    <w:rsid w:val="00512B21"/>
    <w:rsid w:val="00512BBF"/>
    <w:rsid w:val="00512CCB"/>
    <w:rsid w:val="00512F6D"/>
    <w:rsid w:val="00513F83"/>
    <w:rsid w:val="0051446C"/>
    <w:rsid w:val="00514559"/>
    <w:rsid w:val="005145A6"/>
    <w:rsid w:val="005148E7"/>
    <w:rsid w:val="00514B5B"/>
    <w:rsid w:val="00514F81"/>
    <w:rsid w:val="005153B8"/>
    <w:rsid w:val="005156F7"/>
    <w:rsid w:val="00515B9D"/>
    <w:rsid w:val="005166F1"/>
    <w:rsid w:val="0051697A"/>
    <w:rsid w:val="00516C4E"/>
    <w:rsid w:val="00516DF9"/>
    <w:rsid w:val="00517427"/>
    <w:rsid w:val="00517927"/>
    <w:rsid w:val="00517DAA"/>
    <w:rsid w:val="005202AA"/>
    <w:rsid w:val="00520EE9"/>
    <w:rsid w:val="0052137B"/>
    <w:rsid w:val="00521591"/>
    <w:rsid w:val="00521D9A"/>
    <w:rsid w:val="00521DA7"/>
    <w:rsid w:val="00521DBF"/>
    <w:rsid w:val="00521DD0"/>
    <w:rsid w:val="00521FEE"/>
    <w:rsid w:val="00522232"/>
    <w:rsid w:val="00522303"/>
    <w:rsid w:val="00522417"/>
    <w:rsid w:val="0052272E"/>
    <w:rsid w:val="0052295B"/>
    <w:rsid w:val="00523601"/>
    <w:rsid w:val="005237BE"/>
    <w:rsid w:val="0052491C"/>
    <w:rsid w:val="0052578C"/>
    <w:rsid w:val="005258BB"/>
    <w:rsid w:val="00525BEA"/>
    <w:rsid w:val="00525D3D"/>
    <w:rsid w:val="00525E06"/>
    <w:rsid w:val="00525F88"/>
    <w:rsid w:val="00525FCD"/>
    <w:rsid w:val="0052611E"/>
    <w:rsid w:val="0052614C"/>
    <w:rsid w:val="005262C5"/>
    <w:rsid w:val="0052644B"/>
    <w:rsid w:val="00526898"/>
    <w:rsid w:val="005268E3"/>
    <w:rsid w:val="00526D45"/>
    <w:rsid w:val="005270AC"/>
    <w:rsid w:val="005272DB"/>
    <w:rsid w:val="005273A6"/>
    <w:rsid w:val="0052750B"/>
    <w:rsid w:val="00527E45"/>
    <w:rsid w:val="00527EE9"/>
    <w:rsid w:val="00527F36"/>
    <w:rsid w:val="00530225"/>
    <w:rsid w:val="005307F9"/>
    <w:rsid w:val="00530E8C"/>
    <w:rsid w:val="00531523"/>
    <w:rsid w:val="00531D9B"/>
    <w:rsid w:val="00531F94"/>
    <w:rsid w:val="00532561"/>
    <w:rsid w:val="00532606"/>
    <w:rsid w:val="00532A88"/>
    <w:rsid w:val="00532D13"/>
    <w:rsid w:val="0053329E"/>
    <w:rsid w:val="0053376A"/>
    <w:rsid w:val="005339FC"/>
    <w:rsid w:val="00534345"/>
    <w:rsid w:val="00535813"/>
    <w:rsid w:val="00535A62"/>
    <w:rsid w:val="00535D0A"/>
    <w:rsid w:val="0053630B"/>
    <w:rsid w:val="0053634D"/>
    <w:rsid w:val="00536380"/>
    <w:rsid w:val="005366FA"/>
    <w:rsid w:val="00536845"/>
    <w:rsid w:val="005369AB"/>
    <w:rsid w:val="005371F5"/>
    <w:rsid w:val="005373B1"/>
    <w:rsid w:val="0053769F"/>
    <w:rsid w:val="00540084"/>
    <w:rsid w:val="00540721"/>
    <w:rsid w:val="00540DE7"/>
    <w:rsid w:val="005416D3"/>
    <w:rsid w:val="00541B69"/>
    <w:rsid w:val="00541C33"/>
    <w:rsid w:val="00541E74"/>
    <w:rsid w:val="00542F9A"/>
    <w:rsid w:val="0054320E"/>
    <w:rsid w:val="005435BF"/>
    <w:rsid w:val="00543E8B"/>
    <w:rsid w:val="00544BB7"/>
    <w:rsid w:val="00544F59"/>
    <w:rsid w:val="005459B2"/>
    <w:rsid w:val="00545CBD"/>
    <w:rsid w:val="005467B5"/>
    <w:rsid w:val="005468C0"/>
    <w:rsid w:val="00546E07"/>
    <w:rsid w:val="00546F6D"/>
    <w:rsid w:val="00547277"/>
    <w:rsid w:val="00547693"/>
    <w:rsid w:val="005478AB"/>
    <w:rsid w:val="005503B0"/>
    <w:rsid w:val="005505EB"/>
    <w:rsid w:val="0055087F"/>
    <w:rsid w:val="00551318"/>
    <w:rsid w:val="005518C9"/>
    <w:rsid w:val="00551D07"/>
    <w:rsid w:val="005524B0"/>
    <w:rsid w:val="0055257F"/>
    <w:rsid w:val="00552B5E"/>
    <w:rsid w:val="00553549"/>
    <w:rsid w:val="00553B8A"/>
    <w:rsid w:val="00553E8A"/>
    <w:rsid w:val="005545B7"/>
    <w:rsid w:val="005545FA"/>
    <w:rsid w:val="00555F1B"/>
    <w:rsid w:val="005560EE"/>
    <w:rsid w:val="00556307"/>
    <w:rsid w:val="005568D4"/>
    <w:rsid w:val="00556A4B"/>
    <w:rsid w:val="00556D7D"/>
    <w:rsid w:val="00557125"/>
    <w:rsid w:val="0055787B"/>
    <w:rsid w:val="005579E4"/>
    <w:rsid w:val="005579FE"/>
    <w:rsid w:val="00557EE8"/>
    <w:rsid w:val="0056024C"/>
    <w:rsid w:val="005602CE"/>
    <w:rsid w:val="00560F52"/>
    <w:rsid w:val="005635D2"/>
    <w:rsid w:val="0056366A"/>
    <w:rsid w:val="00563A85"/>
    <w:rsid w:val="0056580D"/>
    <w:rsid w:val="005659BA"/>
    <w:rsid w:val="00566253"/>
    <w:rsid w:val="005667F6"/>
    <w:rsid w:val="00566B72"/>
    <w:rsid w:val="00566FD8"/>
    <w:rsid w:val="00567164"/>
    <w:rsid w:val="00567396"/>
    <w:rsid w:val="005675ED"/>
    <w:rsid w:val="00567618"/>
    <w:rsid w:val="005676F0"/>
    <w:rsid w:val="005702E1"/>
    <w:rsid w:val="005708E8"/>
    <w:rsid w:val="00570A2A"/>
    <w:rsid w:val="00570FE5"/>
    <w:rsid w:val="00571088"/>
    <w:rsid w:val="00571AEB"/>
    <w:rsid w:val="00571C59"/>
    <w:rsid w:val="005724D0"/>
    <w:rsid w:val="0057262E"/>
    <w:rsid w:val="00572986"/>
    <w:rsid w:val="00572A77"/>
    <w:rsid w:val="00572C88"/>
    <w:rsid w:val="0057301F"/>
    <w:rsid w:val="005737C4"/>
    <w:rsid w:val="00573B10"/>
    <w:rsid w:val="00573B68"/>
    <w:rsid w:val="00573EE6"/>
    <w:rsid w:val="0057458F"/>
    <w:rsid w:val="005747D1"/>
    <w:rsid w:val="00574C18"/>
    <w:rsid w:val="00574CD6"/>
    <w:rsid w:val="00574DF4"/>
    <w:rsid w:val="00574E77"/>
    <w:rsid w:val="005760FB"/>
    <w:rsid w:val="00576392"/>
    <w:rsid w:val="005765A4"/>
    <w:rsid w:val="00576D1D"/>
    <w:rsid w:val="005772D9"/>
    <w:rsid w:val="0057792D"/>
    <w:rsid w:val="00577DD3"/>
    <w:rsid w:val="00577F2A"/>
    <w:rsid w:val="00580061"/>
    <w:rsid w:val="0058015D"/>
    <w:rsid w:val="005803B5"/>
    <w:rsid w:val="00580403"/>
    <w:rsid w:val="005807C0"/>
    <w:rsid w:val="00580920"/>
    <w:rsid w:val="005814B4"/>
    <w:rsid w:val="00581811"/>
    <w:rsid w:val="00581967"/>
    <w:rsid w:val="00581BB0"/>
    <w:rsid w:val="00581D57"/>
    <w:rsid w:val="005821C5"/>
    <w:rsid w:val="00582B3E"/>
    <w:rsid w:val="00582B77"/>
    <w:rsid w:val="00583904"/>
    <w:rsid w:val="005839A2"/>
    <w:rsid w:val="00583D57"/>
    <w:rsid w:val="005840EE"/>
    <w:rsid w:val="005842B3"/>
    <w:rsid w:val="005842C7"/>
    <w:rsid w:val="00584901"/>
    <w:rsid w:val="00584AE1"/>
    <w:rsid w:val="00584B05"/>
    <w:rsid w:val="00584BF0"/>
    <w:rsid w:val="00585050"/>
    <w:rsid w:val="00585217"/>
    <w:rsid w:val="005856A4"/>
    <w:rsid w:val="00585951"/>
    <w:rsid w:val="00585CAA"/>
    <w:rsid w:val="005862A1"/>
    <w:rsid w:val="00586D3A"/>
    <w:rsid w:val="005870E7"/>
    <w:rsid w:val="00587957"/>
    <w:rsid w:val="00590EDA"/>
    <w:rsid w:val="0059116E"/>
    <w:rsid w:val="00591190"/>
    <w:rsid w:val="0059124E"/>
    <w:rsid w:val="005912F6"/>
    <w:rsid w:val="00591383"/>
    <w:rsid w:val="00591A8E"/>
    <w:rsid w:val="00591F55"/>
    <w:rsid w:val="005920DF"/>
    <w:rsid w:val="00592894"/>
    <w:rsid w:val="00592B8C"/>
    <w:rsid w:val="005935BD"/>
    <w:rsid w:val="005938DA"/>
    <w:rsid w:val="00594359"/>
    <w:rsid w:val="00594C5A"/>
    <w:rsid w:val="00594E64"/>
    <w:rsid w:val="00594F60"/>
    <w:rsid w:val="00595245"/>
    <w:rsid w:val="005952D4"/>
    <w:rsid w:val="00595867"/>
    <w:rsid w:val="00595AE2"/>
    <w:rsid w:val="00596B09"/>
    <w:rsid w:val="00596C96"/>
    <w:rsid w:val="00596FDE"/>
    <w:rsid w:val="00597DB5"/>
    <w:rsid w:val="00597EC5"/>
    <w:rsid w:val="005A0385"/>
    <w:rsid w:val="005A044A"/>
    <w:rsid w:val="005A0DB8"/>
    <w:rsid w:val="005A0E7B"/>
    <w:rsid w:val="005A131A"/>
    <w:rsid w:val="005A17FC"/>
    <w:rsid w:val="005A1D1F"/>
    <w:rsid w:val="005A3EF0"/>
    <w:rsid w:val="005A4328"/>
    <w:rsid w:val="005A4714"/>
    <w:rsid w:val="005A4FBA"/>
    <w:rsid w:val="005A5F6E"/>
    <w:rsid w:val="005A647C"/>
    <w:rsid w:val="005A65ED"/>
    <w:rsid w:val="005A6C04"/>
    <w:rsid w:val="005A6CB4"/>
    <w:rsid w:val="005A77D3"/>
    <w:rsid w:val="005B0954"/>
    <w:rsid w:val="005B0B7A"/>
    <w:rsid w:val="005B103E"/>
    <w:rsid w:val="005B13D3"/>
    <w:rsid w:val="005B1EA2"/>
    <w:rsid w:val="005B2109"/>
    <w:rsid w:val="005B23BD"/>
    <w:rsid w:val="005B28E2"/>
    <w:rsid w:val="005B2B2C"/>
    <w:rsid w:val="005B3178"/>
    <w:rsid w:val="005B31B0"/>
    <w:rsid w:val="005B3950"/>
    <w:rsid w:val="005B3AE8"/>
    <w:rsid w:val="005B3ED5"/>
    <w:rsid w:val="005B3F74"/>
    <w:rsid w:val="005B3F9C"/>
    <w:rsid w:val="005B4124"/>
    <w:rsid w:val="005B4333"/>
    <w:rsid w:val="005B4664"/>
    <w:rsid w:val="005B486C"/>
    <w:rsid w:val="005B4ACB"/>
    <w:rsid w:val="005B5264"/>
    <w:rsid w:val="005B52B5"/>
    <w:rsid w:val="005B5978"/>
    <w:rsid w:val="005B5A7B"/>
    <w:rsid w:val="005B6D02"/>
    <w:rsid w:val="005B6E57"/>
    <w:rsid w:val="005B7861"/>
    <w:rsid w:val="005B7BC6"/>
    <w:rsid w:val="005B7E58"/>
    <w:rsid w:val="005C0C1A"/>
    <w:rsid w:val="005C0DA3"/>
    <w:rsid w:val="005C0E60"/>
    <w:rsid w:val="005C1FA7"/>
    <w:rsid w:val="005C25BE"/>
    <w:rsid w:val="005C28CD"/>
    <w:rsid w:val="005C2E05"/>
    <w:rsid w:val="005C3105"/>
    <w:rsid w:val="005C33D1"/>
    <w:rsid w:val="005C34D8"/>
    <w:rsid w:val="005C35B3"/>
    <w:rsid w:val="005C3887"/>
    <w:rsid w:val="005C413C"/>
    <w:rsid w:val="005C45DA"/>
    <w:rsid w:val="005C4776"/>
    <w:rsid w:val="005C4C95"/>
    <w:rsid w:val="005C5863"/>
    <w:rsid w:val="005C5DD0"/>
    <w:rsid w:val="005C6253"/>
    <w:rsid w:val="005C6258"/>
    <w:rsid w:val="005C7281"/>
    <w:rsid w:val="005C7622"/>
    <w:rsid w:val="005D04E9"/>
    <w:rsid w:val="005D0541"/>
    <w:rsid w:val="005D0659"/>
    <w:rsid w:val="005D080A"/>
    <w:rsid w:val="005D0C05"/>
    <w:rsid w:val="005D0DE8"/>
    <w:rsid w:val="005D14A4"/>
    <w:rsid w:val="005D15BF"/>
    <w:rsid w:val="005D16BD"/>
    <w:rsid w:val="005D1A07"/>
    <w:rsid w:val="005D346E"/>
    <w:rsid w:val="005D38E3"/>
    <w:rsid w:val="005D3D7F"/>
    <w:rsid w:val="005D54DC"/>
    <w:rsid w:val="005D5770"/>
    <w:rsid w:val="005D5F2F"/>
    <w:rsid w:val="005D6350"/>
    <w:rsid w:val="005D669E"/>
    <w:rsid w:val="005D6824"/>
    <w:rsid w:val="005D6FF3"/>
    <w:rsid w:val="005D7560"/>
    <w:rsid w:val="005D7899"/>
    <w:rsid w:val="005D7EB3"/>
    <w:rsid w:val="005D7EFF"/>
    <w:rsid w:val="005E042D"/>
    <w:rsid w:val="005E0492"/>
    <w:rsid w:val="005E0BF3"/>
    <w:rsid w:val="005E1499"/>
    <w:rsid w:val="005E1B62"/>
    <w:rsid w:val="005E2030"/>
    <w:rsid w:val="005E23F0"/>
    <w:rsid w:val="005E4138"/>
    <w:rsid w:val="005E483E"/>
    <w:rsid w:val="005E4B7F"/>
    <w:rsid w:val="005E4B98"/>
    <w:rsid w:val="005E54E0"/>
    <w:rsid w:val="005E5A5D"/>
    <w:rsid w:val="005E707C"/>
    <w:rsid w:val="005E73CB"/>
    <w:rsid w:val="005E7760"/>
    <w:rsid w:val="005E7FC5"/>
    <w:rsid w:val="005F0378"/>
    <w:rsid w:val="005F058C"/>
    <w:rsid w:val="005F0619"/>
    <w:rsid w:val="005F0757"/>
    <w:rsid w:val="005F136F"/>
    <w:rsid w:val="005F2836"/>
    <w:rsid w:val="005F2D5E"/>
    <w:rsid w:val="005F33B3"/>
    <w:rsid w:val="005F3423"/>
    <w:rsid w:val="005F3C73"/>
    <w:rsid w:val="005F3EE6"/>
    <w:rsid w:val="005F3F8C"/>
    <w:rsid w:val="005F4F1E"/>
    <w:rsid w:val="005F5325"/>
    <w:rsid w:val="005F535E"/>
    <w:rsid w:val="005F5901"/>
    <w:rsid w:val="005F66C8"/>
    <w:rsid w:val="005F69D7"/>
    <w:rsid w:val="005F69F6"/>
    <w:rsid w:val="005F6C30"/>
    <w:rsid w:val="005F6D5D"/>
    <w:rsid w:val="005F708D"/>
    <w:rsid w:val="005F7242"/>
    <w:rsid w:val="005F75BE"/>
    <w:rsid w:val="005F7C07"/>
    <w:rsid w:val="005F7E9C"/>
    <w:rsid w:val="006000BE"/>
    <w:rsid w:val="00600783"/>
    <w:rsid w:val="00600793"/>
    <w:rsid w:val="006008E7"/>
    <w:rsid w:val="00600B7F"/>
    <w:rsid w:val="00600D0D"/>
    <w:rsid w:val="0060234A"/>
    <w:rsid w:val="006028FC"/>
    <w:rsid w:val="00602F48"/>
    <w:rsid w:val="00602FCA"/>
    <w:rsid w:val="006031BC"/>
    <w:rsid w:val="0060329C"/>
    <w:rsid w:val="006034A4"/>
    <w:rsid w:val="006037D1"/>
    <w:rsid w:val="006037E6"/>
    <w:rsid w:val="00603F08"/>
    <w:rsid w:val="006043F4"/>
    <w:rsid w:val="00604E0D"/>
    <w:rsid w:val="00604FB1"/>
    <w:rsid w:val="00605A97"/>
    <w:rsid w:val="00605E7E"/>
    <w:rsid w:val="00605F82"/>
    <w:rsid w:val="00606206"/>
    <w:rsid w:val="00606391"/>
    <w:rsid w:val="006063DE"/>
    <w:rsid w:val="00606432"/>
    <w:rsid w:val="006064DC"/>
    <w:rsid w:val="00606527"/>
    <w:rsid w:val="00606549"/>
    <w:rsid w:val="00606572"/>
    <w:rsid w:val="00606738"/>
    <w:rsid w:val="00606A17"/>
    <w:rsid w:val="00606A63"/>
    <w:rsid w:val="00606B96"/>
    <w:rsid w:val="00607245"/>
    <w:rsid w:val="006078FC"/>
    <w:rsid w:val="00607958"/>
    <w:rsid w:val="00610194"/>
    <w:rsid w:val="00610652"/>
    <w:rsid w:val="00611280"/>
    <w:rsid w:val="0061217E"/>
    <w:rsid w:val="006122AA"/>
    <w:rsid w:val="006130E7"/>
    <w:rsid w:val="0061342C"/>
    <w:rsid w:val="00613A90"/>
    <w:rsid w:val="00613FEE"/>
    <w:rsid w:val="0061453F"/>
    <w:rsid w:val="00614B22"/>
    <w:rsid w:val="006150F4"/>
    <w:rsid w:val="00615676"/>
    <w:rsid w:val="0061578B"/>
    <w:rsid w:val="00615E6E"/>
    <w:rsid w:val="00615EF1"/>
    <w:rsid w:val="0061603E"/>
    <w:rsid w:val="006163CA"/>
    <w:rsid w:val="00616F6F"/>
    <w:rsid w:val="00617600"/>
    <w:rsid w:val="00617B94"/>
    <w:rsid w:val="00620DC8"/>
    <w:rsid w:val="006210ED"/>
    <w:rsid w:val="00621131"/>
    <w:rsid w:val="006215E0"/>
    <w:rsid w:val="00621C8A"/>
    <w:rsid w:val="00621F1C"/>
    <w:rsid w:val="00622390"/>
    <w:rsid w:val="00622714"/>
    <w:rsid w:val="006227F3"/>
    <w:rsid w:val="00623340"/>
    <w:rsid w:val="00623755"/>
    <w:rsid w:val="006238B1"/>
    <w:rsid w:val="006238D3"/>
    <w:rsid w:val="006241AA"/>
    <w:rsid w:val="006245CF"/>
    <w:rsid w:val="00624608"/>
    <w:rsid w:val="006247D0"/>
    <w:rsid w:val="00624860"/>
    <w:rsid w:val="006248A8"/>
    <w:rsid w:val="00624DF1"/>
    <w:rsid w:val="00624E92"/>
    <w:rsid w:val="00624FCD"/>
    <w:rsid w:val="00625031"/>
    <w:rsid w:val="006254B0"/>
    <w:rsid w:val="006269E5"/>
    <w:rsid w:val="006276D9"/>
    <w:rsid w:val="006303FE"/>
    <w:rsid w:val="00631037"/>
    <w:rsid w:val="00632037"/>
    <w:rsid w:val="0063254B"/>
    <w:rsid w:val="006328A9"/>
    <w:rsid w:val="00632B0A"/>
    <w:rsid w:val="00632EDC"/>
    <w:rsid w:val="00632F1A"/>
    <w:rsid w:val="00633463"/>
    <w:rsid w:val="00633850"/>
    <w:rsid w:val="00633F16"/>
    <w:rsid w:val="00633F6A"/>
    <w:rsid w:val="00634609"/>
    <w:rsid w:val="006348B5"/>
    <w:rsid w:val="00634930"/>
    <w:rsid w:val="0063498E"/>
    <w:rsid w:val="00634A77"/>
    <w:rsid w:val="00635348"/>
    <w:rsid w:val="006354E5"/>
    <w:rsid w:val="00635579"/>
    <w:rsid w:val="00635806"/>
    <w:rsid w:val="00635C4E"/>
    <w:rsid w:val="0063611E"/>
    <w:rsid w:val="00636368"/>
    <w:rsid w:val="00636A63"/>
    <w:rsid w:val="00636BD0"/>
    <w:rsid w:val="00636ED5"/>
    <w:rsid w:val="006372EB"/>
    <w:rsid w:val="00637404"/>
    <w:rsid w:val="006378BF"/>
    <w:rsid w:val="00637D70"/>
    <w:rsid w:val="00637E53"/>
    <w:rsid w:val="00640068"/>
    <w:rsid w:val="0064046A"/>
    <w:rsid w:val="00640647"/>
    <w:rsid w:val="006409F7"/>
    <w:rsid w:val="006412B4"/>
    <w:rsid w:val="0064142E"/>
    <w:rsid w:val="006420D1"/>
    <w:rsid w:val="006421A0"/>
    <w:rsid w:val="0064283E"/>
    <w:rsid w:val="006428D8"/>
    <w:rsid w:val="006430B6"/>
    <w:rsid w:val="006434ED"/>
    <w:rsid w:val="00643BBE"/>
    <w:rsid w:val="006448B3"/>
    <w:rsid w:val="00644B4C"/>
    <w:rsid w:val="0064504D"/>
    <w:rsid w:val="0064532F"/>
    <w:rsid w:val="00645520"/>
    <w:rsid w:val="00645659"/>
    <w:rsid w:val="006456B1"/>
    <w:rsid w:val="006457E7"/>
    <w:rsid w:val="0064588F"/>
    <w:rsid w:val="00645B87"/>
    <w:rsid w:val="00646209"/>
    <w:rsid w:val="00646AB5"/>
    <w:rsid w:val="00646FC0"/>
    <w:rsid w:val="00647029"/>
    <w:rsid w:val="006470A1"/>
    <w:rsid w:val="006470E3"/>
    <w:rsid w:val="00647401"/>
    <w:rsid w:val="00647567"/>
    <w:rsid w:val="00647909"/>
    <w:rsid w:val="00647BAD"/>
    <w:rsid w:val="00650A34"/>
    <w:rsid w:val="00651144"/>
    <w:rsid w:val="0065134B"/>
    <w:rsid w:val="006519DB"/>
    <w:rsid w:val="006521E4"/>
    <w:rsid w:val="006522E9"/>
    <w:rsid w:val="00652A35"/>
    <w:rsid w:val="00652B6E"/>
    <w:rsid w:val="00652EF4"/>
    <w:rsid w:val="006530D7"/>
    <w:rsid w:val="0065342F"/>
    <w:rsid w:val="00653B09"/>
    <w:rsid w:val="00653EDC"/>
    <w:rsid w:val="0065435F"/>
    <w:rsid w:val="00654621"/>
    <w:rsid w:val="00654752"/>
    <w:rsid w:val="00655112"/>
    <w:rsid w:val="0065544D"/>
    <w:rsid w:val="0065566C"/>
    <w:rsid w:val="0065575A"/>
    <w:rsid w:val="00655763"/>
    <w:rsid w:val="00655CFC"/>
    <w:rsid w:val="00655F35"/>
    <w:rsid w:val="006561BE"/>
    <w:rsid w:val="0065635B"/>
    <w:rsid w:val="006568F2"/>
    <w:rsid w:val="00657314"/>
    <w:rsid w:val="006573F6"/>
    <w:rsid w:val="006574C8"/>
    <w:rsid w:val="006575C8"/>
    <w:rsid w:val="00657B4E"/>
    <w:rsid w:val="00657F97"/>
    <w:rsid w:val="006605B1"/>
    <w:rsid w:val="00660B32"/>
    <w:rsid w:val="00660D57"/>
    <w:rsid w:val="0066120A"/>
    <w:rsid w:val="006614DF"/>
    <w:rsid w:val="0066177B"/>
    <w:rsid w:val="00661CE8"/>
    <w:rsid w:val="006620FD"/>
    <w:rsid w:val="00662105"/>
    <w:rsid w:val="0066251E"/>
    <w:rsid w:val="0066277C"/>
    <w:rsid w:val="006628ED"/>
    <w:rsid w:val="0066299B"/>
    <w:rsid w:val="006632D7"/>
    <w:rsid w:val="006633E4"/>
    <w:rsid w:val="006634DB"/>
    <w:rsid w:val="00663A94"/>
    <w:rsid w:val="00663CF0"/>
    <w:rsid w:val="0066412B"/>
    <w:rsid w:val="00664514"/>
    <w:rsid w:val="006647E2"/>
    <w:rsid w:val="00664956"/>
    <w:rsid w:val="00665432"/>
    <w:rsid w:val="006663F9"/>
    <w:rsid w:val="0066712C"/>
    <w:rsid w:val="0066739C"/>
    <w:rsid w:val="006674EC"/>
    <w:rsid w:val="00667569"/>
    <w:rsid w:val="00667645"/>
    <w:rsid w:val="00667ACE"/>
    <w:rsid w:val="006704AC"/>
    <w:rsid w:val="0067078F"/>
    <w:rsid w:val="00670A62"/>
    <w:rsid w:val="00670DAC"/>
    <w:rsid w:val="0067144B"/>
    <w:rsid w:val="006714DD"/>
    <w:rsid w:val="0067155C"/>
    <w:rsid w:val="006725D7"/>
    <w:rsid w:val="006726A0"/>
    <w:rsid w:val="0067282F"/>
    <w:rsid w:val="00672DD6"/>
    <w:rsid w:val="00673883"/>
    <w:rsid w:val="00673E84"/>
    <w:rsid w:val="00673FAA"/>
    <w:rsid w:val="006743BF"/>
    <w:rsid w:val="00674CCA"/>
    <w:rsid w:val="00675191"/>
    <w:rsid w:val="00675C77"/>
    <w:rsid w:val="00675D54"/>
    <w:rsid w:val="00675D82"/>
    <w:rsid w:val="006760E4"/>
    <w:rsid w:val="006762F9"/>
    <w:rsid w:val="00676C91"/>
    <w:rsid w:val="0067789F"/>
    <w:rsid w:val="006779B1"/>
    <w:rsid w:val="00677F16"/>
    <w:rsid w:val="0068025C"/>
    <w:rsid w:val="006805A4"/>
    <w:rsid w:val="006808E5"/>
    <w:rsid w:val="00680982"/>
    <w:rsid w:val="00680BE2"/>
    <w:rsid w:val="00680D14"/>
    <w:rsid w:val="00680EB7"/>
    <w:rsid w:val="00681017"/>
    <w:rsid w:val="00681A37"/>
    <w:rsid w:val="00682A29"/>
    <w:rsid w:val="00682BCC"/>
    <w:rsid w:val="00683AA3"/>
    <w:rsid w:val="00683D68"/>
    <w:rsid w:val="00683F01"/>
    <w:rsid w:val="00684888"/>
    <w:rsid w:val="006849E8"/>
    <w:rsid w:val="006854E4"/>
    <w:rsid w:val="006854EF"/>
    <w:rsid w:val="0068555B"/>
    <w:rsid w:val="00685687"/>
    <w:rsid w:val="00685789"/>
    <w:rsid w:val="00685F43"/>
    <w:rsid w:val="00687364"/>
    <w:rsid w:val="00687995"/>
    <w:rsid w:val="00687CBE"/>
    <w:rsid w:val="00687D4A"/>
    <w:rsid w:val="006900D1"/>
    <w:rsid w:val="006900EE"/>
    <w:rsid w:val="00690147"/>
    <w:rsid w:val="006901B8"/>
    <w:rsid w:val="00690E89"/>
    <w:rsid w:val="00691204"/>
    <w:rsid w:val="006916DF"/>
    <w:rsid w:val="0069298C"/>
    <w:rsid w:val="00692AFC"/>
    <w:rsid w:val="0069401D"/>
    <w:rsid w:val="00694090"/>
    <w:rsid w:val="00694516"/>
    <w:rsid w:val="0069456A"/>
    <w:rsid w:val="006947AB"/>
    <w:rsid w:val="00694C05"/>
    <w:rsid w:val="00694EF9"/>
    <w:rsid w:val="0069535F"/>
    <w:rsid w:val="00695488"/>
    <w:rsid w:val="00695BBD"/>
    <w:rsid w:val="00696FFE"/>
    <w:rsid w:val="0069704B"/>
    <w:rsid w:val="00697325"/>
    <w:rsid w:val="006A0154"/>
    <w:rsid w:val="006A01D0"/>
    <w:rsid w:val="006A0376"/>
    <w:rsid w:val="006A0405"/>
    <w:rsid w:val="006A056F"/>
    <w:rsid w:val="006A0905"/>
    <w:rsid w:val="006A0B1A"/>
    <w:rsid w:val="006A0C12"/>
    <w:rsid w:val="006A0DD1"/>
    <w:rsid w:val="006A0E33"/>
    <w:rsid w:val="006A0FB7"/>
    <w:rsid w:val="006A13DA"/>
    <w:rsid w:val="006A1440"/>
    <w:rsid w:val="006A1640"/>
    <w:rsid w:val="006A1EF5"/>
    <w:rsid w:val="006A1F0D"/>
    <w:rsid w:val="006A1F5A"/>
    <w:rsid w:val="006A1F64"/>
    <w:rsid w:val="006A21E8"/>
    <w:rsid w:val="006A226C"/>
    <w:rsid w:val="006A227E"/>
    <w:rsid w:val="006A2484"/>
    <w:rsid w:val="006A24FE"/>
    <w:rsid w:val="006A372F"/>
    <w:rsid w:val="006A375D"/>
    <w:rsid w:val="006A432B"/>
    <w:rsid w:val="006A43F6"/>
    <w:rsid w:val="006A47AE"/>
    <w:rsid w:val="006A4F0F"/>
    <w:rsid w:val="006A50DA"/>
    <w:rsid w:val="006A5480"/>
    <w:rsid w:val="006A552D"/>
    <w:rsid w:val="006A5BB4"/>
    <w:rsid w:val="006A62CB"/>
    <w:rsid w:val="006A63DB"/>
    <w:rsid w:val="006A64AD"/>
    <w:rsid w:val="006A68DD"/>
    <w:rsid w:val="006A6E6A"/>
    <w:rsid w:val="006A7173"/>
    <w:rsid w:val="006A74A2"/>
    <w:rsid w:val="006A767E"/>
    <w:rsid w:val="006A7715"/>
    <w:rsid w:val="006B0383"/>
    <w:rsid w:val="006B0445"/>
    <w:rsid w:val="006B093E"/>
    <w:rsid w:val="006B1488"/>
    <w:rsid w:val="006B14F4"/>
    <w:rsid w:val="006B16F3"/>
    <w:rsid w:val="006B1983"/>
    <w:rsid w:val="006B1AF2"/>
    <w:rsid w:val="006B1D82"/>
    <w:rsid w:val="006B273D"/>
    <w:rsid w:val="006B2ABD"/>
    <w:rsid w:val="006B3243"/>
    <w:rsid w:val="006B360C"/>
    <w:rsid w:val="006B3994"/>
    <w:rsid w:val="006B3C21"/>
    <w:rsid w:val="006B426B"/>
    <w:rsid w:val="006B43BE"/>
    <w:rsid w:val="006B52D3"/>
    <w:rsid w:val="006B57E8"/>
    <w:rsid w:val="006B5A9F"/>
    <w:rsid w:val="006B5DF2"/>
    <w:rsid w:val="006B5F9B"/>
    <w:rsid w:val="006B5FAC"/>
    <w:rsid w:val="006B6094"/>
    <w:rsid w:val="006B6143"/>
    <w:rsid w:val="006B661F"/>
    <w:rsid w:val="006B68F5"/>
    <w:rsid w:val="006B6A75"/>
    <w:rsid w:val="006B6E9A"/>
    <w:rsid w:val="006B7272"/>
    <w:rsid w:val="006B7AB0"/>
    <w:rsid w:val="006B7AB1"/>
    <w:rsid w:val="006B7EE9"/>
    <w:rsid w:val="006C0925"/>
    <w:rsid w:val="006C0DED"/>
    <w:rsid w:val="006C0E54"/>
    <w:rsid w:val="006C0F08"/>
    <w:rsid w:val="006C10BF"/>
    <w:rsid w:val="006C19BE"/>
    <w:rsid w:val="006C1C47"/>
    <w:rsid w:val="006C1E1C"/>
    <w:rsid w:val="006C1ED8"/>
    <w:rsid w:val="006C1F07"/>
    <w:rsid w:val="006C28B4"/>
    <w:rsid w:val="006C2D15"/>
    <w:rsid w:val="006C2EE4"/>
    <w:rsid w:val="006C30C2"/>
    <w:rsid w:val="006C3113"/>
    <w:rsid w:val="006C31E1"/>
    <w:rsid w:val="006C3B8D"/>
    <w:rsid w:val="006C3CE9"/>
    <w:rsid w:val="006C3D33"/>
    <w:rsid w:val="006C3E5C"/>
    <w:rsid w:val="006C3E64"/>
    <w:rsid w:val="006C4563"/>
    <w:rsid w:val="006C469E"/>
    <w:rsid w:val="006C46B0"/>
    <w:rsid w:val="006C4964"/>
    <w:rsid w:val="006C4A6F"/>
    <w:rsid w:val="006C4FE8"/>
    <w:rsid w:val="006C507D"/>
    <w:rsid w:val="006C510F"/>
    <w:rsid w:val="006C58CF"/>
    <w:rsid w:val="006C5AE2"/>
    <w:rsid w:val="006C5C6B"/>
    <w:rsid w:val="006C5D99"/>
    <w:rsid w:val="006C5F73"/>
    <w:rsid w:val="006C62A4"/>
    <w:rsid w:val="006C62F8"/>
    <w:rsid w:val="006C6724"/>
    <w:rsid w:val="006C6F45"/>
    <w:rsid w:val="006C7050"/>
    <w:rsid w:val="006C73AF"/>
    <w:rsid w:val="006C75C5"/>
    <w:rsid w:val="006C78C6"/>
    <w:rsid w:val="006D0A65"/>
    <w:rsid w:val="006D0A71"/>
    <w:rsid w:val="006D11A9"/>
    <w:rsid w:val="006D15D4"/>
    <w:rsid w:val="006D1629"/>
    <w:rsid w:val="006D27F4"/>
    <w:rsid w:val="006D3AB5"/>
    <w:rsid w:val="006D3AF9"/>
    <w:rsid w:val="006D3D0C"/>
    <w:rsid w:val="006D3F1B"/>
    <w:rsid w:val="006D45D3"/>
    <w:rsid w:val="006D4652"/>
    <w:rsid w:val="006D506C"/>
    <w:rsid w:val="006D5F16"/>
    <w:rsid w:val="006D6022"/>
    <w:rsid w:val="006D61EE"/>
    <w:rsid w:val="006D6344"/>
    <w:rsid w:val="006D638A"/>
    <w:rsid w:val="006D6481"/>
    <w:rsid w:val="006D660C"/>
    <w:rsid w:val="006D6FEE"/>
    <w:rsid w:val="006D705B"/>
    <w:rsid w:val="006D73D2"/>
    <w:rsid w:val="006D7806"/>
    <w:rsid w:val="006E0437"/>
    <w:rsid w:val="006E064F"/>
    <w:rsid w:val="006E0D43"/>
    <w:rsid w:val="006E0EB3"/>
    <w:rsid w:val="006E1277"/>
    <w:rsid w:val="006E17F7"/>
    <w:rsid w:val="006E1974"/>
    <w:rsid w:val="006E1ADE"/>
    <w:rsid w:val="006E1BA1"/>
    <w:rsid w:val="006E1D09"/>
    <w:rsid w:val="006E2082"/>
    <w:rsid w:val="006E241D"/>
    <w:rsid w:val="006E28DB"/>
    <w:rsid w:val="006E2AAE"/>
    <w:rsid w:val="006E2C20"/>
    <w:rsid w:val="006E2DF1"/>
    <w:rsid w:val="006E2E8F"/>
    <w:rsid w:val="006E30A3"/>
    <w:rsid w:val="006E3723"/>
    <w:rsid w:val="006E3D30"/>
    <w:rsid w:val="006E4588"/>
    <w:rsid w:val="006E498F"/>
    <w:rsid w:val="006E5230"/>
    <w:rsid w:val="006E526C"/>
    <w:rsid w:val="006E52BB"/>
    <w:rsid w:val="006E573F"/>
    <w:rsid w:val="006E5B28"/>
    <w:rsid w:val="006E5BFA"/>
    <w:rsid w:val="006E6640"/>
    <w:rsid w:val="006E7073"/>
    <w:rsid w:val="006E71E5"/>
    <w:rsid w:val="006E7F68"/>
    <w:rsid w:val="006F0CAE"/>
    <w:rsid w:val="006F0D04"/>
    <w:rsid w:val="006F0FE5"/>
    <w:rsid w:val="006F2220"/>
    <w:rsid w:val="006F23C2"/>
    <w:rsid w:val="006F2BF0"/>
    <w:rsid w:val="006F2C04"/>
    <w:rsid w:val="006F3497"/>
    <w:rsid w:val="006F38E2"/>
    <w:rsid w:val="006F38EF"/>
    <w:rsid w:val="006F3A1A"/>
    <w:rsid w:val="006F3F72"/>
    <w:rsid w:val="006F4013"/>
    <w:rsid w:val="006F4366"/>
    <w:rsid w:val="006F4BE6"/>
    <w:rsid w:val="006F4F16"/>
    <w:rsid w:val="006F5021"/>
    <w:rsid w:val="006F5275"/>
    <w:rsid w:val="006F5626"/>
    <w:rsid w:val="006F59B5"/>
    <w:rsid w:val="006F59C7"/>
    <w:rsid w:val="006F5E13"/>
    <w:rsid w:val="006F6034"/>
    <w:rsid w:val="006F67B6"/>
    <w:rsid w:val="006F6DE4"/>
    <w:rsid w:val="006F70D6"/>
    <w:rsid w:val="006F7533"/>
    <w:rsid w:val="006F7A84"/>
    <w:rsid w:val="00700D5B"/>
    <w:rsid w:val="00701274"/>
    <w:rsid w:val="00701C26"/>
    <w:rsid w:val="00701D09"/>
    <w:rsid w:val="00701E9D"/>
    <w:rsid w:val="00702428"/>
    <w:rsid w:val="00702B89"/>
    <w:rsid w:val="00702D3A"/>
    <w:rsid w:val="00703113"/>
    <w:rsid w:val="00703226"/>
    <w:rsid w:val="0070331E"/>
    <w:rsid w:val="007034AB"/>
    <w:rsid w:val="007038A5"/>
    <w:rsid w:val="00703914"/>
    <w:rsid w:val="00703C24"/>
    <w:rsid w:val="00703E99"/>
    <w:rsid w:val="007045FC"/>
    <w:rsid w:val="007046E3"/>
    <w:rsid w:val="00704C98"/>
    <w:rsid w:val="007053F7"/>
    <w:rsid w:val="00705682"/>
    <w:rsid w:val="00705A50"/>
    <w:rsid w:val="007061C4"/>
    <w:rsid w:val="007066DD"/>
    <w:rsid w:val="007067CB"/>
    <w:rsid w:val="00706EA3"/>
    <w:rsid w:val="0070710A"/>
    <w:rsid w:val="0070736E"/>
    <w:rsid w:val="007077E1"/>
    <w:rsid w:val="00710812"/>
    <w:rsid w:val="00710DBF"/>
    <w:rsid w:val="007111F6"/>
    <w:rsid w:val="00711200"/>
    <w:rsid w:val="0071199A"/>
    <w:rsid w:val="00712608"/>
    <w:rsid w:val="00712875"/>
    <w:rsid w:val="00712D6F"/>
    <w:rsid w:val="00712EF4"/>
    <w:rsid w:val="00712F25"/>
    <w:rsid w:val="00713356"/>
    <w:rsid w:val="00713544"/>
    <w:rsid w:val="00713700"/>
    <w:rsid w:val="00713FE5"/>
    <w:rsid w:val="0071424F"/>
    <w:rsid w:val="007146F9"/>
    <w:rsid w:val="00714784"/>
    <w:rsid w:val="00714976"/>
    <w:rsid w:val="007149BC"/>
    <w:rsid w:val="00714DD1"/>
    <w:rsid w:val="0071570F"/>
    <w:rsid w:val="00715B55"/>
    <w:rsid w:val="00716030"/>
    <w:rsid w:val="00716397"/>
    <w:rsid w:val="0071653D"/>
    <w:rsid w:val="007166C2"/>
    <w:rsid w:val="0071673E"/>
    <w:rsid w:val="00716FE7"/>
    <w:rsid w:val="00717D17"/>
    <w:rsid w:val="00720039"/>
    <w:rsid w:val="00720880"/>
    <w:rsid w:val="00720D20"/>
    <w:rsid w:val="00720DD6"/>
    <w:rsid w:val="00720EA9"/>
    <w:rsid w:val="007210A2"/>
    <w:rsid w:val="00721311"/>
    <w:rsid w:val="007214AE"/>
    <w:rsid w:val="00721E8B"/>
    <w:rsid w:val="00721F22"/>
    <w:rsid w:val="0072248C"/>
    <w:rsid w:val="00722F0F"/>
    <w:rsid w:val="00722F84"/>
    <w:rsid w:val="00723193"/>
    <w:rsid w:val="0072388F"/>
    <w:rsid w:val="00723A35"/>
    <w:rsid w:val="00723A82"/>
    <w:rsid w:val="00723EBA"/>
    <w:rsid w:val="007246AE"/>
    <w:rsid w:val="00724993"/>
    <w:rsid w:val="007252DD"/>
    <w:rsid w:val="007252E9"/>
    <w:rsid w:val="007253BC"/>
    <w:rsid w:val="0072550B"/>
    <w:rsid w:val="00725C9B"/>
    <w:rsid w:val="00726B99"/>
    <w:rsid w:val="00726BA8"/>
    <w:rsid w:val="00727211"/>
    <w:rsid w:val="00727582"/>
    <w:rsid w:val="0072770B"/>
    <w:rsid w:val="00727CEE"/>
    <w:rsid w:val="00727ED7"/>
    <w:rsid w:val="0073003F"/>
    <w:rsid w:val="0073035A"/>
    <w:rsid w:val="0073037A"/>
    <w:rsid w:val="007306E0"/>
    <w:rsid w:val="007309B7"/>
    <w:rsid w:val="00730FA2"/>
    <w:rsid w:val="007314F2"/>
    <w:rsid w:val="0073159A"/>
    <w:rsid w:val="00732AA3"/>
    <w:rsid w:val="00732BDA"/>
    <w:rsid w:val="00733322"/>
    <w:rsid w:val="00733410"/>
    <w:rsid w:val="00733539"/>
    <w:rsid w:val="00733FF5"/>
    <w:rsid w:val="00734228"/>
    <w:rsid w:val="00734379"/>
    <w:rsid w:val="00734E2F"/>
    <w:rsid w:val="007351F0"/>
    <w:rsid w:val="00735486"/>
    <w:rsid w:val="00735507"/>
    <w:rsid w:val="00735774"/>
    <w:rsid w:val="00735A8D"/>
    <w:rsid w:val="00735EC7"/>
    <w:rsid w:val="007362C8"/>
    <w:rsid w:val="00736363"/>
    <w:rsid w:val="007366EF"/>
    <w:rsid w:val="00736887"/>
    <w:rsid w:val="00736C29"/>
    <w:rsid w:val="00736D0C"/>
    <w:rsid w:val="007371F6"/>
    <w:rsid w:val="007375E7"/>
    <w:rsid w:val="00737B42"/>
    <w:rsid w:val="00737EE4"/>
    <w:rsid w:val="00740224"/>
    <w:rsid w:val="0074028B"/>
    <w:rsid w:val="0074101F"/>
    <w:rsid w:val="007410FF"/>
    <w:rsid w:val="007415E9"/>
    <w:rsid w:val="00741AC3"/>
    <w:rsid w:val="007422BA"/>
    <w:rsid w:val="007425FC"/>
    <w:rsid w:val="00742678"/>
    <w:rsid w:val="007426AF"/>
    <w:rsid w:val="0074291B"/>
    <w:rsid w:val="00743355"/>
    <w:rsid w:val="007434DF"/>
    <w:rsid w:val="00743791"/>
    <w:rsid w:val="007437FC"/>
    <w:rsid w:val="007438D4"/>
    <w:rsid w:val="00743AF3"/>
    <w:rsid w:val="00744313"/>
    <w:rsid w:val="00744594"/>
    <w:rsid w:val="007445D9"/>
    <w:rsid w:val="00744624"/>
    <w:rsid w:val="0074521F"/>
    <w:rsid w:val="0074554B"/>
    <w:rsid w:val="00745882"/>
    <w:rsid w:val="00745E2E"/>
    <w:rsid w:val="00745EEF"/>
    <w:rsid w:val="007466C4"/>
    <w:rsid w:val="0074682A"/>
    <w:rsid w:val="0074690A"/>
    <w:rsid w:val="007469AE"/>
    <w:rsid w:val="00747CB3"/>
    <w:rsid w:val="007501FA"/>
    <w:rsid w:val="0075052D"/>
    <w:rsid w:val="00750813"/>
    <w:rsid w:val="00750AB6"/>
    <w:rsid w:val="00751A32"/>
    <w:rsid w:val="00751BFB"/>
    <w:rsid w:val="00752EDA"/>
    <w:rsid w:val="00752F92"/>
    <w:rsid w:val="007532C8"/>
    <w:rsid w:val="0075336F"/>
    <w:rsid w:val="0075368A"/>
    <w:rsid w:val="00753768"/>
    <w:rsid w:val="00753D03"/>
    <w:rsid w:val="007542C4"/>
    <w:rsid w:val="00754C73"/>
    <w:rsid w:val="00754F8D"/>
    <w:rsid w:val="0075506E"/>
    <w:rsid w:val="00755206"/>
    <w:rsid w:val="007552AA"/>
    <w:rsid w:val="0075544D"/>
    <w:rsid w:val="007557D5"/>
    <w:rsid w:val="0075584F"/>
    <w:rsid w:val="007558C7"/>
    <w:rsid w:val="00755C90"/>
    <w:rsid w:val="00755CFD"/>
    <w:rsid w:val="00755E9D"/>
    <w:rsid w:val="00756088"/>
    <w:rsid w:val="007561C5"/>
    <w:rsid w:val="0075686C"/>
    <w:rsid w:val="0075791F"/>
    <w:rsid w:val="00757ECE"/>
    <w:rsid w:val="00757FA5"/>
    <w:rsid w:val="00760C01"/>
    <w:rsid w:val="00760C8E"/>
    <w:rsid w:val="00760E1B"/>
    <w:rsid w:val="00760EE4"/>
    <w:rsid w:val="007611E6"/>
    <w:rsid w:val="00761698"/>
    <w:rsid w:val="00761B48"/>
    <w:rsid w:val="00761D38"/>
    <w:rsid w:val="00762430"/>
    <w:rsid w:val="007626C0"/>
    <w:rsid w:val="00763519"/>
    <w:rsid w:val="00763656"/>
    <w:rsid w:val="00763EDF"/>
    <w:rsid w:val="00764432"/>
    <w:rsid w:val="00764C1D"/>
    <w:rsid w:val="00764C62"/>
    <w:rsid w:val="00764D48"/>
    <w:rsid w:val="00764F67"/>
    <w:rsid w:val="00765A71"/>
    <w:rsid w:val="00765C67"/>
    <w:rsid w:val="0076619F"/>
    <w:rsid w:val="00766B01"/>
    <w:rsid w:val="0076749A"/>
    <w:rsid w:val="007675F6"/>
    <w:rsid w:val="007677AE"/>
    <w:rsid w:val="00767DAE"/>
    <w:rsid w:val="00770B18"/>
    <w:rsid w:val="00770EB9"/>
    <w:rsid w:val="0077194D"/>
    <w:rsid w:val="00771DC9"/>
    <w:rsid w:val="0077250D"/>
    <w:rsid w:val="007728AF"/>
    <w:rsid w:val="007729B7"/>
    <w:rsid w:val="00772A2D"/>
    <w:rsid w:val="007733D5"/>
    <w:rsid w:val="0077383D"/>
    <w:rsid w:val="00773AB7"/>
    <w:rsid w:val="00773D73"/>
    <w:rsid w:val="00773FFF"/>
    <w:rsid w:val="007743C4"/>
    <w:rsid w:val="0077449C"/>
    <w:rsid w:val="00775406"/>
    <w:rsid w:val="00775632"/>
    <w:rsid w:val="00775CAD"/>
    <w:rsid w:val="00776B4A"/>
    <w:rsid w:val="00777979"/>
    <w:rsid w:val="00780136"/>
    <w:rsid w:val="00780159"/>
    <w:rsid w:val="00780FA0"/>
    <w:rsid w:val="0078109D"/>
    <w:rsid w:val="00781B7E"/>
    <w:rsid w:val="00781E4D"/>
    <w:rsid w:val="007829CD"/>
    <w:rsid w:val="00782A39"/>
    <w:rsid w:val="0078303D"/>
    <w:rsid w:val="007836F7"/>
    <w:rsid w:val="007843A2"/>
    <w:rsid w:val="007845CA"/>
    <w:rsid w:val="007848FF"/>
    <w:rsid w:val="00784AF8"/>
    <w:rsid w:val="007854F3"/>
    <w:rsid w:val="00785783"/>
    <w:rsid w:val="0078578F"/>
    <w:rsid w:val="007858C1"/>
    <w:rsid w:val="007859AF"/>
    <w:rsid w:val="007859EA"/>
    <w:rsid w:val="00785B0A"/>
    <w:rsid w:val="00785D3F"/>
    <w:rsid w:val="00785F54"/>
    <w:rsid w:val="00786049"/>
    <w:rsid w:val="007867D6"/>
    <w:rsid w:val="00786A2C"/>
    <w:rsid w:val="00786A4B"/>
    <w:rsid w:val="00786B01"/>
    <w:rsid w:val="00786F71"/>
    <w:rsid w:val="0078767A"/>
    <w:rsid w:val="00787850"/>
    <w:rsid w:val="00787C4D"/>
    <w:rsid w:val="00790005"/>
    <w:rsid w:val="00790976"/>
    <w:rsid w:val="00790BD7"/>
    <w:rsid w:val="00790CF0"/>
    <w:rsid w:val="00790CF6"/>
    <w:rsid w:val="00790DD1"/>
    <w:rsid w:val="00791446"/>
    <w:rsid w:val="007917ED"/>
    <w:rsid w:val="007919D6"/>
    <w:rsid w:val="00791A88"/>
    <w:rsid w:val="00791BD0"/>
    <w:rsid w:val="00792092"/>
    <w:rsid w:val="0079216B"/>
    <w:rsid w:val="0079266B"/>
    <w:rsid w:val="007926C5"/>
    <w:rsid w:val="00792DAE"/>
    <w:rsid w:val="00792E75"/>
    <w:rsid w:val="00793230"/>
    <w:rsid w:val="00793351"/>
    <w:rsid w:val="007936B7"/>
    <w:rsid w:val="00793A01"/>
    <w:rsid w:val="00793E7A"/>
    <w:rsid w:val="007940CF"/>
    <w:rsid w:val="0079472C"/>
    <w:rsid w:val="00794B1F"/>
    <w:rsid w:val="007950BA"/>
    <w:rsid w:val="007951E2"/>
    <w:rsid w:val="0079535E"/>
    <w:rsid w:val="00795B61"/>
    <w:rsid w:val="007963FB"/>
    <w:rsid w:val="0079648E"/>
    <w:rsid w:val="00797128"/>
    <w:rsid w:val="00797291"/>
    <w:rsid w:val="0079748F"/>
    <w:rsid w:val="007976B5"/>
    <w:rsid w:val="00797A4F"/>
    <w:rsid w:val="00797A96"/>
    <w:rsid w:val="00797D83"/>
    <w:rsid w:val="007A09B4"/>
    <w:rsid w:val="007A0D0F"/>
    <w:rsid w:val="007A18CB"/>
    <w:rsid w:val="007A2578"/>
    <w:rsid w:val="007A2AF9"/>
    <w:rsid w:val="007A2B2C"/>
    <w:rsid w:val="007A2C93"/>
    <w:rsid w:val="007A336D"/>
    <w:rsid w:val="007A34B4"/>
    <w:rsid w:val="007A372A"/>
    <w:rsid w:val="007A3B2A"/>
    <w:rsid w:val="007A4613"/>
    <w:rsid w:val="007A48AC"/>
    <w:rsid w:val="007A4DE5"/>
    <w:rsid w:val="007A534F"/>
    <w:rsid w:val="007A55C7"/>
    <w:rsid w:val="007A5B55"/>
    <w:rsid w:val="007A671A"/>
    <w:rsid w:val="007A6891"/>
    <w:rsid w:val="007A68DA"/>
    <w:rsid w:val="007A6C57"/>
    <w:rsid w:val="007A7616"/>
    <w:rsid w:val="007A7A06"/>
    <w:rsid w:val="007A7B35"/>
    <w:rsid w:val="007B0286"/>
    <w:rsid w:val="007B0B28"/>
    <w:rsid w:val="007B0FEA"/>
    <w:rsid w:val="007B13B3"/>
    <w:rsid w:val="007B2538"/>
    <w:rsid w:val="007B26B3"/>
    <w:rsid w:val="007B2B21"/>
    <w:rsid w:val="007B3F2D"/>
    <w:rsid w:val="007B403F"/>
    <w:rsid w:val="007B4649"/>
    <w:rsid w:val="007B50EB"/>
    <w:rsid w:val="007B522B"/>
    <w:rsid w:val="007B584B"/>
    <w:rsid w:val="007B58B9"/>
    <w:rsid w:val="007B59D8"/>
    <w:rsid w:val="007B5B4A"/>
    <w:rsid w:val="007B5C8D"/>
    <w:rsid w:val="007B663F"/>
    <w:rsid w:val="007B69A6"/>
    <w:rsid w:val="007B6C9B"/>
    <w:rsid w:val="007B6DD6"/>
    <w:rsid w:val="007B73CC"/>
    <w:rsid w:val="007B77FE"/>
    <w:rsid w:val="007B7F3D"/>
    <w:rsid w:val="007C02CE"/>
    <w:rsid w:val="007C04A1"/>
    <w:rsid w:val="007C05C1"/>
    <w:rsid w:val="007C06B2"/>
    <w:rsid w:val="007C0ABF"/>
    <w:rsid w:val="007C0B8D"/>
    <w:rsid w:val="007C0BE2"/>
    <w:rsid w:val="007C0C7D"/>
    <w:rsid w:val="007C0CFA"/>
    <w:rsid w:val="007C0FDF"/>
    <w:rsid w:val="007C17AC"/>
    <w:rsid w:val="007C1BD8"/>
    <w:rsid w:val="007C1F9E"/>
    <w:rsid w:val="007C26BA"/>
    <w:rsid w:val="007C2FA0"/>
    <w:rsid w:val="007C31FB"/>
    <w:rsid w:val="007C3E47"/>
    <w:rsid w:val="007C4458"/>
    <w:rsid w:val="007C448F"/>
    <w:rsid w:val="007C4C3D"/>
    <w:rsid w:val="007C51D6"/>
    <w:rsid w:val="007C5501"/>
    <w:rsid w:val="007C6395"/>
    <w:rsid w:val="007C65D6"/>
    <w:rsid w:val="007C6695"/>
    <w:rsid w:val="007C66B2"/>
    <w:rsid w:val="007C6713"/>
    <w:rsid w:val="007C6A41"/>
    <w:rsid w:val="007C6C74"/>
    <w:rsid w:val="007C7200"/>
    <w:rsid w:val="007D0962"/>
    <w:rsid w:val="007D0B97"/>
    <w:rsid w:val="007D0BBE"/>
    <w:rsid w:val="007D0CF7"/>
    <w:rsid w:val="007D0D77"/>
    <w:rsid w:val="007D1026"/>
    <w:rsid w:val="007D148B"/>
    <w:rsid w:val="007D1C34"/>
    <w:rsid w:val="007D1D5A"/>
    <w:rsid w:val="007D1D7A"/>
    <w:rsid w:val="007D1DCE"/>
    <w:rsid w:val="007D24E9"/>
    <w:rsid w:val="007D2A34"/>
    <w:rsid w:val="007D2C13"/>
    <w:rsid w:val="007D316A"/>
    <w:rsid w:val="007D3294"/>
    <w:rsid w:val="007D342B"/>
    <w:rsid w:val="007D37CC"/>
    <w:rsid w:val="007D3F9C"/>
    <w:rsid w:val="007D401F"/>
    <w:rsid w:val="007D4B3D"/>
    <w:rsid w:val="007D4FE6"/>
    <w:rsid w:val="007D50EC"/>
    <w:rsid w:val="007D5967"/>
    <w:rsid w:val="007D6625"/>
    <w:rsid w:val="007D6B95"/>
    <w:rsid w:val="007D76DB"/>
    <w:rsid w:val="007D77BF"/>
    <w:rsid w:val="007D7C4E"/>
    <w:rsid w:val="007D7C9D"/>
    <w:rsid w:val="007E0506"/>
    <w:rsid w:val="007E0DA6"/>
    <w:rsid w:val="007E0E09"/>
    <w:rsid w:val="007E0EB7"/>
    <w:rsid w:val="007E1049"/>
    <w:rsid w:val="007E1214"/>
    <w:rsid w:val="007E1A64"/>
    <w:rsid w:val="007E1FC5"/>
    <w:rsid w:val="007E2BB2"/>
    <w:rsid w:val="007E2CE2"/>
    <w:rsid w:val="007E3239"/>
    <w:rsid w:val="007E3ADE"/>
    <w:rsid w:val="007E3EEE"/>
    <w:rsid w:val="007E43BF"/>
    <w:rsid w:val="007E468B"/>
    <w:rsid w:val="007E49B8"/>
    <w:rsid w:val="007E4D7D"/>
    <w:rsid w:val="007E5084"/>
    <w:rsid w:val="007E57FF"/>
    <w:rsid w:val="007E602B"/>
    <w:rsid w:val="007E6095"/>
    <w:rsid w:val="007E6274"/>
    <w:rsid w:val="007E669A"/>
    <w:rsid w:val="007E6835"/>
    <w:rsid w:val="007E6D2C"/>
    <w:rsid w:val="007E6D5E"/>
    <w:rsid w:val="007E6E61"/>
    <w:rsid w:val="007E73DC"/>
    <w:rsid w:val="007E758D"/>
    <w:rsid w:val="007F01A9"/>
    <w:rsid w:val="007F04B2"/>
    <w:rsid w:val="007F0E88"/>
    <w:rsid w:val="007F0EA2"/>
    <w:rsid w:val="007F0F9A"/>
    <w:rsid w:val="007F11BF"/>
    <w:rsid w:val="007F17AA"/>
    <w:rsid w:val="007F1985"/>
    <w:rsid w:val="007F1B20"/>
    <w:rsid w:val="007F1E13"/>
    <w:rsid w:val="007F20A3"/>
    <w:rsid w:val="007F26E2"/>
    <w:rsid w:val="007F29A7"/>
    <w:rsid w:val="007F316E"/>
    <w:rsid w:val="007F31FD"/>
    <w:rsid w:val="007F36FD"/>
    <w:rsid w:val="007F4318"/>
    <w:rsid w:val="007F462D"/>
    <w:rsid w:val="007F4E37"/>
    <w:rsid w:val="007F4F02"/>
    <w:rsid w:val="007F4FF9"/>
    <w:rsid w:val="007F565F"/>
    <w:rsid w:val="007F61D4"/>
    <w:rsid w:val="007F63D4"/>
    <w:rsid w:val="007F6420"/>
    <w:rsid w:val="007F6978"/>
    <w:rsid w:val="007F6C91"/>
    <w:rsid w:val="007F711E"/>
    <w:rsid w:val="007F78D5"/>
    <w:rsid w:val="007F7A35"/>
    <w:rsid w:val="007F7AF8"/>
    <w:rsid w:val="008000D4"/>
    <w:rsid w:val="00800355"/>
    <w:rsid w:val="00800681"/>
    <w:rsid w:val="008007CF"/>
    <w:rsid w:val="00800B5D"/>
    <w:rsid w:val="00800E84"/>
    <w:rsid w:val="00800EB4"/>
    <w:rsid w:val="00801B00"/>
    <w:rsid w:val="008023D7"/>
    <w:rsid w:val="00802929"/>
    <w:rsid w:val="00802C84"/>
    <w:rsid w:val="00802C85"/>
    <w:rsid w:val="00802EC5"/>
    <w:rsid w:val="00803664"/>
    <w:rsid w:val="008042C5"/>
    <w:rsid w:val="00804E79"/>
    <w:rsid w:val="008054AA"/>
    <w:rsid w:val="00805D0F"/>
    <w:rsid w:val="00806201"/>
    <w:rsid w:val="008065FB"/>
    <w:rsid w:val="00806685"/>
    <w:rsid w:val="00806AF8"/>
    <w:rsid w:val="00806D80"/>
    <w:rsid w:val="008077D2"/>
    <w:rsid w:val="008078D3"/>
    <w:rsid w:val="00810EB4"/>
    <w:rsid w:val="008112B1"/>
    <w:rsid w:val="008116A7"/>
    <w:rsid w:val="00811E97"/>
    <w:rsid w:val="00811F61"/>
    <w:rsid w:val="008123A6"/>
    <w:rsid w:val="00812502"/>
    <w:rsid w:val="008126BD"/>
    <w:rsid w:val="00812BA1"/>
    <w:rsid w:val="0081367F"/>
    <w:rsid w:val="008144DC"/>
    <w:rsid w:val="008145F7"/>
    <w:rsid w:val="00814ACB"/>
    <w:rsid w:val="00814D4B"/>
    <w:rsid w:val="00814FD3"/>
    <w:rsid w:val="00815F8F"/>
    <w:rsid w:val="00816410"/>
    <w:rsid w:val="0081664E"/>
    <w:rsid w:val="00816ABC"/>
    <w:rsid w:val="00817430"/>
    <w:rsid w:val="00817977"/>
    <w:rsid w:val="00817B30"/>
    <w:rsid w:val="00817C5A"/>
    <w:rsid w:val="0082001A"/>
    <w:rsid w:val="00820050"/>
    <w:rsid w:val="0082024C"/>
    <w:rsid w:val="00820250"/>
    <w:rsid w:val="00820264"/>
    <w:rsid w:val="00820321"/>
    <w:rsid w:val="00820387"/>
    <w:rsid w:val="00820879"/>
    <w:rsid w:val="00820D2F"/>
    <w:rsid w:val="008210F2"/>
    <w:rsid w:val="0082179A"/>
    <w:rsid w:val="00821D5B"/>
    <w:rsid w:val="0082221C"/>
    <w:rsid w:val="008222C4"/>
    <w:rsid w:val="0082262F"/>
    <w:rsid w:val="008236B7"/>
    <w:rsid w:val="008237B4"/>
    <w:rsid w:val="00823839"/>
    <w:rsid w:val="008240F5"/>
    <w:rsid w:val="008245F6"/>
    <w:rsid w:val="00824668"/>
    <w:rsid w:val="008248B9"/>
    <w:rsid w:val="00824A4F"/>
    <w:rsid w:val="00824AC9"/>
    <w:rsid w:val="00824CA2"/>
    <w:rsid w:val="00825096"/>
    <w:rsid w:val="00825E8D"/>
    <w:rsid w:val="00826D07"/>
    <w:rsid w:val="00826F5C"/>
    <w:rsid w:val="0082745D"/>
    <w:rsid w:val="008275F9"/>
    <w:rsid w:val="00827913"/>
    <w:rsid w:val="00827EF3"/>
    <w:rsid w:val="00827F9D"/>
    <w:rsid w:val="008316C8"/>
    <w:rsid w:val="008316F9"/>
    <w:rsid w:val="00831740"/>
    <w:rsid w:val="008318BD"/>
    <w:rsid w:val="008318EF"/>
    <w:rsid w:val="0083235F"/>
    <w:rsid w:val="00832A44"/>
    <w:rsid w:val="00832EB8"/>
    <w:rsid w:val="008331FE"/>
    <w:rsid w:val="00833405"/>
    <w:rsid w:val="00833516"/>
    <w:rsid w:val="008339B2"/>
    <w:rsid w:val="00833A0B"/>
    <w:rsid w:val="00833A9C"/>
    <w:rsid w:val="00833D50"/>
    <w:rsid w:val="008347B1"/>
    <w:rsid w:val="00834E5F"/>
    <w:rsid w:val="008352C6"/>
    <w:rsid w:val="008355C6"/>
    <w:rsid w:val="00835AF6"/>
    <w:rsid w:val="00835CE1"/>
    <w:rsid w:val="008360CC"/>
    <w:rsid w:val="00836690"/>
    <w:rsid w:val="00836AB6"/>
    <w:rsid w:val="00836F30"/>
    <w:rsid w:val="00837035"/>
    <w:rsid w:val="0083713E"/>
    <w:rsid w:val="00837715"/>
    <w:rsid w:val="00837738"/>
    <w:rsid w:val="008377B8"/>
    <w:rsid w:val="00840B74"/>
    <w:rsid w:val="008410EE"/>
    <w:rsid w:val="0084145C"/>
    <w:rsid w:val="008417CA"/>
    <w:rsid w:val="00841FCD"/>
    <w:rsid w:val="00841FEF"/>
    <w:rsid w:val="008422B3"/>
    <w:rsid w:val="00842763"/>
    <w:rsid w:val="00842A21"/>
    <w:rsid w:val="00842C4D"/>
    <w:rsid w:val="0084314C"/>
    <w:rsid w:val="00843563"/>
    <w:rsid w:val="00843693"/>
    <w:rsid w:val="0084445C"/>
    <w:rsid w:val="0084465A"/>
    <w:rsid w:val="00844B58"/>
    <w:rsid w:val="0084521E"/>
    <w:rsid w:val="008454D5"/>
    <w:rsid w:val="008459D7"/>
    <w:rsid w:val="00845C3B"/>
    <w:rsid w:val="00846AE7"/>
    <w:rsid w:val="00846C05"/>
    <w:rsid w:val="00846CCC"/>
    <w:rsid w:val="008470D7"/>
    <w:rsid w:val="0084711D"/>
    <w:rsid w:val="00847C57"/>
    <w:rsid w:val="00847E64"/>
    <w:rsid w:val="008501F0"/>
    <w:rsid w:val="00850D76"/>
    <w:rsid w:val="008512C0"/>
    <w:rsid w:val="00851578"/>
    <w:rsid w:val="00851744"/>
    <w:rsid w:val="008521F1"/>
    <w:rsid w:val="008522A1"/>
    <w:rsid w:val="0085269E"/>
    <w:rsid w:val="00852749"/>
    <w:rsid w:val="00852C88"/>
    <w:rsid w:val="00852F1E"/>
    <w:rsid w:val="00852F8D"/>
    <w:rsid w:val="00852FBD"/>
    <w:rsid w:val="008531D9"/>
    <w:rsid w:val="00854016"/>
    <w:rsid w:val="0085459C"/>
    <w:rsid w:val="00854B0D"/>
    <w:rsid w:val="00854B6A"/>
    <w:rsid w:val="00854F02"/>
    <w:rsid w:val="00856568"/>
    <w:rsid w:val="0085684B"/>
    <w:rsid w:val="00856D81"/>
    <w:rsid w:val="00857141"/>
    <w:rsid w:val="00857DAD"/>
    <w:rsid w:val="00857E0F"/>
    <w:rsid w:val="00857FEC"/>
    <w:rsid w:val="008606C0"/>
    <w:rsid w:val="00860A07"/>
    <w:rsid w:val="0086161A"/>
    <w:rsid w:val="008622AC"/>
    <w:rsid w:val="0086230B"/>
    <w:rsid w:val="00862525"/>
    <w:rsid w:val="0086287D"/>
    <w:rsid w:val="008629AA"/>
    <w:rsid w:val="00862AE7"/>
    <w:rsid w:val="00862B6B"/>
    <w:rsid w:val="0086324B"/>
    <w:rsid w:val="008635B8"/>
    <w:rsid w:val="008638EA"/>
    <w:rsid w:val="00863FD8"/>
    <w:rsid w:val="008642E0"/>
    <w:rsid w:val="0086433A"/>
    <w:rsid w:val="0086461E"/>
    <w:rsid w:val="00864722"/>
    <w:rsid w:val="00864AA0"/>
    <w:rsid w:val="00864C5A"/>
    <w:rsid w:val="00865203"/>
    <w:rsid w:val="0086538F"/>
    <w:rsid w:val="008657B5"/>
    <w:rsid w:val="0086598A"/>
    <w:rsid w:val="00865A5A"/>
    <w:rsid w:val="00865B4D"/>
    <w:rsid w:val="00865CC6"/>
    <w:rsid w:val="00865D96"/>
    <w:rsid w:val="00866487"/>
    <w:rsid w:val="008664C4"/>
    <w:rsid w:val="00866683"/>
    <w:rsid w:val="00866684"/>
    <w:rsid w:val="008666AC"/>
    <w:rsid w:val="00866773"/>
    <w:rsid w:val="00866A70"/>
    <w:rsid w:val="00866B23"/>
    <w:rsid w:val="00866D6A"/>
    <w:rsid w:val="008671FA"/>
    <w:rsid w:val="008675BC"/>
    <w:rsid w:val="008678E0"/>
    <w:rsid w:val="00867AAC"/>
    <w:rsid w:val="00867E8D"/>
    <w:rsid w:val="00867EA4"/>
    <w:rsid w:val="00870B3E"/>
    <w:rsid w:val="00870C3D"/>
    <w:rsid w:val="00870EDC"/>
    <w:rsid w:val="00871084"/>
    <w:rsid w:val="0087153C"/>
    <w:rsid w:val="00871BE6"/>
    <w:rsid w:val="00871E0F"/>
    <w:rsid w:val="00871E43"/>
    <w:rsid w:val="00871F19"/>
    <w:rsid w:val="008720A2"/>
    <w:rsid w:val="00872A84"/>
    <w:rsid w:val="00872EFC"/>
    <w:rsid w:val="008732C8"/>
    <w:rsid w:val="008735C0"/>
    <w:rsid w:val="00874233"/>
    <w:rsid w:val="008742A9"/>
    <w:rsid w:val="00874344"/>
    <w:rsid w:val="0087446D"/>
    <w:rsid w:val="00874C3F"/>
    <w:rsid w:val="00875426"/>
    <w:rsid w:val="00875974"/>
    <w:rsid w:val="00875A9C"/>
    <w:rsid w:val="00876020"/>
    <w:rsid w:val="00876480"/>
    <w:rsid w:val="008773EB"/>
    <w:rsid w:val="0087771B"/>
    <w:rsid w:val="0087793F"/>
    <w:rsid w:val="00877C32"/>
    <w:rsid w:val="0088005B"/>
    <w:rsid w:val="0088006B"/>
    <w:rsid w:val="00880647"/>
    <w:rsid w:val="00880917"/>
    <w:rsid w:val="008815F8"/>
    <w:rsid w:val="00881B25"/>
    <w:rsid w:val="00881CEF"/>
    <w:rsid w:val="00882AB1"/>
    <w:rsid w:val="00882ACA"/>
    <w:rsid w:val="0088380E"/>
    <w:rsid w:val="00883C1F"/>
    <w:rsid w:val="00883E2E"/>
    <w:rsid w:val="0088415E"/>
    <w:rsid w:val="008842D8"/>
    <w:rsid w:val="0088467E"/>
    <w:rsid w:val="0088490F"/>
    <w:rsid w:val="00884F85"/>
    <w:rsid w:val="0088528E"/>
    <w:rsid w:val="00885860"/>
    <w:rsid w:val="00885AF1"/>
    <w:rsid w:val="00885DEF"/>
    <w:rsid w:val="00886495"/>
    <w:rsid w:val="008865E2"/>
    <w:rsid w:val="00886AE7"/>
    <w:rsid w:val="00886E57"/>
    <w:rsid w:val="008870EB"/>
    <w:rsid w:val="0088720A"/>
    <w:rsid w:val="00887FF2"/>
    <w:rsid w:val="0089045C"/>
    <w:rsid w:val="00890510"/>
    <w:rsid w:val="0089069B"/>
    <w:rsid w:val="00890820"/>
    <w:rsid w:val="00890DEA"/>
    <w:rsid w:val="00891CA0"/>
    <w:rsid w:val="008925B0"/>
    <w:rsid w:val="00892B68"/>
    <w:rsid w:val="008937D5"/>
    <w:rsid w:val="008938EE"/>
    <w:rsid w:val="0089394C"/>
    <w:rsid w:val="00893ED5"/>
    <w:rsid w:val="008940A9"/>
    <w:rsid w:val="0089479B"/>
    <w:rsid w:val="008949B5"/>
    <w:rsid w:val="00894A7B"/>
    <w:rsid w:val="00895C41"/>
    <w:rsid w:val="00896695"/>
    <w:rsid w:val="008966B9"/>
    <w:rsid w:val="00896956"/>
    <w:rsid w:val="00896D0D"/>
    <w:rsid w:val="00897187"/>
    <w:rsid w:val="008975B7"/>
    <w:rsid w:val="00897664"/>
    <w:rsid w:val="00897A2A"/>
    <w:rsid w:val="008A004F"/>
    <w:rsid w:val="008A1D05"/>
    <w:rsid w:val="008A1DFC"/>
    <w:rsid w:val="008A26FF"/>
    <w:rsid w:val="008A3AEB"/>
    <w:rsid w:val="008A3B3E"/>
    <w:rsid w:val="008A3BB4"/>
    <w:rsid w:val="008A3E8A"/>
    <w:rsid w:val="008A3FB4"/>
    <w:rsid w:val="008A4724"/>
    <w:rsid w:val="008A49D6"/>
    <w:rsid w:val="008A4A3D"/>
    <w:rsid w:val="008A4C13"/>
    <w:rsid w:val="008A4D75"/>
    <w:rsid w:val="008A4EEB"/>
    <w:rsid w:val="008A57A1"/>
    <w:rsid w:val="008A5B55"/>
    <w:rsid w:val="008A5CDE"/>
    <w:rsid w:val="008A7297"/>
    <w:rsid w:val="008A7309"/>
    <w:rsid w:val="008A7351"/>
    <w:rsid w:val="008B002D"/>
    <w:rsid w:val="008B0E95"/>
    <w:rsid w:val="008B175A"/>
    <w:rsid w:val="008B2204"/>
    <w:rsid w:val="008B2D51"/>
    <w:rsid w:val="008B317A"/>
    <w:rsid w:val="008B318B"/>
    <w:rsid w:val="008B3A67"/>
    <w:rsid w:val="008B438A"/>
    <w:rsid w:val="008B49AF"/>
    <w:rsid w:val="008B4CC5"/>
    <w:rsid w:val="008B5710"/>
    <w:rsid w:val="008B607C"/>
    <w:rsid w:val="008B6541"/>
    <w:rsid w:val="008B68B8"/>
    <w:rsid w:val="008B6A22"/>
    <w:rsid w:val="008B6D32"/>
    <w:rsid w:val="008B79E0"/>
    <w:rsid w:val="008B7C88"/>
    <w:rsid w:val="008C054B"/>
    <w:rsid w:val="008C06A2"/>
    <w:rsid w:val="008C0EAE"/>
    <w:rsid w:val="008C13C0"/>
    <w:rsid w:val="008C187C"/>
    <w:rsid w:val="008C1C11"/>
    <w:rsid w:val="008C2303"/>
    <w:rsid w:val="008C27E4"/>
    <w:rsid w:val="008C29D4"/>
    <w:rsid w:val="008C3407"/>
    <w:rsid w:val="008C363E"/>
    <w:rsid w:val="008C36B8"/>
    <w:rsid w:val="008C3A23"/>
    <w:rsid w:val="008C3AC1"/>
    <w:rsid w:val="008C3F1B"/>
    <w:rsid w:val="008C41A0"/>
    <w:rsid w:val="008C421C"/>
    <w:rsid w:val="008C4761"/>
    <w:rsid w:val="008C4A20"/>
    <w:rsid w:val="008C4A22"/>
    <w:rsid w:val="008C4DE6"/>
    <w:rsid w:val="008C4EB8"/>
    <w:rsid w:val="008C512D"/>
    <w:rsid w:val="008C5316"/>
    <w:rsid w:val="008C633B"/>
    <w:rsid w:val="008C65C6"/>
    <w:rsid w:val="008C7085"/>
    <w:rsid w:val="008C72B0"/>
    <w:rsid w:val="008C72FD"/>
    <w:rsid w:val="008C7421"/>
    <w:rsid w:val="008D01F8"/>
    <w:rsid w:val="008D022A"/>
    <w:rsid w:val="008D02F3"/>
    <w:rsid w:val="008D0F73"/>
    <w:rsid w:val="008D1167"/>
    <w:rsid w:val="008D1197"/>
    <w:rsid w:val="008D1AA5"/>
    <w:rsid w:val="008D3195"/>
    <w:rsid w:val="008D49A3"/>
    <w:rsid w:val="008D4AAC"/>
    <w:rsid w:val="008D4B41"/>
    <w:rsid w:val="008D4FE5"/>
    <w:rsid w:val="008D53A7"/>
    <w:rsid w:val="008D5612"/>
    <w:rsid w:val="008D5B05"/>
    <w:rsid w:val="008D6028"/>
    <w:rsid w:val="008D654B"/>
    <w:rsid w:val="008D66A7"/>
    <w:rsid w:val="008D6736"/>
    <w:rsid w:val="008D694D"/>
    <w:rsid w:val="008D761B"/>
    <w:rsid w:val="008D77BB"/>
    <w:rsid w:val="008D7896"/>
    <w:rsid w:val="008E069B"/>
    <w:rsid w:val="008E1035"/>
    <w:rsid w:val="008E15FF"/>
    <w:rsid w:val="008E2C93"/>
    <w:rsid w:val="008E2EBC"/>
    <w:rsid w:val="008E2F5E"/>
    <w:rsid w:val="008E3008"/>
    <w:rsid w:val="008E348C"/>
    <w:rsid w:val="008E3E4A"/>
    <w:rsid w:val="008E4028"/>
    <w:rsid w:val="008E41DD"/>
    <w:rsid w:val="008E41F7"/>
    <w:rsid w:val="008E42E1"/>
    <w:rsid w:val="008E43E4"/>
    <w:rsid w:val="008E4443"/>
    <w:rsid w:val="008E4E55"/>
    <w:rsid w:val="008E543C"/>
    <w:rsid w:val="008E54F2"/>
    <w:rsid w:val="008E575D"/>
    <w:rsid w:val="008E5EBF"/>
    <w:rsid w:val="008E619D"/>
    <w:rsid w:val="008E64BD"/>
    <w:rsid w:val="008E65A4"/>
    <w:rsid w:val="008E6768"/>
    <w:rsid w:val="008E69B8"/>
    <w:rsid w:val="008E6EAD"/>
    <w:rsid w:val="008E6EB5"/>
    <w:rsid w:val="008E7176"/>
    <w:rsid w:val="008F101E"/>
    <w:rsid w:val="008F1345"/>
    <w:rsid w:val="008F1783"/>
    <w:rsid w:val="008F1A96"/>
    <w:rsid w:val="008F1C65"/>
    <w:rsid w:val="008F1E0B"/>
    <w:rsid w:val="008F1ECA"/>
    <w:rsid w:val="008F1EDA"/>
    <w:rsid w:val="008F2405"/>
    <w:rsid w:val="008F25E8"/>
    <w:rsid w:val="008F26F5"/>
    <w:rsid w:val="008F32F8"/>
    <w:rsid w:val="008F3395"/>
    <w:rsid w:val="008F33B8"/>
    <w:rsid w:val="008F36D8"/>
    <w:rsid w:val="008F3CED"/>
    <w:rsid w:val="008F46F7"/>
    <w:rsid w:val="008F483E"/>
    <w:rsid w:val="008F487E"/>
    <w:rsid w:val="008F48A8"/>
    <w:rsid w:val="008F4AD2"/>
    <w:rsid w:val="008F4E66"/>
    <w:rsid w:val="008F5270"/>
    <w:rsid w:val="008F555D"/>
    <w:rsid w:val="008F6488"/>
    <w:rsid w:val="008F6489"/>
    <w:rsid w:val="008F669E"/>
    <w:rsid w:val="008F676E"/>
    <w:rsid w:val="008F68D2"/>
    <w:rsid w:val="008F68EE"/>
    <w:rsid w:val="008F7DE8"/>
    <w:rsid w:val="009000C0"/>
    <w:rsid w:val="00900594"/>
    <w:rsid w:val="009007FF"/>
    <w:rsid w:val="00900810"/>
    <w:rsid w:val="00900B9B"/>
    <w:rsid w:val="00900F32"/>
    <w:rsid w:val="00900FF2"/>
    <w:rsid w:val="00901006"/>
    <w:rsid w:val="0090110A"/>
    <w:rsid w:val="009012C3"/>
    <w:rsid w:val="00901EFA"/>
    <w:rsid w:val="00901FE7"/>
    <w:rsid w:val="009020BF"/>
    <w:rsid w:val="00902163"/>
    <w:rsid w:val="009029DE"/>
    <w:rsid w:val="00902EFF"/>
    <w:rsid w:val="0090352A"/>
    <w:rsid w:val="00903EDE"/>
    <w:rsid w:val="009046C5"/>
    <w:rsid w:val="00904ACD"/>
    <w:rsid w:val="00904AFD"/>
    <w:rsid w:val="00904E46"/>
    <w:rsid w:val="00904ECE"/>
    <w:rsid w:val="00905178"/>
    <w:rsid w:val="009056FE"/>
    <w:rsid w:val="009058E9"/>
    <w:rsid w:val="009058EB"/>
    <w:rsid w:val="00905B14"/>
    <w:rsid w:val="00906002"/>
    <w:rsid w:val="0090675B"/>
    <w:rsid w:val="00906CF5"/>
    <w:rsid w:val="00906FC3"/>
    <w:rsid w:val="009072BD"/>
    <w:rsid w:val="00907B9B"/>
    <w:rsid w:val="00907CA7"/>
    <w:rsid w:val="00907D0D"/>
    <w:rsid w:val="00907F35"/>
    <w:rsid w:val="0091013D"/>
    <w:rsid w:val="00910615"/>
    <w:rsid w:val="009106CE"/>
    <w:rsid w:val="009111E7"/>
    <w:rsid w:val="009112A3"/>
    <w:rsid w:val="009113ED"/>
    <w:rsid w:val="009114A9"/>
    <w:rsid w:val="009116B0"/>
    <w:rsid w:val="009116FA"/>
    <w:rsid w:val="00911761"/>
    <w:rsid w:val="00911764"/>
    <w:rsid w:val="00911A0C"/>
    <w:rsid w:val="00911B53"/>
    <w:rsid w:val="00911CF1"/>
    <w:rsid w:val="00911E7E"/>
    <w:rsid w:val="00911FBF"/>
    <w:rsid w:val="009126D7"/>
    <w:rsid w:val="00912B58"/>
    <w:rsid w:val="00912B67"/>
    <w:rsid w:val="00912FEE"/>
    <w:rsid w:val="0091370B"/>
    <w:rsid w:val="009139DE"/>
    <w:rsid w:val="009139E4"/>
    <w:rsid w:val="00913F95"/>
    <w:rsid w:val="00914416"/>
    <w:rsid w:val="00914707"/>
    <w:rsid w:val="00914A49"/>
    <w:rsid w:val="00914E0B"/>
    <w:rsid w:val="009151F6"/>
    <w:rsid w:val="009158A5"/>
    <w:rsid w:val="009159C6"/>
    <w:rsid w:val="00915D3A"/>
    <w:rsid w:val="0091667A"/>
    <w:rsid w:val="009166EB"/>
    <w:rsid w:val="0091683A"/>
    <w:rsid w:val="0091686D"/>
    <w:rsid w:val="00916EB8"/>
    <w:rsid w:val="009177A0"/>
    <w:rsid w:val="0092029D"/>
    <w:rsid w:val="0092038E"/>
    <w:rsid w:val="0092120C"/>
    <w:rsid w:val="0092134E"/>
    <w:rsid w:val="00921738"/>
    <w:rsid w:val="00921808"/>
    <w:rsid w:val="009219D1"/>
    <w:rsid w:val="00921F3B"/>
    <w:rsid w:val="0092246D"/>
    <w:rsid w:val="009230CF"/>
    <w:rsid w:val="00924C67"/>
    <w:rsid w:val="00924E14"/>
    <w:rsid w:val="00925450"/>
    <w:rsid w:val="00925472"/>
    <w:rsid w:val="00925E36"/>
    <w:rsid w:val="00926654"/>
    <w:rsid w:val="00926926"/>
    <w:rsid w:val="00926C65"/>
    <w:rsid w:val="009271D8"/>
    <w:rsid w:val="0092721D"/>
    <w:rsid w:val="009272D1"/>
    <w:rsid w:val="00927F33"/>
    <w:rsid w:val="00927F77"/>
    <w:rsid w:val="00930898"/>
    <w:rsid w:val="009309B1"/>
    <w:rsid w:val="009310AE"/>
    <w:rsid w:val="0093130D"/>
    <w:rsid w:val="00931941"/>
    <w:rsid w:val="00931A60"/>
    <w:rsid w:val="00931E1D"/>
    <w:rsid w:val="00932A3F"/>
    <w:rsid w:val="00933136"/>
    <w:rsid w:val="009333D6"/>
    <w:rsid w:val="00933712"/>
    <w:rsid w:val="00933874"/>
    <w:rsid w:val="0093399A"/>
    <w:rsid w:val="00933C09"/>
    <w:rsid w:val="00933DDE"/>
    <w:rsid w:val="00934360"/>
    <w:rsid w:val="0093445D"/>
    <w:rsid w:val="00934492"/>
    <w:rsid w:val="009349EC"/>
    <w:rsid w:val="00934FC4"/>
    <w:rsid w:val="0093503B"/>
    <w:rsid w:val="0093665B"/>
    <w:rsid w:val="00936CB1"/>
    <w:rsid w:val="00936D83"/>
    <w:rsid w:val="0093703B"/>
    <w:rsid w:val="00937064"/>
    <w:rsid w:val="00937814"/>
    <w:rsid w:val="0093788F"/>
    <w:rsid w:val="00937B67"/>
    <w:rsid w:val="009405F0"/>
    <w:rsid w:val="0094074B"/>
    <w:rsid w:val="00940DA8"/>
    <w:rsid w:val="00940E05"/>
    <w:rsid w:val="009415F5"/>
    <w:rsid w:val="00941B9A"/>
    <w:rsid w:val="009420E6"/>
    <w:rsid w:val="0094254C"/>
    <w:rsid w:val="00942833"/>
    <w:rsid w:val="009428D3"/>
    <w:rsid w:val="00942F95"/>
    <w:rsid w:val="009434BA"/>
    <w:rsid w:val="00943D1F"/>
    <w:rsid w:val="00944310"/>
    <w:rsid w:val="00944968"/>
    <w:rsid w:val="00945859"/>
    <w:rsid w:val="00945B0D"/>
    <w:rsid w:val="00945D8A"/>
    <w:rsid w:val="00945D98"/>
    <w:rsid w:val="00946125"/>
    <w:rsid w:val="00946133"/>
    <w:rsid w:val="00946472"/>
    <w:rsid w:val="009465A3"/>
    <w:rsid w:val="00946A70"/>
    <w:rsid w:val="00947028"/>
    <w:rsid w:val="00947233"/>
    <w:rsid w:val="009476DD"/>
    <w:rsid w:val="00947AC5"/>
    <w:rsid w:val="00947B3C"/>
    <w:rsid w:val="00947CFD"/>
    <w:rsid w:val="00947E1C"/>
    <w:rsid w:val="0095057F"/>
    <w:rsid w:val="009507B0"/>
    <w:rsid w:val="009509E8"/>
    <w:rsid w:val="00950ABD"/>
    <w:rsid w:val="00950C80"/>
    <w:rsid w:val="00950E03"/>
    <w:rsid w:val="00951127"/>
    <w:rsid w:val="0095139E"/>
    <w:rsid w:val="00951472"/>
    <w:rsid w:val="00951990"/>
    <w:rsid w:val="00951B7C"/>
    <w:rsid w:val="00951E29"/>
    <w:rsid w:val="0095249A"/>
    <w:rsid w:val="00952619"/>
    <w:rsid w:val="009527AE"/>
    <w:rsid w:val="00953222"/>
    <w:rsid w:val="0095364C"/>
    <w:rsid w:val="0095376E"/>
    <w:rsid w:val="009541D0"/>
    <w:rsid w:val="009543D3"/>
    <w:rsid w:val="00954CAC"/>
    <w:rsid w:val="0095500A"/>
    <w:rsid w:val="00955130"/>
    <w:rsid w:val="00955546"/>
    <w:rsid w:val="009557B6"/>
    <w:rsid w:val="00955C66"/>
    <w:rsid w:val="00955E7E"/>
    <w:rsid w:val="00955F15"/>
    <w:rsid w:val="00956429"/>
    <w:rsid w:val="00957060"/>
    <w:rsid w:val="009572B8"/>
    <w:rsid w:val="0095761E"/>
    <w:rsid w:val="00957E8F"/>
    <w:rsid w:val="009601A0"/>
    <w:rsid w:val="00960AAF"/>
    <w:rsid w:val="00960CFA"/>
    <w:rsid w:val="0096197A"/>
    <w:rsid w:val="00961B71"/>
    <w:rsid w:val="00961D94"/>
    <w:rsid w:val="00961FC7"/>
    <w:rsid w:val="009626E7"/>
    <w:rsid w:val="00962E8F"/>
    <w:rsid w:val="00962F3F"/>
    <w:rsid w:val="00963008"/>
    <w:rsid w:val="00963BC4"/>
    <w:rsid w:val="00963FAC"/>
    <w:rsid w:val="009643D8"/>
    <w:rsid w:val="00964C72"/>
    <w:rsid w:val="009650D4"/>
    <w:rsid w:val="009655AF"/>
    <w:rsid w:val="00965B4F"/>
    <w:rsid w:val="0096662E"/>
    <w:rsid w:val="009667CC"/>
    <w:rsid w:val="009667E8"/>
    <w:rsid w:val="00966F6C"/>
    <w:rsid w:val="009670FB"/>
    <w:rsid w:val="009675EE"/>
    <w:rsid w:val="00967B05"/>
    <w:rsid w:val="00967B66"/>
    <w:rsid w:val="009701D8"/>
    <w:rsid w:val="00970B6C"/>
    <w:rsid w:val="00970C90"/>
    <w:rsid w:val="0097179F"/>
    <w:rsid w:val="00971CF3"/>
    <w:rsid w:val="00971ED1"/>
    <w:rsid w:val="0097237B"/>
    <w:rsid w:val="00972546"/>
    <w:rsid w:val="00972B88"/>
    <w:rsid w:val="00973ACA"/>
    <w:rsid w:val="00973D39"/>
    <w:rsid w:val="00973E19"/>
    <w:rsid w:val="009753F2"/>
    <w:rsid w:val="0097549B"/>
    <w:rsid w:val="009757AC"/>
    <w:rsid w:val="0097588F"/>
    <w:rsid w:val="00976289"/>
    <w:rsid w:val="00976B48"/>
    <w:rsid w:val="00977035"/>
    <w:rsid w:val="00977AB4"/>
    <w:rsid w:val="009801D5"/>
    <w:rsid w:val="00980248"/>
    <w:rsid w:val="009802C9"/>
    <w:rsid w:val="00980B99"/>
    <w:rsid w:val="00980DB6"/>
    <w:rsid w:val="00980EC2"/>
    <w:rsid w:val="00981345"/>
    <w:rsid w:val="009818CD"/>
    <w:rsid w:val="00981B1E"/>
    <w:rsid w:val="009827B7"/>
    <w:rsid w:val="00983132"/>
    <w:rsid w:val="0098346D"/>
    <w:rsid w:val="00983C1F"/>
    <w:rsid w:val="009843CB"/>
    <w:rsid w:val="009844EE"/>
    <w:rsid w:val="00984847"/>
    <w:rsid w:val="00984AED"/>
    <w:rsid w:val="00984B9C"/>
    <w:rsid w:val="00984C64"/>
    <w:rsid w:val="00984D40"/>
    <w:rsid w:val="00984D62"/>
    <w:rsid w:val="00984E97"/>
    <w:rsid w:val="009850C3"/>
    <w:rsid w:val="0098521C"/>
    <w:rsid w:val="009852F4"/>
    <w:rsid w:val="00985A5F"/>
    <w:rsid w:val="00985E99"/>
    <w:rsid w:val="0098629A"/>
    <w:rsid w:val="00986302"/>
    <w:rsid w:val="009864BC"/>
    <w:rsid w:val="00986692"/>
    <w:rsid w:val="00986B1D"/>
    <w:rsid w:val="00986FB9"/>
    <w:rsid w:val="0098748F"/>
    <w:rsid w:val="00987F8A"/>
    <w:rsid w:val="00990728"/>
    <w:rsid w:val="009908EF"/>
    <w:rsid w:val="00990B33"/>
    <w:rsid w:val="009921CC"/>
    <w:rsid w:val="009928BD"/>
    <w:rsid w:val="009935B3"/>
    <w:rsid w:val="00993BD0"/>
    <w:rsid w:val="00993E7C"/>
    <w:rsid w:val="009941BE"/>
    <w:rsid w:val="00994420"/>
    <w:rsid w:val="00994E1F"/>
    <w:rsid w:val="00994E8F"/>
    <w:rsid w:val="00994F57"/>
    <w:rsid w:val="0099502D"/>
    <w:rsid w:val="009953D8"/>
    <w:rsid w:val="00995644"/>
    <w:rsid w:val="00995A3D"/>
    <w:rsid w:val="00995ABD"/>
    <w:rsid w:val="00996280"/>
    <w:rsid w:val="009962C1"/>
    <w:rsid w:val="00996889"/>
    <w:rsid w:val="00996A15"/>
    <w:rsid w:val="00996CAC"/>
    <w:rsid w:val="00996D6C"/>
    <w:rsid w:val="00996FCC"/>
    <w:rsid w:val="0099739B"/>
    <w:rsid w:val="00997464"/>
    <w:rsid w:val="00997BC9"/>
    <w:rsid w:val="009A08A2"/>
    <w:rsid w:val="009A1C83"/>
    <w:rsid w:val="009A1E62"/>
    <w:rsid w:val="009A2176"/>
    <w:rsid w:val="009A220C"/>
    <w:rsid w:val="009A22B8"/>
    <w:rsid w:val="009A26E5"/>
    <w:rsid w:val="009A2929"/>
    <w:rsid w:val="009A361A"/>
    <w:rsid w:val="009A424D"/>
    <w:rsid w:val="009A475C"/>
    <w:rsid w:val="009A4DE9"/>
    <w:rsid w:val="009A56D3"/>
    <w:rsid w:val="009A590A"/>
    <w:rsid w:val="009A5BFA"/>
    <w:rsid w:val="009A5E7F"/>
    <w:rsid w:val="009A603E"/>
    <w:rsid w:val="009A61C4"/>
    <w:rsid w:val="009A696A"/>
    <w:rsid w:val="009A6987"/>
    <w:rsid w:val="009A7A3D"/>
    <w:rsid w:val="009A7C63"/>
    <w:rsid w:val="009B03C1"/>
    <w:rsid w:val="009B0404"/>
    <w:rsid w:val="009B0CB1"/>
    <w:rsid w:val="009B1154"/>
    <w:rsid w:val="009B188E"/>
    <w:rsid w:val="009B2617"/>
    <w:rsid w:val="009B265B"/>
    <w:rsid w:val="009B2960"/>
    <w:rsid w:val="009B2D3B"/>
    <w:rsid w:val="009B2EC3"/>
    <w:rsid w:val="009B32AB"/>
    <w:rsid w:val="009B3575"/>
    <w:rsid w:val="009B35B8"/>
    <w:rsid w:val="009B3F91"/>
    <w:rsid w:val="009B4781"/>
    <w:rsid w:val="009B4CE1"/>
    <w:rsid w:val="009B4F91"/>
    <w:rsid w:val="009B503A"/>
    <w:rsid w:val="009B5977"/>
    <w:rsid w:val="009B6018"/>
    <w:rsid w:val="009B61A3"/>
    <w:rsid w:val="009B649C"/>
    <w:rsid w:val="009B6B98"/>
    <w:rsid w:val="009B781F"/>
    <w:rsid w:val="009B7940"/>
    <w:rsid w:val="009B79AE"/>
    <w:rsid w:val="009B7C04"/>
    <w:rsid w:val="009B7D7B"/>
    <w:rsid w:val="009C0313"/>
    <w:rsid w:val="009C095E"/>
    <w:rsid w:val="009C0D3D"/>
    <w:rsid w:val="009C1070"/>
    <w:rsid w:val="009C10B1"/>
    <w:rsid w:val="009C1367"/>
    <w:rsid w:val="009C145A"/>
    <w:rsid w:val="009C14FA"/>
    <w:rsid w:val="009C152B"/>
    <w:rsid w:val="009C226B"/>
    <w:rsid w:val="009C2341"/>
    <w:rsid w:val="009C259A"/>
    <w:rsid w:val="009C2DC5"/>
    <w:rsid w:val="009C4666"/>
    <w:rsid w:val="009C497A"/>
    <w:rsid w:val="009C546D"/>
    <w:rsid w:val="009C5722"/>
    <w:rsid w:val="009C5DB8"/>
    <w:rsid w:val="009C6053"/>
    <w:rsid w:val="009C67AD"/>
    <w:rsid w:val="009C6A0A"/>
    <w:rsid w:val="009C7598"/>
    <w:rsid w:val="009C797F"/>
    <w:rsid w:val="009C7E56"/>
    <w:rsid w:val="009C7F71"/>
    <w:rsid w:val="009D0028"/>
    <w:rsid w:val="009D00E3"/>
    <w:rsid w:val="009D0DCC"/>
    <w:rsid w:val="009D135E"/>
    <w:rsid w:val="009D1715"/>
    <w:rsid w:val="009D1F67"/>
    <w:rsid w:val="009D2726"/>
    <w:rsid w:val="009D28BD"/>
    <w:rsid w:val="009D29A7"/>
    <w:rsid w:val="009D2E5F"/>
    <w:rsid w:val="009D300F"/>
    <w:rsid w:val="009D32B0"/>
    <w:rsid w:val="009D38F1"/>
    <w:rsid w:val="009D3E13"/>
    <w:rsid w:val="009D46C6"/>
    <w:rsid w:val="009D4794"/>
    <w:rsid w:val="009D4D4A"/>
    <w:rsid w:val="009D4FFE"/>
    <w:rsid w:val="009D515D"/>
    <w:rsid w:val="009D540B"/>
    <w:rsid w:val="009D556B"/>
    <w:rsid w:val="009D593B"/>
    <w:rsid w:val="009D5E6C"/>
    <w:rsid w:val="009D5EBD"/>
    <w:rsid w:val="009D655F"/>
    <w:rsid w:val="009D69DA"/>
    <w:rsid w:val="009D6C1C"/>
    <w:rsid w:val="009D6F10"/>
    <w:rsid w:val="009D7119"/>
    <w:rsid w:val="009D735C"/>
    <w:rsid w:val="009E0AD9"/>
    <w:rsid w:val="009E0BC3"/>
    <w:rsid w:val="009E0BF3"/>
    <w:rsid w:val="009E0DCE"/>
    <w:rsid w:val="009E1768"/>
    <w:rsid w:val="009E1774"/>
    <w:rsid w:val="009E18C9"/>
    <w:rsid w:val="009E1DD3"/>
    <w:rsid w:val="009E2043"/>
    <w:rsid w:val="009E24E3"/>
    <w:rsid w:val="009E2784"/>
    <w:rsid w:val="009E2837"/>
    <w:rsid w:val="009E3074"/>
    <w:rsid w:val="009E3129"/>
    <w:rsid w:val="009E32B8"/>
    <w:rsid w:val="009E3D52"/>
    <w:rsid w:val="009E3F28"/>
    <w:rsid w:val="009E3FE8"/>
    <w:rsid w:val="009E4345"/>
    <w:rsid w:val="009E47B2"/>
    <w:rsid w:val="009E47EC"/>
    <w:rsid w:val="009E4F86"/>
    <w:rsid w:val="009E54B1"/>
    <w:rsid w:val="009E550F"/>
    <w:rsid w:val="009E56DB"/>
    <w:rsid w:val="009E5C4C"/>
    <w:rsid w:val="009E5C59"/>
    <w:rsid w:val="009E63F7"/>
    <w:rsid w:val="009E6458"/>
    <w:rsid w:val="009E68D4"/>
    <w:rsid w:val="009E696B"/>
    <w:rsid w:val="009E6B73"/>
    <w:rsid w:val="009E6D19"/>
    <w:rsid w:val="009E7141"/>
    <w:rsid w:val="009E7A4F"/>
    <w:rsid w:val="009E7BD7"/>
    <w:rsid w:val="009E7F3D"/>
    <w:rsid w:val="009E7F9B"/>
    <w:rsid w:val="009E7FDD"/>
    <w:rsid w:val="009F020E"/>
    <w:rsid w:val="009F09D8"/>
    <w:rsid w:val="009F1147"/>
    <w:rsid w:val="009F178A"/>
    <w:rsid w:val="009F1793"/>
    <w:rsid w:val="009F20A5"/>
    <w:rsid w:val="009F2477"/>
    <w:rsid w:val="009F254E"/>
    <w:rsid w:val="009F32EA"/>
    <w:rsid w:val="009F3563"/>
    <w:rsid w:val="009F3651"/>
    <w:rsid w:val="009F394E"/>
    <w:rsid w:val="009F5D9D"/>
    <w:rsid w:val="009F5DDE"/>
    <w:rsid w:val="009F66BE"/>
    <w:rsid w:val="009F6D0D"/>
    <w:rsid w:val="009F72D3"/>
    <w:rsid w:val="009F7318"/>
    <w:rsid w:val="009F743C"/>
    <w:rsid w:val="009F74C1"/>
    <w:rsid w:val="009F7D77"/>
    <w:rsid w:val="00A00262"/>
    <w:rsid w:val="00A00473"/>
    <w:rsid w:val="00A00BE1"/>
    <w:rsid w:val="00A00C14"/>
    <w:rsid w:val="00A01233"/>
    <w:rsid w:val="00A0175A"/>
    <w:rsid w:val="00A01B71"/>
    <w:rsid w:val="00A01B9F"/>
    <w:rsid w:val="00A01F2A"/>
    <w:rsid w:val="00A0261C"/>
    <w:rsid w:val="00A02622"/>
    <w:rsid w:val="00A02830"/>
    <w:rsid w:val="00A02C96"/>
    <w:rsid w:val="00A02EA7"/>
    <w:rsid w:val="00A032F4"/>
    <w:rsid w:val="00A03544"/>
    <w:rsid w:val="00A0391D"/>
    <w:rsid w:val="00A04001"/>
    <w:rsid w:val="00A0402C"/>
    <w:rsid w:val="00A04050"/>
    <w:rsid w:val="00A04906"/>
    <w:rsid w:val="00A04A93"/>
    <w:rsid w:val="00A04EC0"/>
    <w:rsid w:val="00A059F5"/>
    <w:rsid w:val="00A05B54"/>
    <w:rsid w:val="00A05C13"/>
    <w:rsid w:val="00A05C74"/>
    <w:rsid w:val="00A06E77"/>
    <w:rsid w:val="00A070C2"/>
    <w:rsid w:val="00A07178"/>
    <w:rsid w:val="00A07609"/>
    <w:rsid w:val="00A076B1"/>
    <w:rsid w:val="00A0772B"/>
    <w:rsid w:val="00A07856"/>
    <w:rsid w:val="00A07CC6"/>
    <w:rsid w:val="00A10534"/>
    <w:rsid w:val="00A108C3"/>
    <w:rsid w:val="00A109F2"/>
    <w:rsid w:val="00A10AD5"/>
    <w:rsid w:val="00A10CD2"/>
    <w:rsid w:val="00A10D2B"/>
    <w:rsid w:val="00A10D6F"/>
    <w:rsid w:val="00A10E47"/>
    <w:rsid w:val="00A10F09"/>
    <w:rsid w:val="00A118ED"/>
    <w:rsid w:val="00A11C95"/>
    <w:rsid w:val="00A12A1E"/>
    <w:rsid w:val="00A12AC4"/>
    <w:rsid w:val="00A12B11"/>
    <w:rsid w:val="00A12D8C"/>
    <w:rsid w:val="00A130AC"/>
    <w:rsid w:val="00A13579"/>
    <w:rsid w:val="00A13987"/>
    <w:rsid w:val="00A14498"/>
    <w:rsid w:val="00A14BC9"/>
    <w:rsid w:val="00A15D10"/>
    <w:rsid w:val="00A15E31"/>
    <w:rsid w:val="00A16158"/>
    <w:rsid w:val="00A174C4"/>
    <w:rsid w:val="00A205B7"/>
    <w:rsid w:val="00A205DE"/>
    <w:rsid w:val="00A20D40"/>
    <w:rsid w:val="00A20EA3"/>
    <w:rsid w:val="00A21305"/>
    <w:rsid w:val="00A2179A"/>
    <w:rsid w:val="00A21DAF"/>
    <w:rsid w:val="00A21DD5"/>
    <w:rsid w:val="00A2216A"/>
    <w:rsid w:val="00A2271D"/>
    <w:rsid w:val="00A22D3E"/>
    <w:rsid w:val="00A22FCE"/>
    <w:rsid w:val="00A2366B"/>
    <w:rsid w:val="00A23B4A"/>
    <w:rsid w:val="00A23CA3"/>
    <w:rsid w:val="00A23E48"/>
    <w:rsid w:val="00A23EA3"/>
    <w:rsid w:val="00A241E0"/>
    <w:rsid w:val="00A24777"/>
    <w:rsid w:val="00A24BDE"/>
    <w:rsid w:val="00A252A4"/>
    <w:rsid w:val="00A25454"/>
    <w:rsid w:val="00A263FD"/>
    <w:rsid w:val="00A26C4D"/>
    <w:rsid w:val="00A274F6"/>
    <w:rsid w:val="00A27D48"/>
    <w:rsid w:val="00A27E12"/>
    <w:rsid w:val="00A30078"/>
    <w:rsid w:val="00A310AE"/>
    <w:rsid w:val="00A3119A"/>
    <w:rsid w:val="00A3141F"/>
    <w:rsid w:val="00A317CE"/>
    <w:rsid w:val="00A31897"/>
    <w:rsid w:val="00A31C37"/>
    <w:rsid w:val="00A31DB8"/>
    <w:rsid w:val="00A330EB"/>
    <w:rsid w:val="00A33233"/>
    <w:rsid w:val="00A334C7"/>
    <w:rsid w:val="00A33BF0"/>
    <w:rsid w:val="00A33C9B"/>
    <w:rsid w:val="00A34665"/>
    <w:rsid w:val="00A349A6"/>
    <w:rsid w:val="00A34ABC"/>
    <w:rsid w:val="00A34E27"/>
    <w:rsid w:val="00A3536C"/>
    <w:rsid w:val="00A356CF"/>
    <w:rsid w:val="00A359F4"/>
    <w:rsid w:val="00A35C8F"/>
    <w:rsid w:val="00A362C4"/>
    <w:rsid w:val="00A367FB"/>
    <w:rsid w:val="00A3695E"/>
    <w:rsid w:val="00A36BE4"/>
    <w:rsid w:val="00A36EF1"/>
    <w:rsid w:val="00A3796F"/>
    <w:rsid w:val="00A379DA"/>
    <w:rsid w:val="00A404F8"/>
    <w:rsid w:val="00A404FD"/>
    <w:rsid w:val="00A40652"/>
    <w:rsid w:val="00A406D2"/>
    <w:rsid w:val="00A4070E"/>
    <w:rsid w:val="00A408FB"/>
    <w:rsid w:val="00A40BB2"/>
    <w:rsid w:val="00A41582"/>
    <w:rsid w:val="00A417B6"/>
    <w:rsid w:val="00A41A28"/>
    <w:rsid w:val="00A420E5"/>
    <w:rsid w:val="00A42133"/>
    <w:rsid w:val="00A424CE"/>
    <w:rsid w:val="00A42603"/>
    <w:rsid w:val="00A426A5"/>
    <w:rsid w:val="00A427C3"/>
    <w:rsid w:val="00A4331D"/>
    <w:rsid w:val="00A438C3"/>
    <w:rsid w:val="00A439B5"/>
    <w:rsid w:val="00A4414C"/>
    <w:rsid w:val="00A4415D"/>
    <w:rsid w:val="00A44C1B"/>
    <w:rsid w:val="00A44E98"/>
    <w:rsid w:val="00A453E8"/>
    <w:rsid w:val="00A45D6C"/>
    <w:rsid w:val="00A45DC1"/>
    <w:rsid w:val="00A4673C"/>
    <w:rsid w:val="00A47015"/>
    <w:rsid w:val="00A47453"/>
    <w:rsid w:val="00A474B6"/>
    <w:rsid w:val="00A47A91"/>
    <w:rsid w:val="00A5004E"/>
    <w:rsid w:val="00A50671"/>
    <w:rsid w:val="00A50CC5"/>
    <w:rsid w:val="00A5112E"/>
    <w:rsid w:val="00A511C9"/>
    <w:rsid w:val="00A51AB5"/>
    <w:rsid w:val="00A5293A"/>
    <w:rsid w:val="00A52954"/>
    <w:rsid w:val="00A52C29"/>
    <w:rsid w:val="00A52E4B"/>
    <w:rsid w:val="00A5365D"/>
    <w:rsid w:val="00A539D8"/>
    <w:rsid w:val="00A5465E"/>
    <w:rsid w:val="00A54C0E"/>
    <w:rsid w:val="00A54E6F"/>
    <w:rsid w:val="00A554A5"/>
    <w:rsid w:val="00A556E1"/>
    <w:rsid w:val="00A559AC"/>
    <w:rsid w:val="00A55A6F"/>
    <w:rsid w:val="00A55B9D"/>
    <w:rsid w:val="00A561EE"/>
    <w:rsid w:val="00A566CF"/>
    <w:rsid w:val="00A567F9"/>
    <w:rsid w:val="00A56E7D"/>
    <w:rsid w:val="00A570C2"/>
    <w:rsid w:val="00A571EE"/>
    <w:rsid w:val="00A57BE9"/>
    <w:rsid w:val="00A60100"/>
    <w:rsid w:val="00A60887"/>
    <w:rsid w:val="00A6090B"/>
    <w:rsid w:val="00A60D08"/>
    <w:rsid w:val="00A61006"/>
    <w:rsid w:val="00A61864"/>
    <w:rsid w:val="00A61BBF"/>
    <w:rsid w:val="00A61F09"/>
    <w:rsid w:val="00A62055"/>
    <w:rsid w:val="00A626CF"/>
    <w:rsid w:val="00A62E32"/>
    <w:rsid w:val="00A63809"/>
    <w:rsid w:val="00A64099"/>
    <w:rsid w:val="00A641F1"/>
    <w:rsid w:val="00A650A1"/>
    <w:rsid w:val="00A657FD"/>
    <w:rsid w:val="00A65B83"/>
    <w:rsid w:val="00A65BD4"/>
    <w:rsid w:val="00A65D14"/>
    <w:rsid w:val="00A66871"/>
    <w:rsid w:val="00A66C9A"/>
    <w:rsid w:val="00A67145"/>
    <w:rsid w:val="00A673A4"/>
    <w:rsid w:val="00A675E5"/>
    <w:rsid w:val="00A67836"/>
    <w:rsid w:val="00A67EBF"/>
    <w:rsid w:val="00A701CF"/>
    <w:rsid w:val="00A701E6"/>
    <w:rsid w:val="00A703F4"/>
    <w:rsid w:val="00A70471"/>
    <w:rsid w:val="00A707CE"/>
    <w:rsid w:val="00A70B39"/>
    <w:rsid w:val="00A70D09"/>
    <w:rsid w:val="00A710D6"/>
    <w:rsid w:val="00A71339"/>
    <w:rsid w:val="00A71734"/>
    <w:rsid w:val="00A71A0F"/>
    <w:rsid w:val="00A71B6A"/>
    <w:rsid w:val="00A71C68"/>
    <w:rsid w:val="00A724E4"/>
    <w:rsid w:val="00A7252C"/>
    <w:rsid w:val="00A72965"/>
    <w:rsid w:val="00A73325"/>
    <w:rsid w:val="00A73805"/>
    <w:rsid w:val="00A7380B"/>
    <w:rsid w:val="00A73A0F"/>
    <w:rsid w:val="00A73D3D"/>
    <w:rsid w:val="00A73E35"/>
    <w:rsid w:val="00A73E8A"/>
    <w:rsid w:val="00A745CE"/>
    <w:rsid w:val="00A748C6"/>
    <w:rsid w:val="00A74CF3"/>
    <w:rsid w:val="00A75206"/>
    <w:rsid w:val="00A754C1"/>
    <w:rsid w:val="00A757B4"/>
    <w:rsid w:val="00A757FE"/>
    <w:rsid w:val="00A75CF3"/>
    <w:rsid w:val="00A760F0"/>
    <w:rsid w:val="00A76397"/>
    <w:rsid w:val="00A76698"/>
    <w:rsid w:val="00A7693B"/>
    <w:rsid w:val="00A77756"/>
    <w:rsid w:val="00A77911"/>
    <w:rsid w:val="00A77D68"/>
    <w:rsid w:val="00A77DAF"/>
    <w:rsid w:val="00A80398"/>
    <w:rsid w:val="00A80EA8"/>
    <w:rsid w:val="00A814D3"/>
    <w:rsid w:val="00A816EC"/>
    <w:rsid w:val="00A82200"/>
    <w:rsid w:val="00A82783"/>
    <w:rsid w:val="00A82862"/>
    <w:rsid w:val="00A82A92"/>
    <w:rsid w:val="00A82F93"/>
    <w:rsid w:val="00A83929"/>
    <w:rsid w:val="00A83C4A"/>
    <w:rsid w:val="00A83F51"/>
    <w:rsid w:val="00A8431D"/>
    <w:rsid w:val="00A84927"/>
    <w:rsid w:val="00A84D4D"/>
    <w:rsid w:val="00A858C4"/>
    <w:rsid w:val="00A85F47"/>
    <w:rsid w:val="00A862A7"/>
    <w:rsid w:val="00A868DB"/>
    <w:rsid w:val="00A87869"/>
    <w:rsid w:val="00A87AE0"/>
    <w:rsid w:val="00A9000B"/>
    <w:rsid w:val="00A91149"/>
    <w:rsid w:val="00A91A6E"/>
    <w:rsid w:val="00A91BC1"/>
    <w:rsid w:val="00A92973"/>
    <w:rsid w:val="00A92A24"/>
    <w:rsid w:val="00A92B31"/>
    <w:rsid w:val="00A93294"/>
    <w:rsid w:val="00A9355A"/>
    <w:rsid w:val="00A9431B"/>
    <w:rsid w:val="00A9437E"/>
    <w:rsid w:val="00A94C26"/>
    <w:rsid w:val="00A94F38"/>
    <w:rsid w:val="00A95265"/>
    <w:rsid w:val="00A957A1"/>
    <w:rsid w:val="00A95D62"/>
    <w:rsid w:val="00A9622B"/>
    <w:rsid w:val="00A96382"/>
    <w:rsid w:val="00A96425"/>
    <w:rsid w:val="00A96548"/>
    <w:rsid w:val="00A967F6"/>
    <w:rsid w:val="00A96BFD"/>
    <w:rsid w:val="00A972FE"/>
    <w:rsid w:val="00A979BB"/>
    <w:rsid w:val="00A97B0B"/>
    <w:rsid w:val="00A97CC0"/>
    <w:rsid w:val="00AA00C9"/>
    <w:rsid w:val="00AA047B"/>
    <w:rsid w:val="00AA09C8"/>
    <w:rsid w:val="00AA100A"/>
    <w:rsid w:val="00AA1248"/>
    <w:rsid w:val="00AA136C"/>
    <w:rsid w:val="00AA1677"/>
    <w:rsid w:val="00AA1761"/>
    <w:rsid w:val="00AA1785"/>
    <w:rsid w:val="00AA1E4B"/>
    <w:rsid w:val="00AA2128"/>
    <w:rsid w:val="00AA25BD"/>
    <w:rsid w:val="00AA2686"/>
    <w:rsid w:val="00AA3438"/>
    <w:rsid w:val="00AA34EE"/>
    <w:rsid w:val="00AA3A56"/>
    <w:rsid w:val="00AA43A5"/>
    <w:rsid w:val="00AA44D8"/>
    <w:rsid w:val="00AA467A"/>
    <w:rsid w:val="00AA4820"/>
    <w:rsid w:val="00AA4FE8"/>
    <w:rsid w:val="00AA5AE8"/>
    <w:rsid w:val="00AA5E14"/>
    <w:rsid w:val="00AA5FF4"/>
    <w:rsid w:val="00AA66BF"/>
    <w:rsid w:val="00AA66F5"/>
    <w:rsid w:val="00AA6849"/>
    <w:rsid w:val="00AA6A53"/>
    <w:rsid w:val="00AA6C0E"/>
    <w:rsid w:val="00AA705B"/>
    <w:rsid w:val="00AA70BB"/>
    <w:rsid w:val="00AA7A0C"/>
    <w:rsid w:val="00AA7FDF"/>
    <w:rsid w:val="00AB067E"/>
    <w:rsid w:val="00AB0773"/>
    <w:rsid w:val="00AB106C"/>
    <w:rsid w:val="00AB11A5"/>
    <w:rsid w:val="00AB1E01"/>
    <w:rsid w:val="00AB2133"/>
    <w:rsid w:val="00AB258E"/>
    <w:rsid w:val="00AB3045"/>
    <w:rsid w:val="00AB32DA"/>
    <w:rsid w:val="00AB3303"/>
    <w:rsid w:val="00AB336F"/>
    <w:rsid w:val="00AB3827"/>
    <w:rsid w:val="00AB388B"/>
    <w:rsid w:val="00AB4140"/>
    <w:rsid w:val="00AB4DED"/>
    <w:rsid w:val="00AB57C8"/>
    <w:rsid w:val="00AB5FF1"/>
    <w:rsid w:val="00AB6305"/>
    <w:rsid w:val="00AB6FAA"/>
    <w:rsid w:val="00AB73AA"/>
    <w:rsid w:val="00AB7DFF"/>
    <w:rsid w:val="00AB7FDC"/>
    <w:rsid w:val="00AC09C7"/>
    <w:rsid w:val="00AC0AF8"/>
    <w:rsid w:val="00AC0CED"/>
    <w:rsid w:val="00AC0F6E"/>
    <w:rsid w:val="00AC1032"/>
    <w:rsid w:val="00AC1F2A"/>
    <w:rsid w:val="00AC22E7"/>
    <w:rsid w:val="00AC23AC"/>
    <w:rsid w:val="00AC254D"/>
    <w:rsid w:val="00AC25C1"/>
    <w:rsid w:val="00AC263F"/>
    <w:rsid w:val="00AC2720"/>
    <w:rsid w:val="00AC2883"/>
    <w:rsid w:val="00AC28A9"/>
    <w:rsid w:val="00AC28DA"/>
    <w:rsid w:val="00AC2E10"/>
    <w:rsid w:val="00AC335D"/>
    <w:rsid w:val="00AC349F"/>
    <w:rsid w:val="00AC38D2"/>
    <w:rsid w:val="00AC3967"/>
    <w:rsid w:val="00AC40BD"/>
    <w:rsid w:val="00AC4291"/>
    <w:rsid w:val="00AC436C"/>
    <w:rsid w:val="00AC4A96"/>
    <w:rsid w:val="00AC6324"/>
    <w:rsid w:val="00AC6399"/>
    <w:rsid w:val="00AC65AF"/>
    <w:rsid w:val="00AC6B42"/>
    <w:rsid w:val="00AC7B5F"/>
    <w:rsid w:val="00AC7C75"/>
    <w:rsid w:val="00AD0293"/>
    <w:rsid w:val="00AD08E4"/>
    <w:rsid w:val="00AD0E67"/>
    <w:rsid w:val="00AD1910"/>
    <w:rsid w:val="00AD1E75"/>
    <w:rsid w:val="00AD31F2"/>
    <w:rsid w:val="00AD323D"/>
    <w:rsid w:val="00AD3384"/>
    <w:rsid w:val="00AD3DD9"/>
    <w:rsid w:val="00AD3E64"/>
    <w:rsid w:val="00AD3F4C"/>
    <w:rsid w:val="00AD431D"/>
    <w:rsid w:val="00AD434B"/>
    <w:rsid w:val="00AD4B66"/>
    <w:rsid w:val="00AD520A"/>
    <w:rsid w:val="00AD56D8"/>
    <w:rsid w:val="00AD5FD1"/>
    <w:rsid w:val="00AD65CF"/>
    <w:rsid w:val="00AD6B56"/>
    <w:rsid w:val="00AD6BAF"/>
    <w:rsid w:val="00AD6F85"/>
    <w:rsid w:val="00AD7014"/>
    <w:rsid w:val="00AD7252"/>
    <w:rsid w:val="00AD733C"/>
    <w:rsid w:val="00AD7621"/>
    <w:rsid w:val="00AD76D3"/>
    <w:rsid w:val="00AD7F7A"/>
    <w:rsid w:val="00AE02D1"/>
    <w:rsid w:val="00AE0776"/>
    <w:rsid w:val="00AE0BD3"/>
    <w:rsid w:val="00AE0C3E"/>
    <w:rsid w:val="00AE0DDE"/>
    <w:rsid w:val="00AE1025"/>
    <w:rsid w:val="00AE1349"/>
    <w:rsid w:val="00AE1564"/>
    <w:rsid w:val="00AE1998"/>
    <w:rsid w:val="00AE1A18"/>
    <w:rsid w:val="00AE1A4E"/>
    <w:rsid w:val="00AE1C72"/>
    <w:rsid w:val="00AE1F64"/>
    <w:rsid w:val="00AE1F6A"/>
    <w:rsid w:val="00AE2255"/>
    <w:rsid w:val="00AE260D"/>
    <w:rsid w:val="00AE269B"/>
    <w:rsid w:val="00AE313C"/>
    <w:rsid w:val="00AE3B9D"/>
    <w:rsid w:val="00AE4358"/>
    <w:rsid w:val="00AE46A8"/>
    <w:rsid w:val="00AE48AA"/>
    <w:rsid w:val="00AE5202"/>
    <w:rsid w:val="00AE5738"/>
    <w:rsid w:val="00AE5C61"/>
    <w:rsid w:val="00AE5E5E"/>
    <w:rsid w:val="00AE602E"/>
    <w:rsid w:val="00AE6182"/>
    <w:rsid w:val="00AE71EE"/>
    <w:rsid w:val="00AF02DB"/>
    <w:rsid w:val="00AF098A"/>
    <w:rsid w:val="00AF0F76"/>
    <w:rsid w:val="00AF106E"/>
    <w:rsid w:val="00AF12B5"/>
    <w:rsid w:val="00AF1DCC"/>
    <w:rsid w:val="00AF1FE0"/>
    <w:rsid w:val="00AF2447"/>
    <w:rsid w:val="00AF280E"/>
    <w:rsid w:val="00AF283D"/>
    <w:rsid w:val="00AF2ECD"/>
    <w:rsid w:val="00AF3143"/>
    <w:rsid w:val="00AF33DD"/>
    <w:rsid w:val="00AF44BF"/>
    <w:rsid w:val="00AF44DA"/>
    <w:rsid w:val="00AF47C2"/>
    <w:rsid w:val="00AF50DF"/>
    <w:rsid w:val="00AF54A8"/>
    <w:rsid w:val="00AF54EF"/>
    <w:rsid w:val="00AF62AB"/>
    <w:rsid w:val="00AF6654"/>
    <w:rsid w:val="00AF676D"/>
    <w:rsid w:val="00AF6AA1"/>
    <w:rsid w:val="00AF6B78"/>
    <w:rsid w:val="00AF6F08"/>
    <w:rsid w:val="00AF70C5"/>
    <w:rsid w:val="00AF70F9"/>
    <w:rsid w:val="00AF74F9"/>
    <w:rsid w:val="00AF792E"/>
    <w:rsid w:val="00B006E1"/>
    <w:rsid w:val="00B00B43"/>
    <w:rsid w:val="00B00FA6"/>
    <w:rsid w:val="00B01240"/>
    <w:rsid w:val="00B01F48"/>
    <w:rsid w:val="00B02507"/>
    <w:rsid w:val="00B025D4"/>
    <w:rsid w:val="00B0267B"/>
    <w:rsid w:val="00B02703"/>
    <w:rsid w:val="00B02832"/>
    <w:rsid w:val="00B02BBA"/>
    <w:rsid w:val="00B02E55"/>
    <w:rsid w:val="00B0325B"/>
    <w:rsid w:val="00B032E7"/>
    <w:rsid w:val="00B03FEB"/>
    <w:rsid w:val="00B04012"/>
    <w:rsid w:val="00B0433F"/>
    <w:rsid w:val="00B0476C"/>
    <w:rsid w:val="00B04934"/>
    <w:rsid w:val="00B04A3F"/>
    <w:rsid w:val="00B04D85"/>
    <w:rsid w:val="00B051B3"/>
    <w:rsid w:val="00B051EB"/>
    <w:rsid w:val="00B05315"/>
    <w:rsid w:val="00B0567E"/>
    <w:rsid w:val="00B061AF"/>
    <w:rsid w:val="00B06209"/>
    <w:rsid w:val="00B0686A"/>
    <w:rsid w:val="00B06FE2"/>
    <w:rsid w:val="00B0728C"/>
    <w:rsid w:val="00B07640"/>
    <w:rsid w:val="00B1002D"/>
    <w:rsid w:val="00B1069C"/>
    <w:rsid w:val="00B10CBE"/>
    <w:rsid w:val="00B1173B"/>
    <w:rsid w:val="00B118C6"/>
    <w:rsid w:val="00B122CE"/>
    <w:rsid w:val="00B1234E"/>
    <w:rsid w:val="00B12371"/>
    <w:rsid w:val="00B125A8"/>
    <w:rsid w:val="00B1299F"/>
    <w:rsid w:val="00B12BAC"/>
    <w:rsid w:val="00B12F6E"/>
    <w:rsid w:val="00B13085"/>
    <w:rsid w:val="00B132F0"/>
    <w:rsid w:val="00B133B7"/>
    <w:rsid w:val="00B1350C"/>
    <w:rsid w:val="00B13658"/>
    <w:rsid w:val="00B13835"/>
    <w:rsid w:val="00B13B86"/>
    <w:rsid w:val="00B144C1"/>
    <w:rsid w:val="00B1476D"/>
    <w:rsid w:val="00B14830"/>
    <w:rsid w:val="00B14B37"/>
    <w:rsid w:val="00B15119"/>
    <w:rsid w:val="00B153B9"/>
    <w:rsid w:val="00B15896"/>
    <w:rsid w:val="00B15C5E"/>
    <w:rsid w:val="00B16604"/>
    <w:rsid w:val="00B16662"/>
    <w:rsid w:val="00B16812"/>
    <w:rsid w:val="00B16BB1"/>
    <w:rsid w:val="00B16E37"/>
    <w:rsid w:val="00B16FAA"/>
    <w:rsid w:val="00B17286"/>
    <w:rsid w:val="00B173DA"/>
    <w:rsid w:val="00B1787C"/>
    <w:rsid w:val="00B17B1E"/>
    <w:rsid w:val="00B17F97"/>
    <w:rsid w:val="00B2000A"/>
    <w:rsid w:val="00B20D06"/>
    <w:rsid w:val="00B2120A"/>
    <w:rsid w:val="00B21549"/>
    <w:rsid w:val="00B21A1A"/>
    <w:rsid w:val="00B22329"/>
    <w:rsid w:val="00B22568"/>
    <w:rsid w:val="00B225E3"/>
    <w:rsid w:val="00B22954"/>
    <w:rsid w:val="00B22AD5"/>
    <w:rsid w:val="00B22D69"/>
    <w:rsid w:val="00B22E94"/>
    <w:rsid w:val="00B22F9F"/>
    <w:rsid w:val="00B23396"/>
    <w:rsid w:val="00B23993"/>
    <w:rsid w:val="00B23B04"/>
    <w:rsid w:val="00B23BDD"/>
    <w:rsid w:val="00B23E4F"/>
    <w:rsid w:val="00B24700"/>
    <w:rsid w:val="00B2537F"/>
    <w:rsid w:val="00B256B0"/>
    <w:rsid w:val="00B257B2"/>
    <w:rsid w:val="00B25C36"/>
    <w:rsid w:val="00B25FCB"/>
    <w:rsid w:val="00B26385"/>
    <w:rsid w:val="00B263B2"/>
    <w:rsid w:val="00B26628"/>
    <w:rsid w:val="00B270D3"/>
    <w:rsid w:val="00B27124"/>
    <w:rsid w:val="00B27201"/>
    <w:rsid w:val="00B27975"/>
    <w:rsid w:val="00B27BC4"/>
    <w:rsid w:val="00B27D94"/>
    <w:rsid w:val="00B3008B"/>
    <w:rsid w:val="00B30343"/>
    <w:rsid w:val="00B3075E"/>
    <w:rsid w:val="00B30776"/>
    <w:rsid w:val="00B30DAF"/>
    <w:rsid w:val="00B30DF7"/>
    <w:rsid w:val="00B310FF"/>
    <w:rsid w:val="00B311A5"/>
    <w:rsid w:val="00B3145E"/>
    <w:rsid w:val="00B318CC"/>
    <w:rsid w:val="00B31C2E"/>
    <w:rsid w:val="00B31F40"/>
    <w:rsid w:val="00B324A0"/>
    <w:rsid w:val="00B32900"/>
    <w:rsid w:val="00B32E97"/>
    <w:rsid w:val="00B33079"/>
    <w:rsid w:val="00B33F8A"/>
    <w:rsid w:val="00B3423C"/>
    <w:rsid w:val="00B34539"/>
    <w:rsid w:val="00B3512F"/>
    <w:rsid w:val="00B352FC"/>
    <w:rsid w:val="00B360CC"/>
    <w:rsid w:val="00B363F5"/>
    <w:rsid w:val="00B37A8B"/>
    <w:rsid w:val="00B408BB"/>
    <w:rsid w:val="00B40B3C"/>
    <w:rsid w:val="00B40DF8"/>
    <w:rsid w:val="00B4101A"/>
    <w:rsid w:val="00B414D7"/>
    <w:rsid w:val="00B41E42"/>
    <w:rsid w:val="00B42524"/>
    <w:rsid w:val="00B42B79"/>
    <w:rsid w:val="00B42E40"/>
    <w:rsid w:val="00B43814"/>
    <w:rsid w:val="00B43B63"/>
    <w:rsid w:val="00B43DEA"/>
    <w:rsid w:val="00B45323"/>
    <w:rsid w:val="00B45523"/>
    <w:rsid w:val="00B45601"/>
    <w:rsid w:val="00B45620"/>
    <w:rsid w:val="00B45966"/>
    <w:rsid w:val="00B45CCC"/>
    <w:rsid w:val="00B460D1"/>
    <w:rsid w:val="00B47429"/>
    <w:rsid w:val="00B4763E"/>
    <w:rsid w:val="00B47960"/>
    <w:rsid w:val="00B47A28"/>
    <w:rsid w:val="00B5090F"/>
    <w:rsid w:val="00B510FE"/>
    <w:rsid w:val="00B514A3"/>
    <w:rsid w:val="00B52A35"/>
    <w:rsid w:val="00B52CDB"/>
    <w:rsid w:val="00B52CF0"/>
    <w:rsid w:val="00B536D8"/>
    <w:rsid w:val="00B53994"/>
    <w:rsid w:val="00B53BD6"/>
    <w:rsid w:val="00B547D3"/>
    <w:rsid w:val="00B54C71"/>
    <w:rsid w:val="00B55289"/>
    <w:rsid w:val="00B5602B"/>
    <w:rsid w:val="00B560A1"/>
    <w:rsid w:val="00B56EFC"/>
    <w:rsid w:val="00B579E8"/>
    <w:rsid w:val="00B57E02"/>
    <w:rsid w:val="00B60082"/>
    <w:rsid w:val="00B603CD"/>
    <w:rsid w:val="00B606E7"/>
    <w:rsid w:val="00B609D0"/>
    <w:rsid w:val="00B60E21"/>
    <w:rsid w:val="00B61D82"/>
    <w:rsid w:val="00B627CB"/>
    <w:rsid w:val="00B62E85"/>
    <w:rsid w:val="00B6361E"/>
    <w:rsid w:val="00B639AD"/>
    <w:rsid w:val="00B63D11"/>
    <w:rsid w:val="00B63DB7"/>
    <w:rsid w:val="00B64280"/>
    <w:rsid w:val="00B64F3F"/>
    <w:rsid w:val="00B651D4"/>
    <w:rsid w:val="00B65514"/>
    <w:rsid w:val="00B65586"/>
    <w:rsid w:val="00B65921"/>
    <w:rsid w:val="00B65D7A"/>
    <w:rsid w:val="00B65F1D"/>
    <w:rsid w:val="00B66072"/>
    <w:rsid w:val="00B664C2"/>
    <w:rsid w:val="00B665DD"/>
    <w:rsid w:val="00B668A1"/>
    <w:rsid w:val="00B66D6D"/>
    <w:rsid w:val="00B67052"/>
    <w:rsid w:val="00B676DD"/>
    <w:rsid w:val="00B67CE7"/>
    <w:rsid w:val="00B67CF6"/>
    <w:rsid w:val="00B67F32"/>
    <w:rsid w:val="00B70398"/>
    <w:rsid w:val="00B7039B"/>
    <w:rsid w:val="00B71131"/>
    <w:rsid w:val="00B71174"/>
    <w:rsid w:val="00B714C7"/>
    <w:rsid w:val="00B71AC1"/>
    <w:rsid w:val="00B71AF2"/>
    <w:rsid w:val="00B721C0"/>
    <w:rsid w:val="00B726FB"/>
    <w:rsid w:val="00B736BB"/>
    <w:rsid w:val="00B738EF"/>
    <w:rsid w:val="00B73A82"/>
    <w:rsid w:val="00B73ABD"/>
    <w:rsid w:val="00B741E9"/>
    <w:rsid w:val="00B746B9"/>
    <w:rsid w:val="00B74FCD"/>
    <w:rsid w:val="00B750B6"/>
    <w:rsid w:val="00B753A2"/>
    <w:rsid w:val="00B7569D"/>
    <w:rsid w:val="00B75D80"/>
    <w:rsid w:val="00B75DAE"/>
    <w:rsid w:val="00B76242"/>
    <w:rsid w:val="00B76753"/>
    <w:rsid w:val="00B767E4"/>
    <w:rsid w:val="00B76FC7"/>
    <w:rsid w:val="00B77434"/>
    <w:rsid w:val="00B77CE7"/>
    <w:rsid w:val="00B77E94"/>
    <w:rsid w:val="00B80A30"/>
    <w:rsid w:val="00B8188D"/>
    <w:rsid w:val="00B81FAD"/>
    <w:rsid w:val="00B82497"/>
    <w:rsid w:val="00B826A7"/>
    <w:rsid w:val="00B82A62"/>
    <w:rsid w:val="00B82B69"/>
    <w:rsid w:val="00B837EC"/>
    <w:rsid w:val="00B84875"/>
    <w:rsid w:val="00B848C2"/>
    <w:rsid w:val="00B849DB"/>
    <w:rsid w:val="00B84E05"/>
    <w:rsid w:val="00B8593F"/>
    <w:rsid w:val="00B86A6D"/>
    <w:rsid w:val="00B8725B"/>
    <w:rsid w:val="00B8734E"/>
    <w:rsid w:val="00B87CBC"/>
    <w:rsid w:val="00B87E1B"/>
    <w:rsid w:val="00B90EB3"/>
    <w:rsid w:val="00B90FC8"/>
    <w:rsid w:val="00B91190"/>
    <w:rsid w:val="00B91260"/>
    <w:rsid w:val="00B9146C"/>
    <w:rsid w:val="00B91584"/>
    <w:rsid w:val="00B9169D"/>
    <w:rsid w:val="00B916D7"/>
    <w:rsid w:val="00B917BE"/>
    <w:rsid w:val="00B91916"/>
    <w:rsid w:val="00B91F0F"/>
    <w:rsid w:val="00B9224E"/>
    <w:rsid w:val="00B923A7"/>
    <w:rsid w:val="00B924E4"/>
    <w:rsid w:val="00B926B5"/>
    <w:rsid w:val="00B92A85"/>
    <w:rsid w:val="00B92C09"/>
    <w:rsid w:val="00B92C3D"/>
    <w:rsid w:val="00B93578"/>
    <w:rsid w:val="00B936C9"/>
    <w:rsid w:val="00B93BD9"/>
    <w:rsid w:val="00B93CF4"/>
    <w:rsid w:val="00B93CFC"/>
    <w:rsid w:val="00B94182"/>
    <w:rsid w:val="00B94A14"/>
    <w:rsid w:val="00B94BBE"/>
    <w:rsid w:val="00B94CC1"/>
    <w:rsid w:val="00B94D9B"/>
    <w:rsid w:val="00B95508"/>
    <w:rsid w:val="00B958FA"/>
    <w:rsid w:val="00B95A88"/>
    <w:rsid w:val="00B95DC0"/>
    <w:rsid w:val="00B95E6A"/>
    <w:rsid w:val="00B95EDE"/>
    <w:rsid w:val="00B961CB"/>
    <w:rsid w:val="00B96446"/>
    <w:rsid w:val="00B96B9B"/>
    <w:rsid w:val="00B9755C"/>
    <w:rsid w:val="00B9766D"/>
    <w:rsid w:val="00B978E2"/>
    <w:rsid w:val="00BA024F"/>
    <w:rsid w:val="00BA04BB"/>
    <w:rsid w:val="00BA0505"/>
    <w:rsid w:val="00BA0774"/>
    <w:rsid w:val="00BA1708"/>
    <w:rsid w:val="00BA1B2B"/>
    <w:rsid w:val="00BA1D93"/>
    <w:rsid w:val="00BA2B5D"/>
    <w:rsid w:val="00BA2F74"/>
    <w:rsid w:val="00BA3186"/>
    <w:rsid w:val="00BA383A"/>
    <w:rsid w:val="00BA3D59"/>
    <w:rsid w:val="00BA4811"/>
    <w:rsid w:val="00BA4D2D"/>
    <w:rsid w:val="00BA5241"/>
    <w:rsid w:val="00BA558D"/>
    <w:rsid w:val="00BA5D37"/>
    <w:rsid w:val="00BA631D"/>
    <w:rsid w:val="00BA6AFB"/>
    <w:rsid w:val="00BA6E1C"/>
    <w:rsid w:val="00BA6F54"/>
    <w:rsid w:val="00BA743B"/>
    <w:rsid w:val="00BA7D00"/>
    <w:rsid w:val="00BA7D63"/>
    <w:rsid w:val="00BA7EA4"/>
    <w:rsid w:val="00BA7FB4"/>
    <w:rsid w:val="00BB01BC"/>
    <w:rsid w:val="00BB025A"/>
    <w:rsid w:val="00BB0619"/>
    <w:rsid w:val="00BB085C"/>
    <w:rsid w:val="00BB0C1F"/>
    <w:rsid w:val="00BB0D98"/>
    <w:rsid w:val="00BB1502"/>
    <w:rsid w:val="00BB1518"/>
    <w:rsid w:val="00BB1ACA"/>
    <w:rsid w:val="00BB2751"/>
    <w:rsid w:val="00BB29E5"/>
    <w:rsid w:val="00BB2FD5"/>
    <w:rsid w:val="00BB37B9"/>
    <w:rsid w:val="00BB3B4E"/>
    <w:rsid w:val="00BB41AF"/>
    <w:rsid w:val="00BB46E9"/>
    <w:rsid w:val="00BB53CE"/>
    <w:rsid w:val="00BB5892"/>
    <w:rsid w:val="00BB5A07"/>
    <w:rsid w:val="00BB5E23"/>
    <w:rsid w:val="00BB6593"/>
    <w:rsid w:val="00BB6B55"/>
    <w:rsid w:val="00BB6BEF"/>
    <w:rsid w:val="00BB769C"/>
    <w:rsid w:val="00BB76AB"/>
    <w:rsid w:val="00BB7E5F"/>
    <w:rsid w:val="00BB7FF9"/>
    <w:rsid w:val="00BC08A8"/>
    <w:rsid w:val="00BC13AB"/>
    <w:rsid w:val="00BC14DD"/>
    <w:rsid w:val="00BC15A0"/>
    <w:rsid w:val="00BC1739"/>
    <w:rsid w:val="00BC18C4"/>
    <w:rsid w:val="00BC1E2F"/>
    <w:rsid w:val="00BC2871"/>
    <w:rsid w:val="00BC371E"/>
    <w:rsid w:val="00BC4323"/>
    <w:rsid w:val="00BC47AC"/>
    <w:rsid w:val="00BC481D"/>
    <w:rsid w:val="00BC5247"/>
    <w:rsid w:val="00BC545E"/>
    <w:rsid w:val="00BC57CB"/>
    <w:rsid w:val="00BC5E40"/>
    <w:rsid w:val="00BC5FAD"/>
    <w:rsid w:val="00BC6487"/>
    <w:rsid w:val="00BC64F8"/>
    <w:rsid w:val="00BC69F6"/>
    <w:rsid w:val="00BC75FB"/>
    <w:rsid w:val="00BC7645"/>
    <w:rsid w:val="00BC78C9"/>
    <w:rsid w:val="00BD0185"/>
    <w:rsid w:val="00BD0386"/>
    <w:rsid w:val="00BD09DB"/>
    <w:rsid w:val="00BD101C"/>
    <w:rsid w:val="00BD10E7"/>
    <w:rsid w:val="00BD17DB"/>
    <w:rsid w:val="00BD1850"/>
    <w:rsid w:val="00BD1925"/>
    <w:rsid w:val="00BD202A"/>
    <w:rsid w:val="00BD22A2"/>
    <w:rsid w:val="00BD2AB5"/>
    <w:rsid w:val="00BD2B45"/>
    <w:rsid w:val="00BD2D67"/>
    <w:rsid w:val="00BD2EE9"/>
    <w:rsid w:val="00BD2F3B"/>
    <w:rsid w:val="00BD2FD6"/>
    <w:rsid w:val="00BD331E"/>
    <w:rsid w:val="00BD411C"/>
    <w:rsid w:val="00BD48B4"/>
    <w:rsid w:val="00BD4A57"/>
    <w:rsid w:val="00BD4BF1"/>
    <w:rsid w:val="00BD566F"/>
    <w:rsid w:val="00BD5B7E"/>
    <w:rsid w:val="00BD5CD1"/>
    <w:rsid w:val="00BD5EDB"/>
    <w:rsid w:val="00BD5EFA"/>
    <w:rsid w:val="00BD6959"/>
    <w:rsid w:val="00BE00E2"/>
    <w:rsid w:val="00BE01BF"/>
    <w:rsid w:val="00BE03D9"/>
    <w:rsid w:val="00BE0CFB"/>
    <w:rsid w:val="00BE0EF5"/>
    <w:rsid w:val="00BE2073"/>
    <w:rsid w:val="00BE2365"/>
    <w:rsid w:val="00BE261E"/>
    <w:rsid w:val="00BE28FD"/>
    <w:rsid w:val="00BE2A17"/>
    <w:rsid w:val="00BE2A4E"/>
    <w:rsid w:val="00BE3D2C"/>
    <w:rsid w:val="00BE42D0"/>
    <w:rsid w:val="00BE4697"/>
    <w:rsid w:val="00BE4A70"/>
    <w:rsid w:val="00BE4B14"/>
    <w:rsid w:val="00BE7010"/>
    <w:rsid w:val="00BE7954"/>
    <w:rsid w:val="00BE7D9D"/>
    <w:rsid w:val="00BE7EE9"/>
    <w:rsid w:val="00BF0174"/>
    <w:rsid w:val="00BF0236"/>
    <w:rsid w:val="00BF0464"/>
    <w:rsid w:val="00BF063E"/>
    <w:rsid w:val="00BF0770"/>
    <w:rsid w:val="00BF0809"/>
    <w:rsid w:val="00BF0D81"/>
    <w:rsid w:val="00BF107A"/>
    <w:rsid w:val="00BF110E"/>
    <w:rsid w:val="00BF149A"/>
    <w:rsid w:val="00BF1666"/>
    <w:rsid w:val="00BF19C2"/>
    <w:rsid w:val="00BF1B66"/>
    <w:rsid w:val="00BF1BDE"/>
    <w:rsid w:val="00BF2A8F"/>
    <w:rsid w:val="00BF34B2"/>
    <w:rsid w:val="00BF3A75"/>
    <w:rsid w:val="00BF3CB6"/>
    <w:rsid w:val="00BF3DA7"/>
    <w:rsid w:val="00BF40BE"/>
    <w:rsid w:val="00BF44DB"/>
    <w:rsid w:val="00BF480B"/>
    <w:rsid w:val="00BF5173"/>
    <w:rsid w:val="00BF5A81"/>
    <w:rsid w:val="00BF5FA9"/>
    <w:rsid w:val="00BF6405"/>
    <w:rsid w:val="00BF6950"/>
    <w:rsid w:val="00BF69E8"/>
    <w:rsid w:val="00BF6AA8"/>
    <w:rsid w:val="00BF6CDF"/>
    <w:rsid w:val="00BF77AC"/>
    <w:rsid w:val="00BF7A23"/>
    <w:rsid w:val="00BF7D8D"/>
    <w:rsid w:val="00BF7DDC"/>
    <w:rsid w:val="00C00021"/>
    <w:rsid w:val="00C000BB"/>
    <w:rsid w:val="00C010F6"/>
    <w:rsid w:val="00C0127B"/>
    <w:rsid w:val="00C01D45"/>
    <w:rsid w:val="00C02013"/>
    <w:rsid w:val="00C024BE"/>
    <w:rsid w:val="00C024C2"/>
    <w:rsid w:val="00C03940"/>
    <w:rsid w:val="00C03ADD"/>
    <w:rsid w:val="00C03AF5"/>
    <w:rsid w:val="00C03E05"/>
    <w:rsid w:val="00C03EC8"/>
    <w:rsid w:val="00C0445B"/>
    <w:rsid w:val="00C04528"/>
    <w:rsid w:val="00C04D05"/>
    <w:rsid w:val="00C055A5"/>
    <w:rsid w:val="00C05C43"/>
    <w:rsid w:val="00C05FB9"/>
    <w:rsid w:val="00C06EE4"/>
    <w:rsid w:val="00C0731D"/>
    <w:rsid w:val="00C07809"/>
    <w:rsid w:val="00C1013B"/>
    <w:rsid w:val="00C10E05"/>
    <w:rsid w:val="00C10E73"/>
    <w:rsid w:val="00C10F3E"/>
    <w:rsid w:val="00C1100C"/>
    <w:rsid w:val="00C110FE"/>
    <w:rsid w:val="00C1142B"/>
    <w:rsid w:val="00C11F12"/>
    <w:rsid w:val="00C11F32"/>
    <w:rsid w:val="00C127B3"/>
    <w:rsid w:val="00C12995"/>
    <w:rsid w:val="00C13780"/>
    <w:rsid w:val="00C13E72"/>
    <w:rsid w:val="00C13FB4"/>
    <w:rsid w:val="00C14D74"/>
    <w:rsid w:val="00C14E07"/>
    <w:rsid w:val="00C14FE5"/>
    <w:rsid w:val="00C15325"/>
    <w:rsid w:val="00C16626"/>
    <w:rsid w:val="00C1676C"/>
    <w:rsid w:val="00C16E27"/>
    <w:rsid w:val="00C175A2"/>
    <w:rsid w:val="00C17624"/>
    <w:rsid w:val="00C178D9"/>
    <w:rsid w:val="00C17936"/>
    <w:rsid w:val="00C179E9"/>
    <w:rsid w:val="00C17C9F"/>
    <w:rsid w:val="00C17DC4"/>
    <w:rsid w:val="00C20141"/>
    <w:rsid w:val="00C213B4"/>
    <w:rsid w:val="00C218D8"/>
    <w:rsid w:val="00C2211F"/>
    <w:rsid w:val="00C2260E"/>
    <w:rsid w:val="00C22DC3"/>
    <w:rsid w:val="00C2352D"/>
    <w:rsid w:val="00C24230"/>
    <w:rsid w:val="00C249E5"/>
    <w:rsid w:val="00C24C02"/>
    <w:rsid w:val="00C26236"/>
    <w:rsid w:val="00C264C4"/>
    <w:rsid w:val="00C26D90"/>
    <w:rsid w:val="00C26EEE"/>
    <w:rsid w:val="00C27263"/>
    <w:rsid w:val="00C30530"/>
    <w:rsid w:val="00C30812"/>
    <w:rsid w:val="00C30864"/>
    <w:rsid w:val="00C30B5F"/>
    <w:rsid w:val="00C30C3B"/>
    <w:rsid w:val="00C31368"/>
    <w:rsid w:val="00C3137E"/>
    <w:rsid w:val="00C31A92"/>
    <w:rsid w:val="00C32A1B"/>
    <w:rsid w:val="00C32FBD"/>
    <w:rsid w:val="00C3333A"/>
    <w:rsid w:val="00C333AA"/>
    <w:rsid w:val="00C334C4"/>
    <w:rsid w:val="00C33B0A"/>
    <w:rsid w:val="00C33D48"/>
    <w:rsid w:val="00C34B7E"/>
    <w:rsid w:val="00C35290"/>
    <w:rsid w:val="00C35FF1"/>
    <w:rsid w:val="00C36744"/>
    <w:rsid w:val="00C3685B"/>
    <w:rsid w:val="00C37111"/>
    <w:rsid w:val="00C37222"/>
    <w:rsid w:val="00C374D1"/>
    <w:rsid w:val="00C375CB"/>
    <w:rsid w:val="00C40277"/>
    <w:rsid w:val="00C402CD"/>
    <w:rsid w:val="00C4041E"/>
    <w:rsid w:val="00C40467"/>
    <w:rsid w:val="00C406FC"/>
    <w:rsid w:val="00C40EA8"/>
    <w:rsid w:val="00C40EA9"/>
    <w:rsid w:val="00C41464"/>
    <w:rsid w:val="00C416DD"/>
    <w:rsid w:val="00C41A7F"/>
    <w:rsid w:val="00C41E79"/>
    <w:rsid w:val="00C42479"/>
    <w:rsid w:val="00C42664"/>
    <w:rsid w:val="00C42C6D"/>
    <w:rsid w:val="00C42E98"/>
    <w:rsid w:val="00C4350B"/>
    <w:rsid w:val="00C4385E"/>
    <w:rsid w:val="00C438D7"/>
    <w:rsid w:val="00C438F3"/>
    <w:rsid w:val="00C43A9F"/>
    <w:rsid w:val="00C43EC8"/>
    <w:rsid w:val="00C459BD"/>
    <w:rsid w:val="00C45EDB"/>
    <w:rsid w:val="00C46A78"/>
    <w:rsid w:val="00C46B98"/>
    <w:rsid w:val="00C46DB4"/>
    <w:rsid w:val="00C47171"/>
    <w:rsid w:val="00C4722A"/>
    <w:rsid w:val="00C500D2"/>
    <w:rsid w:val="00C506AA"/>
    <w:rsid w:val="00C509C1"/>
    <w:rsid w:val="00C50AAF"/>
    <w:rsid w:val="00C51603"/>
    <w:rsid w:val="00C516A7"/>
    <w:rsid w:val="00C51A9B"/>
    <w:rsid w:val="00C51C31"/>
    <w:rsid w:val="00C51EC7"/>
    <w:rsid w:val="00C520C0"/>
    <w:rsid w:val="00C522B5"/>
    <w:rsid w:val="00C525E1"/>
    <w:rsid w:val="00C52C05"/>
    <w:rsid w:val="00C52E3A"/>
    <w:rsid w:val="00C53B0C"/>
    <w:rsid w:val="00C53C1D"/>
    <w:rsid w:val="00C53EC6"/>
    <w:rsid w:val="00C5437B"/>
    <w:rsid w:val="00C54410"/>
    <w:rsid w:val="00C544E9"/>
    <w:rsid w:val="00C5473C"/>
    <w:rsid w:val="00C54D86"/>
    <w:rsid w:val="00C54FA1"/>
    <w:rsid w:val="00C555A1"/>
    <w:rsid w:val="00C56114"/>
    <w:rsid w:val="00C56D27"/>
    <w:rsid w:val="00C57662"/>
    <w:rsid w:val="00C576B9"/>
    <w:rsid w:val="00C57786"/>
    <w:rsid w:val="00C57C61"/>
    <w:rsid w:val="00C60715"/>
    <w:rsid w:val="00C612AB"/>
    <w:rsid w:val="00C6155F"/>
    <w:rsid w:val="00C622CD"/>
    <w:rsid w:val="00C6238D"/>
    <w:rsid w:val="00C62520"/>
    <w:rsid w:val="00C63C51"/>
    <w:rsid w:val="00C6447F"/>
    <w:rsid w:val="00C64572"/>
    <w:rsid w:val="00C647C2"/>
    <w:rsid w:val="00C6493E"/>
    <w:rsid w:val="00C64FB1"/>
    <w:rsid w:val="00C65356"/>
    <w:rsid w:val="00C65AE3"/>
    <w:rsid w:val="00C65C29"/>
    <w:rsid w:val="00C65D1B"/>
    <w:rsid w:val="00C66048"/>
    <w:rsid w:val="00C6626B"/>
    <w:rsid w:val="00C665B8"/>
    <w:rsid w:val="00C6677B"/>
    <w:rsid w:val="00C667A8"/>
    <w:rsid w:val="00C66CBB"/>
    <w:rsid w:val="00C6770B"/>
    <w:rsid w:val="00C67E9F"/>
    <w:rsid w:val="00C67FA9"/>
    <w:rsid w:val="00C704E5"/>
    <w:rsid w:val="00C705F5"/>
    <w:rsid w:val="00C70902"/>
    <w:rsid w:val="00C7099C"/>
    <w:rsid w:val="00C710D9"/>
    <w:rsid w:val="00C71230"/>
    <w:rsid w:val="00C722AB"/>
    <w:rsid w:val="00C72675"/>
    <w:rsid w:val="00C72BCE"/>
    <w:rsid w:val="00C72C17"/>
    <w:rsid w:val="00C730D7"/>
    <w:rsid w:val="00C73351"/>
    <w:rsid w:val="00C7335D"/>
    <w:rsid w:val="00C73522"/>
    <w:rsid w:val="00C739DF"/>
    <w:rsid w:val="00C73C84"/>
    <w:rsid w:val="00C740E6"/>
    <w:rsid w:val="00C741E2"/>
    <w:rsid w:val="00C743A2"/>
    <w:rsid w:val="00C743CD"/>
    <w:rsid w:val="00C74D5A"/>
    <w:rsid w:val="00C75234"/>
    <w:rsid w:val="00C75FC9"/>
    <w:rsid w:val="00C76113"/>
    <w:rsid w:val="00C76B36"/>
    <w:rsid w:val="00C77023"/>
    <w:rsid w:val="00C77858"/>
    <w:rsid w:val="00C8027D"/>
    <w:rsid w:val="00C80CE3"/>
    <w:rsid w:val="00C80F0D"/>
    <w:rsid w:val="00C81E3B"/>
    <w:rsid w:val="00C827DB"/>
    <w:rsid w:val="00C82A1A"/>
    <w:rsid w:val="00C82C57"/>
    <w:rsid w:val="00C82DEA"/>
    <w:rsid w:val="00C834BC"/>
    <w:rsid w:val="00C836DF"/>
    <w:rsid w:val="00C83911"/>
    <w:rsid w:val="00C83AD4"/>
    <w:rsid w:val="00C83B78"/>
    <w:rsid w:val="00C83C9F"/>
    <w:rsid w:val="00C83CF8"/>
    <w:rsid w:val="00C83F7A"/>
    <w:rsid w:val="00C84883"/>
    <w:rsid w:val="00C851DC"/>
    <w:rsid w:val="00C855D9"/>
    <w:rsid w:val="00C85902"/>
    <w:rsid w:val="00C85F26"/>
    <w:rsid w:val="00C8635F"/>
    <w:rsid w:val="00C87280"/>
    <w:rsid w:val="00C87512"/>
    <w:rsid w:val="00C87876"/>
    <w:rsid w:val="00C87C95"/>
    <w:rsid w:val="00C9024A"/>
    <w:rsid w:val="00C90566"/>
    <w:rsid w:val="00C905A9"/>
    <w:rsid w:val="00C9090E"/>
    <w:rsid w:val="00C909C0"/>
    <w:rsid w:val="00C910FB"/>
    <w:rsid w:val="00C92656"/>
    <w:rsid w:val="00C92EDE"/>
    <w:rsid w:val="00C932E8"/>
    <w:rsid w:val="00C93425"/>
    <w:rsid w:val="00C935ED"/>
    <w:rsid w:val="00C93722"/>
    <w:rsid w:val="00C93C69"/>
    <w:rsid w:val="00C945A5"/>
    <w:rsid w:val="00C9476F"/>
    <w:rsid w:val="00C94DFF"/>
    <w:rsid w:val="00C95397"/>
    <w:rsid w:val="00C95B97"/>
    <w:rsid w:val="00C95EAF"/>
    <w:rsid w:val="00C95FB2"/>
    <w:rsid w:val="00C9655D"/>
    <w:rsid w:val="00C965F6"/>
    <w:rsid w:val="00C96684"/>
    <w:rsid w:val="00C97C0B"/>
    <w:rsid w:val="00C97DCF"/>
    <w:rsid w:val="00C97DF4"/>
    <w:rsid w:val="00CA022A"/>
    <w:rsid w:val="00CA0526"/>
    <w:rsid w:val="00CA0C09"/>
    <w:rsid w:val="00CA1567"/>
    <w:rsid w:val="00CA19FE"/>
    <w:rsid w:val="00CA1C8B"/>
    <w:rsid w:val="00CA2122"/>
    <w:rsid w:val="00CA225F"/>
    <w:rsid w:val="00CA2326"/>
    <w:rsid w:val="00CA2626"/>
    <w:rsid w:val="00CA273D"/>
    <w:rsid w:val="00CA2E23"/>
    <w:rsid w:val="00CA2E89"/>
    <w:rsid w:val="00CA2EBF"/>
    <w:rsid w:val="00CA3212"/>
    <w:rsid w:val="00CA34A9"/>
    <w:rsid w:val="00CA36FB"/>
    <w:rsid w:val="00CA3750"/>
    <w:rsid w:val="00CA40C3"/>
    <w:rsid w:val="00CA4856"/>
    <w:rsid w:val="00CA4CE3"/>
    <w:rsid w:val="00CA4FA0"/>
    <w:rsid w:val="00CA4FFB"/>
    <w:rsid w:val="00CA50AB"/>
    <w:rsid w:val="00CA569B"/>
    <w:rsid w:val="00CA5835"/>
    <w:rsid w:val="00CA58D4"/>
    <w:rsid w:val="00CA5B59"/>
    <w:rsid w:val="00CA61A3"/>
    <w:rsid w:val="00CA6B3E"/>
    <w:rsid w:val="00CA7330"/>
    <w:rsid w:val="00CA7405"/>
    <w:rsid w:val="00CA76C2"/>
    <w:rsid w:val="00CA780D"/>
    <w:rsid w:val="00CA7AAB"/>
    <w:rsid w:val="00CA7CE4"/>
    <w:rsid w:val="00CA7DDB"/>
    <w:rsid w:val="00CA7E01"/>
    <w:rsid w:val="00CB00E0"/>
    <w:rsid w:val="00CB01D2"/>
    <w:rsid w:val="00CB06CF"/>
    <w:rsid w:val="00CB0BD6"/>
    <w:rsid w:val="00CB12A7"/>
    <w:rsid w:val="00CB151D"/>
    <w:rsid w:val="00CB153A"/>
    <w:rsid w:val="00CB1BBF"/>
    <w:rsid w:val="00CB1C8E"/>
    <w:rsid w:val="00CB1CF6"/>
    <w:rsid w:val="00CB1E40"/>
    <w:rsid w:val="00CB2F32"/>
    <w:rsid w:val="00CB2FDC"/>
    <w:rsid w:val="00CB3A22"/>
    <w:rsid w:val="00CB4246"/>
    <w:rsid w:val="00CB4341"/>
    <w:rsid w:val="00CB4532"/>
    <w:rsid w:val="00CB4605"/>
    <w:rsid w:val="00CB46C5"/>
    <w:rsid w:val="00CB495C"/>
    <w:rsid w:val="00CB4E48"/>
    <w:rsid w:val="00CB4E7F"/>
    <w:rsid w:val="00CB53F8"/>
    <w:rsid w:val="00CB593B"/>
    <w:rsid w:val="00CB5A08"/>
    <w:rsid w:val="00CB5C2B"/>
    <w:rsid w:val="00CB628D"/>
    <w:rsid w:val="00CB65FE"/>
    <w:rsid w:val="00CB67C9"/>
    <w:rsid w:val="00CB7447"/>
    <w:rsid w:val="00CB7DC2"/>
    <w:rsid w:val="00CB7F56"/>
    <w:rsid w:val="00CC00D9"/>
    <w:rsid w:val="00CC0114"/>
    <w:rsid w:val="00CC01B7"/>
    <w:rsid w:val="00CC0387"/>
    <w:rsid w:val="00CC0E31"/>
    <w:rsid w:val="00CC147F"/>
    <w:rsid w:val="00CC16F8"/>
    <w:rsid w:val="00CC189D"/>
    <w:rsid w:val="00CC1E69"/>
    <w:rsid w:val="00CC2E2F"/>
    <w:rsid w:val="00CC3509"/>
    <w:rsid w:val="00CC3913"/>
    <w:rsid w:val="00CC408F"/>
    <w:rsid w:val="00CC4305"/>
    <w:rsid w:val="00CC452A"/>
    <w:rsid w:val="00CC48BE"/>
    <w:rsid w:val="00CC53EA"/>
    <w:rsid w:val="00CC5638"/>
    <w:rsid w:val="00CC573E"/>
    <w:rsid w:val="00CC5C49"/>
    <w:rsid w:val="00CC6369"/>
    <w:rsid w:val="00CC658F"/>
    <w:rsid w:val="00CC69DC"/>
    <w:rsid w:val="00CC6B33"/>
    <w:rsid w:val="00CC6DAF"/>
    <w:rsid w:val="00CC74C7"/>
    <w:rsid w:val="00CC799A"/>
    <w:rsid w:val="00CC7A47"/>
    <w:rsid w:val="00CC7BA0"/>
    <w:rsid w:val="00CD13C8"/>
    <w:rsid w:val="00CD1E9D"/>
    <w:rsid w:val="00CD2A6B"/>
    <w:rsid w:val="00CD2CD4"/>
    <w:rsid w:val="00CD37C3"/>
    <w:rsid w:val="00CD3B0B"/>
    <w:rsid w:val="00CD45D6"/>
    <w:rsid w:val="00CD4607"/>
    <w:rsid w:val="00CD47DE"/>
    <w:rsid w:val="00CD4A2A"/>
    <w:rsid w:val="00CD4AF4"/>
    <w:rsid w:val="00CD4D84"/>
    <w:rsid w:val="00CD5140"/>
    <w:rsid w:val="00CD5667"/>
    <w:rsid w:val="00CD615C"/>
    <w:rsid w:val="00CD6228"/>
    <w:rsid w:val="00CD6747"/>
    <w:rsid w:val="00CD6985"/>
    <w:rsid w:val="00CD6CC2"/>
    <w:rsid w:val="00CD70C3"/>
    <w:rsid w:val="00CD722B"/>
    <w:rsid w:val="00CD7377"/>
    <w:rsid w:val="00CD7599"/>
    <w:rsid w:val="00CD7752"/>
    <w:rsid w:val="00CD7B21"/>
    <w:rsid w:val="00CE088C"/>
    <w:rsid w:val="00CE0AA0"/>
    <w:rsid w:val="00CE22F4"/>
    <w:rsid w:val="00CE2974"/>
    <w:rsid w:val="00CE2ADE"/>
    <w:rsid w:val="00CE2CDB"/>
    <w:rsid w:val="00CE3498"/>
    <w:rsid w:val="00CE3517"/>
    <w:rsid w:val="00CE3D5C"/>
    <w:rsid w:val="00CE3E89"/>
    <w:rsid w:val="00CE447C"/>
    <w:rsid w:val="00CE45CD"/>
    <w:rsid w:val="00CE4628"/>
    <w:rsid w:val="00CE61F1"/>
    <w:rsid w:val="00CE67A4"/>
    <w:rsid w:val="00CE7928"/>
    <w:rsid w:val="00CE7AE6"/>
    <w:rsid w:val="00CE7BDC"/>
    <w:rsid w:val="00CE7DDF"/>
    <w:rsid w:val="00CF0467"/>
    <w:rsid w:val="00CF09A0"/>
    <w:rsid w:val="00CF09B3"/>
    <w:rsid w:val="00CF140D"/>
    <w:rsid w:val="00CF1471"/>
    <w:rsid w:val="00CF198C"/>
    <w:rsid w:val="00CF1A1C"/>
    <w:rsid w:val="00CF1F05"/>
    <w:rsid w:val="00CF2354"/>
    <w:rsid w:val="00CF25EC"/>
    <w:rsid w:val="00CF2633"/>
    <w:rsid w:val="00CF2749"/>
    <w:rsid w:val="00CF28E0"/>
    <w:rsid w:val="00CF2989"/>
    <w:rsid w:val="00CF2F52"/>
    <w:rsid w:val="00CF3032"/>
    <w:rsid w:val="00CF309B"/>
    <w:rsid w:val="00CF31CA"/>
    <w:rsid w:val="00CF3C40"/>
    <w:rsid w:val="00CF3C73"/>
    <w:rsid w:val="00CF3F3C"/>
    <w:rsid w:val="00CF40F3"/>
    <w:rsid w:val="00CF4889"/>
    <w:rsid w:val="00CF536E"/>
    <w:rsid w:val="00CF53A6"/>
    <w:rsid w:val="00CF5444"/>
    <w:rsid w:val="00CF59B3"/>
    <w:rsid w:val="00CF5A41"/>
    <w:rsid w:val="00CF5E67"/>
    <w:rsid w:val="00CF5FD5"/>
    <w:rsid w:val="00CF61D1"/>
    <w:rsid w:val="00CF66B2"/>
    <w:rsid w:val="00CF6855"/>
    <w:rsid w:val="00CF7019"/>
    <w:rsid w:val="00CF7096"/>
    <w:rsid w:val="00CF716D"/>
    <w:rsid w:val="00CF77CF"/>
    <w:rsid w:val="00CF7B6A"/>
    <w:rsid w:val="00D00395"/>
    <w:rsid w:val="00D003AD"/>
    <w:rsid w:val="00D0063A"/>
    <w:rsid w:val="00D008C4"/>
    <w:rsid w:val="00D016D3"/>
    <w:rsid w:val="00D01725"/>
    <w:rsid w:val="00D019BD"/>
    <w:rsid w:val="00D01D10"/>
    <w:rsid w:val="00D02632"/>
    <w:rsid w:val="00D02A71"/>
    <w:rsid w:val="00D02AF2"/>
    <w:rsid w:val="00D02DD6"/>
    <w:rsid w:val="00D03306"/>
    <w:rsid w:val="00D0389A"/>
    <w:rsid w:val="00D03E48"/>
    <w:rsid w:val="00D04A22"/>
    <w:rsid w:val="00D050BC"/>
    <w:rsid w:val="00D05443"/>
    <w:rsid w:val="00D057FF"/>
    <w:rsid w:val="00D0585A"/>
    <w:rsid w:val="00D05D0B"/>
    <w:rsid w:val="00D05DCC"/>
    <w:rsid w:val="00D068BE"/>
    <w:rsid w:val="00D06B53"/>
    <w:rsid w:val="00D07336"/>
    <w:rsid w:val="00D0798C"/>
    <w:rsid w:val="00D07A56"/>
    <w:rsid w:val="00D07AE5"/>
    <w:rsid w:val="00D07C03"/>
    <w:rsid w:val="00D07ED4"/>
    <w:rsid w:val="00D07FDF"/>
    <w:rsid w:val="00D1014E"/>
    <w:rsid w:val="00D101D1"/>
    <w:rsid w:val="00D10B2C"/>
    <w:rsid w:val="00D10D94"/>
    <w:rsid w:val="00D10F43"/>
    <w:rsid w:val="00D1127C"/>
    <w:rsid w:val="00D11418"/>
    <w:rsid w:val="00D11EDB"/>
    <w:rsid w:val="00D125CE"/>
    <w:rsid w:val="00D127C8"/>
    <w:rsid w:val="00D129D7"/>
    <w:rsid w:val="00D12CD0"/>
    <w:rsid w:val="00D1305F"/>
    <w:rsid w:val="00D138A8"/>
    <w:rsid w:val="00D13A0F"/>
    <w:rsid w:val="00D13A8D"/>
    <w:rsid w:val="00D14839"/>
    <w:rsid w:val="00D14B05"/>
    <w:rsid w:val="00D14CDA"/>
    <w:rsid w:val="00D1547B"/>
    <w:rsid w:val="00D15535"/>
    <w:rsid w:val="00D15912"/>
    <w:rsid w:val="00D15923"/>
    <w:rsid w:val="00D15ABB"/>
    <w:rsid w:val="00D15D54"/>
    <w:rsid w:val="00D16199"/>
    <w:rsid w:val="00D16E91"/>
    <w:rsid w:val="00D17176"/>
    <w:rsid w:val="00D17C69"/>
    <w:rsid w:val="00D2006E"/>
    <w:rsid w:val="00D2029A"/>
    <w:rsid w:val="00D2040B"/>
    <w:rsid w:val="00D2077A"/>
    <w:rsid w:val="00D20EE1"/>
    <w:rsid w:val="00D216FC"/>
    <w:rsid w:val="00D225AB"/>
    <w:rsid w:val="00D22909"/>
    <w:rsid w:val="00D231C9"/>
    <w:rsid w:val="00D244AE"/>
    <w:rsid w:val="00D24C79"/>
    <w:rsid w:val="00D2535B"/>
    <w:rsid w:val="00D2550A"/>
    <w:rsid w:val="00D258F8"/>
    <w:rsid w:val="00D26316"/>
    <w:rsid w:val="00D26CF5"/>
    <w:rsid w:val="00D2710D"/>
    <w:rsid w:val="00D27689"/>
    <w:rsid w:val="00D27B84"/>
    <w:rsid w:val="00D27DF4"/>
    <w:rsid w:val="00D27EA8"/>
    <w:rsid w:val="00D27F97"/>
    <w:rsid w:val="00D30581"/>
    <w:rsid w:val="00D30625"/>
    <w:rsid w:val="00D30823"/>
    <w:rsid w:val="00D30972"/>
    <w:rsid w:val="00D310CD"/>
    <w:rsid w:val="00D312C9"/>
    <w:rsid w:val="00D31664"/>
    <w:rsid w:val="00D32732"/>
    <w:rsid w:val="00D3278C"/>
    <w:rsid w:val="00D32796"/>
    <w:rsid w:val="00D329A3"/>
    <w:rsid w:val="00D3346E"/>
    <w:rsid w:val="00D3358C"/>
    <w:rsid w:val="00D335B3"/>
    <w:rsid w:val="00D33989"/>
    <w:rsid w:val="00D33F1F"/>
    <w:rsid w:val="00D34922"/>
    <w:rsid w:val="00D3515E"/>
    <w:rsid w:val="00D351AD"/>
    <w:rsid w:val="00D35644"/>
    <w:rsid w:val="00D358A6"/>
    <w:rsid w:val="00D3614A"/>
    <w:rsid w:val="00D36963"/>
    <w:rsid w:val="00D37776"/>
    <w:rsid w:val="00D37F3B"/>
    <w:rsid w:val="00D40641"/>
    <w:rsid w:val="00D407BA"/>
    <w:rsid w:val="00D408A2"/>
    <w:rsid w:val="00D40DAE"/>
    <w:rsid w:val="00D4128E"/>
    <w:rsid w:val="00D4152D"/>
    <w:rsid w:val="00D41F12"/>
    <w:rsid w:val="00D42111"/>
    <w:rsid w:val="00D424A4"/>
    <w:rsid w:val="00D42500"/>
    <w:rsid w:val="00D42D65"/>
    <w:rsid w:val="00D4331F"/>
    <w:rsid w:val="00D43F0F"/>
    <w:rsid w:val="00D44109"/>
    <w:rsid w:val="00D442BB"/>
    <w:rsid w:val="00D443AD"/>
    <w:rsid w:val="00D44425"/>
    <w:rsid w:val="00D44726"/>
    <w:rsid w:val="00D45094"/>
    <w:rsid w:val="00D456AB"/>
    <w:rsid w:val="00D4574A"/>
    <w:rsid w:val="00D45753"/>
    <w:rsid w:val="00D45FBA"/>
    <w:rsid w:val="00D46BD7"/>
    <w:rsid w:val="00D47261"/>
    <w:rsid w:val="00D473AC"/>
    <w:rsid w:val="00D515ED"/>
    <w:rsid w:val="00D51DA7"/>
    <w:rsid w:val="00D5258C"/>
    <w:rsid w:val="00D5284E"/>
    <w:rsid w:val="00D52959"/>
    <w:rsid w:val="00D52DCE"/>
    <w:rsid w:val="00D53005"/>
    <w:rsid w:val="00D5399B"/>
    <w:rsid w:val="00D53E2A"/>
    <w:rsid w:val="00D53EBB"/>
    <w:rsid w:val="00D540FB"/>
    <w:rsid w:val="00D549CF"/>
    <w:rsid w:val="00D54CA7"/>
    <w:rsid w:val="00D54E96"/>
    <w:rsid w:val="00D55A69"/>
    <w:rsid w:val="00D55C24"/>
    <w:rsid w:val="00D55EB8"/>
    <w:rsid w:val="00D55F9D"/>
    <w:rsid w:val="00D56F17"/>
    <w:rsid w:val="00D60057"/>
    <w:rsid w:val="00D60243"/>
    <w:rsid w:val="00D607AA"/>
    <w:rsid w:val="00D60892"/>
    <w:rsid w:val="00D61CB7"/>
    <w:rsid w:val="00D627FA"/>
    <w:rsid w:val="00D63430"/>
    <w:rsid w:val="00D634D7"/>
    <w:rsid w:val="00D63521"/>
    <w:rsid w:val="00D63ACC"/>
    <w:rsid w:val="00D6489A"/>
    <w:rsid w:val="00D64FB9"/>
    <w:rsid w:val="00D65149"/>
    <w:rsid w:val="00D655C9"/>
    <w:rsid w:val="00D65A89"/>
    <w:rsid w:val="00D65DBB"/>
    <w:rsid w:val="00D65DD3"/>
    <w:rsid w:val="00D66251"/>
    <w:rsid w:val="00D6639A"/>
    <w:rsid w:val="00D66711"/>
    <w:rsid w:val="00D668E6"/>
    <w:rsid w:val="00D6697D"/>
    <w:rsid w:val="00D66A23"/>
    <w:rsid w:val="00D66F19"/>
    <w:rsid w:val="00D670CC"/>
    <w:rsid w:val="00D67100"/>
    <w:rsid w:val="00D671F9"/>
    <w:rsid w:val="00D675FF"/>
    <w:rsid w:val="00D677A7"/>
    <w:rsid w:val="00D67A09"/>
    <w:rsid w:val="00D67E25"/>
    <w:rsid w:val="00D67FC7"/>
    <w:rsid w:val="00D70200"/>
    <w:rsid w:val="00D70F20"/>
    <w:rsid w:val="00D71829"/>
    <w:rsid w:val="00D71C47"/>
    <w:rsid w:val="00D72A2F"/>
    <w:rsid w:val="00D734B1"/>
    <w:rsid w:val="00D75094"/>
    <w:rsid w:val="00D751EB"/>
    <w:rsid w:val="00D75D4D"/>
    <w:rsid w:val="00D76316"/>
    <w:rsid w:val="00D7647C"/>
    <w:rsid w:val="00D764FD"/>
    <w:rsid w:val="00D76681"/>
    <w:rsid w:val="00D766DD"/>
    <w:rsid w:val="00D76914"/>
    <w:rsid w:val="00D76E41"/>
    <w:rsid w:val="00D77294"/>
    <w:rsid w:val="00D775CB"/>
    <w:rsid w:val="00D77F43"/>
    <w:rsid w:val="00D806C0"/>
    <w:rsid w:val="00D80877"/>
    <w:rsid w:val="00D80954"/>
    <w:rsid w:val="00D80AEF"/>
    <w:rsid w:val="00D80BD0"/>
    <w:rsid w:val="00D80BFF"/>
    <w:rsid w:val="00D81518"/>
    <w:rsid w:val="00D81ABB"/>
    <w:rsid w:val="00D826B4"/>
    <w:rsid w:val="00D83485"/>
    <w:rsid w:val="00D83832"/>
    <w:rsid w:val="00D838A8"/>
    <w:rsid w:val="00D848B1"/>
    <w:rsid w:val="00D8498A"/>
    <w:rsid w:val="00D84D04"/>
    <w:rsid w:val="00D8596E"/>
    <w:rsid w:val="00D86110"/>
    <w:rsid w:val="00D86369"/>
    <w:rsid w:val="00D8651A"/>
    <w:rsid w:val="00D866B3"/>
    <w:rsid w:val="00D86A5C"/>
    <w:rsid w:val="00D86B7B"/>
    <w:rsid w:val="00D86E82"/>
    <w:rsid w:val="00D87568"/>
    <w:rsid w:val="00D87B55"/>
    <w:rsid w:val="00D87C0A"/>
    <w:rsid w:val="00D90330"/>
    <w:rsid w:val="00D90816"/>
    <w:rsid w:val="00D90CF2"/>
    <w:rsid w:val="00D90D8B"/>
    <w:rsid w:val="00D9122E"/>
    <w:rsid w:val="00D916D9"/>
    <w:rsid w:val="00D91749"/>
    <w:rsid w:val="00D91AD8"/>
    <w:rsid w:val="00D91AF4"/>
    <w:rsid w:val="00D91C40"/>
    <w:rsid w:val="00D92C70"/>
    <w:rsid w:val="00D92D26"/>
    <w:rsid w:val="00D93039"/>
    <w:rsid w:val="00D94397"/>
    <w:rsid w:val="00D94A1C"/>
    <w:rsid w:val="00D94AAE"/>
    <w:rsid w:val="00D94CF9"/>
    <w:rsid w:val="00D95056"/>
    <w:rsid w:val="00D95578"/>
    <w:rsid w:val="00D95C9C"/>
    <w:rsid w:val="00D95D41"/>
    <w:rsid w:val="00D96261"/>
    <w:rsid w:val="00D9652B"/>
    <w:rsid w:val="00D96661"/>
    <w:rsid w:val="00D96B41"/>
    <w:rsid w:val="00D96EF2"/>
    <w:rsid w:val="00D975A7"/>
    <w:rsid w:val="00D97828"/>
    <w:rsid w:val="00DA00E9"/>
    <w:rsid w:val="00DA03CD"/>
    <w:rsid w:val="00DA0B2A"/>
    <w:rsid w:val="00DA0DD9"/>
    <w:rsid w:val="00DA0ECD"/>
    <w:rsid w:val="00DA129C"/>
    <w:rsid w:val="00DA1771"/>
    <w:rsid w:val="00DA23C2"/>
    <w:rsid w:val="00DA269C"/>
    <w:rsid w:val="00DA330B"/>
    <w:rsid w:val="00DA3A16"/>
    <w:rsid w:val="00DA3F62"/>
    <w:rsid w:val="00DA3FBD"/>
    <w:rsid w:val="00DA47BE"/>
    <w:rsid w:val="00DA48C9"/>
    <w:rsid w:val="00DA493E"/>
    <w:rsid w:val="00DA4AAB"/>
    <w:rsid w:val="00DA4D71"/>
    <w:rsid w:val="00DA5414"/>
    <w:rsid w:val="00DA54D6"/>
    <w:rsid w:val="00DA58E9"/>
    <w:rsid w:val="00DA5C02"/>
    <w:rsid w:val="00DA5F32"/>
    <w:rsid w:val="00DA60FA"/>
    <w:rsid w:val="00DA6CA3"/>
    <w:rsid w:val="00DA6FF4"/>
    <w:rsid w:val="00DA7663"/>
    <w:rsid w:val="00DA768F"/>
    <w:rsid w:val="00DA7DB7"/>
    <w:rsid w:val="00DA7FE3"/>
    <w:rsid w:val="00DB0047"/>
    <w:rsid w:val="00DB0074"/>
    <w:rsid w:val="00DB04B0"/>
    <w:rsid w:val="00DB04D9"/>
    <w:rsid w:val="00DB0574"/>
    <w:rsid w:val="00DB0D75"/>
    <w:rsid w:val="00DB1570"/>
    <w:rsid w:val="00DB1BB8"/>
    <w:rsid w:val="00DB1C63"/>
    <w:rsid w:val="00DB25F5"/>
    <w:rsid w:val="00DB2E4A"/>
    <w:rsid w:val="00DB30C7"/>
    <w:rsid w:val="00DB329F"/>
    <w:rsid w:val="00DB35FA"/>
    <w:rsid w:val="00DB3E40"/>
    <w:rsid w:val="00DB42A8"/>
    <w:rsid w:val="00DB4664"/>
    <w:rsid w:val="00DB479F"/>
    <w:rsid w:val="00DB4B3E"/>
    <w:rsid w:val="00DB510C"/>
    <w:rsid w:val="00DB55DC"/>
    <w:rsid w:val="00DB5A5E"/>
    <w:rsid w:val="00DB5B69"/>
    <w:rsid w:val="00DB5DF2"/>
    <w:rsid w:val="00DB69C2"/>
    <w:rsid w:val="00DB78B0"/>
    <w:rsid w:val="00DB7A54"/>
    <w:rsid w:val="00DB7B5E"/>
    <w:rsid w:val="00DB7F83"/>
    <w:rsid w:val="00DC000C"/>
    <w:rsid w:val="00DC0110"/>
    <w:rsid w:val="00DC0119"/>
    <w:rsid w:val="00DC0182"/>
    <w:rsid w:val="00DC0D22"/>
    <w:rsid w:val="00DC1526"/>
    <w:rsid w:val="00DC15DC"/>
    <w:rsid w:val="00DC16C1"/>
    <w:rsid w:val="00DC1BF3"/>
    <w:rsid w:val="00DC1DF4"/>
    <w:rsid w:val="00DC2129"/>
    <w:rsid w:val="00DC230D"/>
    <w:rsid w:val="00DC25AD"/>
    <w:rsid w:val="00DC2704"/>
    <w:rsid w:val="00DC283E"/>
    <w:rsid w:val="00DC2EE2"/>
    <w:rsid w:val="00DC30B9"/>
    <w:rsid w:val="00DC38F7"/>
    <w:rsid w:val="00DC40E0"/>
    <w:rsid w:val="00DC4518"/>
    <w:rsid w:val="00DC4CE5"/>
    <w:rsid w:val="00DC5FF2"/>
    <w:rsid w:val="00DC697A"/>
    <w:rsid w:val="00DC699C"/>
    <w:rsid w:val="00DC6C08"/>
    <w:rsid w:val="00DC6FE9"/>
    <w:rsid w:val="00DC7090"/>
    <w:rsid w:val="00DC7183"/>
    <w:rsid w:val="00DC752B"/>
    <w:rsid w:val="00DC7E64"/>
    <w:rsid w:val="00DD0271"/>
    <w:rsid w:val="00DD0301"/>
    <w:rsid w:val="00DD0417"/>
    <w:rsid w:val="00DD0B89"/>
    <w:rsid w:val="00DD0EA8"/>
    <w:rsid w:val="00DD10BF"/>
    <w:rsid w:val="00DD1218"/>
    <w:rsid w:val="00DD1B77"/>
    <w:rsid w:val="00DD3443"/>
    <w:rsid w:val="00DD4007"/>
    <w:rsid w:val="00DD4293"/>
    <w:rsid w:val="00DD4506"/>
    <w:rsid w:val="00DD4638"/>
    <w:rsid w:val="00DD4F35"/>
    <w:rsid w:val="00DD64A0"/>
    <w:rsid w:val="00DD6A81"/>
    <w:rsid w:val="00DD6F4F"/>
    <w:rsid w:val="00DD7237"/>
    <w:rsid w:val="00DD7C05"/>
    <w:rsid w:val="00DD7E75"/>
    <w:rsid w:val="00DE00F3"/>
    <w:rsid w:val="00DE0197"/>
    <w:rsid w:val="00DE0505"/>
    <w:rsid w:val="00DE09BB"/>
    <w:rsid w:val="00DE0FF2"/>
    <w:rsid w:val="00DE12CB"/>
    <w:rsid w:val="00DE17DF"/>
    <w:rsid w:val="00DE1957"/>
    <w:rsid w:val="00DE1E85"/>
    <w:rsid w:val="00DE2207"/>
    <w:rsid w:val="00DE27CF"/>
    <w:rsid w:val="00DE29CD"/>
    <w:rsid w:val="00DE2E0C"/>
    <w:rsid w:val="00DE3001"/>
    <w:rsid w:val="00DE3672"/>
    <w:rsid w:val="00DE36A0"/>
    <w:rsid w:val="00DE3945"/>
    <w:rsid w:val="00DE3E1B"/>
    <w:rsid w:val="00DE45BB"/>
    <w:rsid w:val="00DE48BA"/>
    <w:rsid w:val="00DE4A37"/>
    <w:rsid w:val="00DE4D99"/>
    <w:rsid w:val="00DE57F9"/>
    <w:rsid w:val="00DE5C90"/>
    <w:rsid w:val="00DE6EB1"/>
    <w:rsid w:val="00DE7470"/>
    <w:rsid w:val="00DE767E"/>
    <w:rsid w:val="00DE783E"/>
    <w:rsid w:val="00DE7B21"/>
    <w:rsid w:val="00DE7B3E"/>
    <w:rsid w:val="00DE7E3F"/>
    <w:rsid w:val="00DF04AE"/>
    <w:rsid w:val="00DF0513"/>
    <w:rsid w:val="00DF06A6"/>
    <w:rsid w:val="00DF06B6"/>
    <w:rsid w:val="00DF0960"/>
    <w:rsid w:val="00DF0A68"/>
    <w:rsid w:val="00DF1A18"/>
    <w:rsid w:val="00DF1CCC"/>
    <w:rsid w:val="00DF1F2A"/>
    <w:rsid w:val="00DF1F3E"/>
    <w:rsid w:val="00DF26DA"/>
    <w:rsid w:val="00DF26E1"/>
    <w:rsid w:val="00DF28AD"/>
    <w:rsid w:val="00DF29A6"/>
    <w:rsid w:val="00DF2E99"/>
    <w:rsid w:val="00DF3360"/>
    <w:rsid w:val="00DF36A9"/>
    <w:rsid w:val="00DF48CA"/>
    <w:rsid w:val="00DF4B9D"/>
    <w:rsid w:val="00DF5098"/>
    <w:rsid w:val="00DF54FF"/>
    <w:rsid w:val="00DF56FE"/>
    <w:rsid w:val="00DF5B97"/>
    <w:rsid w:val="00DF601A"/>
    <w:rsid w:val="00DF621B"/>
    <w:rsid w:val="00DF64B4"/>
    <w:rsid w:val="00DF6762"/>
    <w:rsid w:val="00DF6BF4"/>
    <w:rsid w:val="00DF6D3F"/>
    <w:rsid w:val="00DF74C0"/>
    <w:rsid w:val="00DF757B"/>
    <w:rsid w:val="00DF79D9"/>
    <w:rsid w:val="00DF7EC8"/>
    <w:rsid w:val="00E00686"/>
    <w:rsid w:val="00E01227"/>
    <w:rsid w:val="00E0133D"/>
    <w:rsid w:val="00E013A2"/>
    <w:rsid w:val="00E016AF"/>
    <w:rsid w:val="00E01BA2"/>
    <w:rsid w:val="00E01BFB"/>
    <w:rsid w:val="00E01C4B"/>
    <w:rsid w:val="00E01E9F"/>
    <w:rsid w:val="00E01F63"/>
    <w:rsid w:val="00E02709"/>
    <w:rsid w:val="00E02C98"/>
    <w:rsid w:val="00E02CD4"/>
    <w:rsid w:val="00E03406"/>
    <w:rsid w:val="00E0362C"/>
    <w:rsid w:val="00E04060"/>
    <w:rsid w:val="00E050F4"/>
    <w:rsid w:val="00E052D0"/>
    <w:rsid w:val="00E052F7"/>
    <w:rsid w:val="00E0545F"/>
    <w:rsid w:val="00E05511"/>
    <w:rsid w:val="00E05D77"/>
    <w:rsid w:val="00E05E62"/>
    <w:rsid w:val="00E05EB6"/>
    <w:rsid w:val="00E069AE"/>
    <w:rsid w:val="00E06AC8"/>
    <w:rsid w:val="00E075F8"/>
    <w:rsid w:val="00E07902"/>
    <w:rsid w:val="00E07A59"/>
    <w:rsid w:val="00E07F72"/>
    <w:rsid w:val="00E103B4"/>
    <w:rsid w:val="00E107CE"/>
    <w:rsid w:val="00E10AF0"/>
    <w:rsid w:val="00E10CA7"/>
    <w:rsid w:val="00E11306"/>
    <w:rsid w:val="00E116F1"/>
    <w:rsid w:val="00E11B78"/>
    <w:rsid w:val="00E123FB"/>
    <w:rsid w:val="00E12785"/>
    <w:rsid w:val="00E12842"/>
    <w:rsid w:val="00E12906"/>
    <w:rsid w:val="00E12C8B"/>
    <w:rsid w:val="00E12CBF"/>
    <w:rsid w:val="00E12E6A"/>
    <w:rsid w:val="00E12EB2"/>
    <w:rsid w:val="00E12FE3"/>
    <w:rsid w:val="00E138C9"/>
    <w:rsid w:val="00E13905"/>
    <w:rsid w:val="00E139E9"/>
    <w:rsid w:val="00E13BD1"/>
    <w:rsid w:val="00E13F51"/>
    <w:rsid w:val="00E14558"/>
    <w:rsid w:val="00E14A4D"/>
    <w:rsid w:val="00E15159"/>
    <w:rsid w:val="00E15412"/>
    <w:rsid w:val="00E15A14"/>
    <w:rsid w:val="00E15DB5"/>
    <w:rsid w:val="00E15DE5"/>
    <w:rsid w:val="00E15E93"/>
    <w:rsid w:val="00E15FDB"/>
    <w:rsid w:val="00E1650E"/>
    <w:rsid w:val="00E167FE"/>
    <w:rsid w:val="00E16EC7"/>
    <w:rsid w:val="00E16F74"/>
    <w:rsid w:val="00E16FE1"/>
    <w:rsid w:val="00E170D6"/>
    <w:rsid w:val="00E17235"/>
    <w:rsid w:val="00E174E4"/>
    <w:rsid w:val="00E175EC"/>
    <w:rsid w:val="00E2045F"/>
    <w:rsid w:val="00E20C26"/>
    <w:rsid w:val="00E20C35"/>
    <w:rsid w:val="00E20CEE"/>
    <w:rsid w:val="00E2188C"/>
    <w:rsid w:val="00E21BBA"/>
    <w:rsid w:val="00E2242D"/>
    <w:rsid w:val="00E22442"/>
    <w:rsid w:val="00E22444"/>
    <w:rsid w:val="00E228A8"/>
    <w:rsid w:val="00E22C53"/>
    <w:rsid w:val="00E233CA"/>
    <w:rsid w:val="00E23405"/>
    <w:rsid w:val="00E24581"/>
    <w:rsid w:val="00E24C1A"/>
    <w:rsid w:val="00E24C1B"/>
    <w:rsid w:val="00E24EAF"/>
    <w:rsid w:val="00E251AA"/>
    <w:rsid w:val="00E255F0"/>
    <w:rsid w:val="00E259B4"/>
    <w:rsid w:val="00E25BF7"/>
    <w:rsid w:val="00E25D20"/>
    <w:rsid w:val="00E25D4E"/>
    <w:rsid w:val="00E26145"/>
    <w:rsid w:val="00E26444"/>
    <w:rsid w:val="00E267E0"/>
    <w:rsid w:val="00E269A7"/>
    <w:rsid w:val="00E26D50"/>
    <w:rsid w:val="00E26DB9"/>
    <w:rsid w:val="00E27337"/>
    <w:rsid w:val="00E27A9B"/>
    <w:rsid w:val="00E303EE"/>
    <w:rsid w:val="00E3041F"/>
    <w:rsid w:val="00E309AE"/>
    <w:rsid w:val="00E310ED"/>
    <w:rsid w:val="00E31C5C"/>
    <w:rsid w:val="00E320F4"/>
    <w:rsid w:val="00E32148"/>
    <w:rsid w:val="00E327C8"/>
    <w:rsid w:val="00E332C3"/>
    <w:rsid w:val="00E335C6"/>
    <w:rsid w:val="00E33845"/>
    <w:rsid w:val="00E33880"/>
    <w:rsid w:val="00E339EC"/>
    <w:rsid w:val="00E33E15"/>
    <w:rsid w:val="00E33F88"/>
    <w:rsid w:val="00E34B67"/>
    <w:rsid w:val="00E353A4"/>
    <w:rsid w:val="00E355D0"/>
    <w:rsid w:val="00E359B0"/>
    <w:rsid w:val="00E35A02"/>
    <w:rsid w:val="00E35E47"/>
    <w:rsid w:val="00E35E62"/>
    <w:rsid w:val="00E3614D"/>
    <w:rsid w:val="00E3626A"/>
    <w:rsid w:val="00E36463"/>
    <w:rsid w:val="00E3655D"/>
    <w:rsid w:val="00E36605"/>
    <w:rsid w:val="00E36707"/>
    <w:rsid w:val="00E369D3"/>
    <w:rsid w:val="00E3743D"/>
    <w:rsid w:val="00E37B1F"/>
    <w:rsid w:val="00E41050"/>
    <w:rsid w:val="00E411C0"/>
    <w:rsid w:val="00E418FF"/>
    <w:rsid w:val="00E41B60"/>
    <w:rsid w:val="00E41FE3"/>
    <w:rsid w:val="00E43179"/>
    <w:rsid w:val="00E43755"/>
    <w:rsid w:val="00E43A8D"/>
    <w:rsid w:val="00E4407A"/>
    <w:rsid w:val="00E4546C"/>
    <w:rsid w:val="00E455CA"/>
    <w:rsid w:val="00E456FD"/>
    <w:rsid w:val="00E45EAE"/>
    <w:rsid w:val="00E460A3"/>
    <w:rsid w:val="00E46189"/>
    <w:rsid w:val="00E46681"/>
    <w:rsid w:val="00E46804"/>
    <w:rsid w:val="00E472F7"/>
    <w:rsid w:val="00E47460"/>
    <w:rsid w:val="00E47D65"/>
    <w:rsid w:val="00E47FF9"/>
    <w:rsid w:val="00E501CB"/>
    <w:rsid w:val="00E505D1"/>
    <w:rsid w:val="00E51339"/>
    <w:rsid w:val="00E51C05"/>
    <w:rsid w:val="00E51DDC"/>
    <w:rsid w:val="00E5214B"/>
    <w:rsid w:val="00E522B7"/>
    <w:rsid w:val="00E5237A"/>
    <w:rsid w:val="00E52A4C"/>
    <w:rsid w:val="00E52E04"/>
    <w:rsid w:val="00E53197"/>
    <w:rsid w:val="00E53B4C"/>
    <w:rsid w:val="00E53CA2"/>
    <w:rsid w:val="00E53E98"/>
    <w:rsid w:val="00E5414D"/>
    <w:rsid w:val="00E54E86"/>
    <w:rsid w:val="00E5598A"/>
    <w:rsid w:val="00E566D7"/>
    <w:rsid w:val="00E56736"/>
    <w:rsid w:val="00E56A84"/>
    <w:rsid w:val="00E56AE4"/>
    <w:rsid w:val="00E56C43"/>
    <w:rsid w:val="00E56E35"/>
    <w:rsid w:val="00E570FA"/>
    <w:rsid w:val="00E578B4"/>
    <w:rsid w:val="00E6034C"/>
    <w:rsid w:val="00E6096A"/>
    <w:rsid w:val="00E60A66"/>
    <w:rsid w:val="00E60C87"/>
    <w:rsid w:val="00E610BD"/>
    <w:rsid w:val="00E6139D"/>
    <w:rsid w:val="00E62FAA"/>
    <w:rsid w:val="00E6300E"/>
    <w:rsid w:val="00E63149"/>
    <w:rsid w:val="00E636DE"/>
    <w:rsid w:val="00E63A10"/>
    <w:rsid w:val="00E63A46"/>
    <w:rsid w:val="00E63CE0"/>
    <w:rsid w:val="00E63D83"/>
    <w:rsid w:val="00E63F86"/>
    <w:rsid w:val="00E63FFF"/>
    <w:rsid w:val="00E6421C"/>
    <w:rsid w:val="00E64516"/>
    <w:rsid w:val="00E64593"/>
    <w:rsid w:val="00E64A6A"/>
    <w:rsid w:val="00E64F4B"/>
    <w:rsid w:val="00E65571"/>
    <w:rsid w:val="00E65C8F"/>
    <w:rsid w:val="00E66192"/>
    <w:rsid w:val="00E663B9"/>
    <w:rsid w:val="00E66910"/>
    <w:rsid w:val="00E70218"/>
    <w:rsid w:val="00E70C06"/>
    <w:rsid w:val="00E7117E"/>
    <w:rsid w:val="00E719CA"/>
    <w:rsid w:val="00E71F3C"/>
    <w:rsid w:val="00E72F36"/>
    <w:rsid w:val="00E72F4F"/>
    <w:rsid w:val="00E730BE"/>
    <w:rsid w:val="00E738EF"/>
    <w:rsid w:val="00E73B9C"/>
    <w:rsid w:val="00E74375"/>
    <w:rsid w:val="00E7486A"/>
    <w:rsid w:val="00E748E5"/>
    <w:rsid w:val="00E74B77"/>
    <w:rsid w:val="00E74E30"/>
    <w:rsid w:val="00E754CB"/>
    <w:rsid w:val="00E75AF4"/>
    <w:rsid w:val="00E75E31"/>
    <w:rsid w:val="00E75E54"/>
    <w:rsid w:val="00E761E8"/>
    <w:rsid w:val="00E8022B"/>
    <w:rsid w:val="00E808B1"/>
    <w:rsid w:val="00E81066"/>
    <w:rsid w:val="00E8122A"/>
    <w:rsid w:val="00E81787"/>
    <w:rsid w:val="00E817F6"/>
    <w:rsid w:val="00E81B96"/>
    <w:rsid w:val="00E8202A"/>
    <w:rsid w:val="00E8249D"/>
    <w:rsid w:val="00E82538"/>
    <w:rsid w:val="00E82710"/>
    <w:rsid w:val="00E82CFE"/>
    <w:rsid w:val="00E83BA3"/>
    <w:rsid w:val="00E83EEA"/>
    <w:rsid w:val="00E84327"/>
    <w:rsid w:val="00E84728"/>
    <w:rsid w:val="00E848F4"/>
    <w:rsid w:val="00E84E1F"/>
    <w:rsid w:val="00E850CF"/>
    <w:rsid w:val="00E85D3B"/>
    <w:rsid w:val="00E86238"/>
    <w:rsid w:val="00E8671E"/>
    <w:rsid w:val="00E86A6A"/>
    <w:rsid w:val="00E86CF5"/>
    <w:rsid w:val="00E86D78"/>
    <w:rsid w:val="00E86EE7"/>
    <w:rsid w:val="00E8797B"/>
    <w:rsid w:val="00E87A13"/>
    <w:rsid w:val="00E87AB8"/>
    <w:rsid w:val="00E90865"/>
    <w:rsid w:val="00E90F10"/>
    <w:rsid w:val="00E92301"/>
    <w:rsid w:val="00E9298B"/>
    <w:rsid w:val="00E93E3D"/>
    <w:rsid w:val="00E93F5E"/>
    <w:rsid w:val="00E94024"/>
    <w:rsid w:val="00E9408D"/>
    <w:rsid w:val="00E9436F"/>
    <w:rsid w:val="00E94660"/>
    <w:rsid w:val="00E94712"/>
    <w:rsid w:val="00E94AC9"/>
    <w:rsid w:val="00E94BBD"/>
    <w:rsid w:val="00E94EC0"/>
    <w:rsid w:val="00E95211"/>
    <w:rsid w:val="00E953A7"/>
    <w:rsid w:val="00E953B1"/>
    <w:rsid w:val="00E953E4"/>
    <w:rsid w:val="00E95DF3"/>
    <w:rsid w:val="00E960D0"/>
    <w:rsid w:val="00E96F45"/>
    <w:rsid w:val="00E9744B"/>
    <w:rsid w:val="00EA0091"/>
    <w:rsid w:val="00EA0370"/>
    <w:rsid w:val="00EA03B2"/>
    <w:rsid w:val="00EA1465"/>
    <w:rsid w:val="00EA1691"/>
    <w:rsid w:val="00EA1DFE"/>
    <w:rsid w:val="00EA252E"/>
    <w:rsid w:val="00EA3266"/>
    <w:rsid w:val="00EA3E78"/>
    <w:rsid w:val="00EA4233"/>
    <w:rsid w:val="00EA4946"/>
    <w:rsid w:val="00EA49F5"/>
    <w:rsid w:val="00EA513F"/>
    <w:rsid w:val="00EA5684"/>
    <w:rsid w:val="00EA57DD"/>
    <w:rsid w:val="00EA62DB"/>
    <w:rsid w:val="00EA678B"/>
    <w:rsid w:val="00EA6964"/>
    <w:rsid w:val="00EA6B16"/>
    <w:rsid w:val="00EA6C94"/>
    <w:rsid w:val="00EA703E"/>
    <w:rsid w:val="00EA75D4"/>
    <w:rsid w:val="00EA7BC4"/>
    <w:rsid w:val="00EA7CA2"/>
    <w:rsid w:val="00EB01F3"/>
    <w:rsid w:val="00EB025C"/>
    <w:rsid w:val="00EB0563"/>
    <w:rsid w:val="00EB0DB7"/>
    <w:rsid w:val="00EB0DBB"/>
    <w:rsid w:val="00EB1A76"/>
    <w:rsid w:val="00EB227D"/>
    <w:rsid w:val="00EB2348"/>
    <w:rsid w:val="00EB279E"/>
    <w:rsid w:val="00EB287D"/>
    <w:rsid w:val="00EB370F"/>
    <w:rsid w:val="00EB37F0"/>
    <w:rsid w:val="00EB3BC2"/>
    <w:rsid w:val="00EB3F37"/>
    <w:rsid w:val="00EB40C1"/>
    <w:rsid w:val="00EB4713"/>
    <w:rsid w:val="00EB48C4"/>
    <w:rsid w:val="00EB4F85"/>
    <w:rsid w:val="00EB555B"/>
    <w:rsid w:val="00EB56CF"/>
    <w:rsid w:val="00EB5FF8"/>
    <w:rsid w:val="00EB63D8"/>
    <w:rsid w:val="00EB6729"/>
    <w:rsid w:val="00EB6860"/>
    <w:rsid w:val="00EB6A5F"/>
    <w:rsid w:val="00EB7283"/>
    <w:rsid w:val="00EB756A"/>
    <w:rsid w:val="00EB7C63"/>
    <w:rsid w:val="00EC01FE"/>
    <w:rsid w:val="00EC025E"/>
    <w:rsid w:val="00EC048C"/>
    <w:rsid w:val="00EC08A3"/>
    <w:rsid w:val="00EC098F"/>
    <w:rsid w:val="00EC0C42"/>
    <w:rsid w:val="00EC0CB2"/>
    <w:rsid w:val="00EC0E19"/>
    <w:rsid w:val="00EC1135"/>
    <w:rsid w:val="00EC130E"/>
    <w:rsid w:val="00EC17B9"/>
    <w:rsid w:val="00EC1D7B"/>
    <w:rsid w:val="00EC231F"/>
    <w:rsid w:val="00EC233D"/>
    <w:rsid w:val="00EC2D0C"/>
    <w:rsid w:val="00EC2D5E"/>
    <w:rsid w:val="00EC2D73"/>
    <w:rsid w:val="00EC30EA"/>
    <w:rsid w:val="00EC3106"/>
    <w:rsid w:val="00EC397F"/>
    <w:rsid w:val="00EC3EF0"/>
    <w:rsid w:val="00EC4494"/>
    <w:rsid w:val="00EC497B"/>
    <w:rsid w:val="00EC4A1B"/>
    <w:rsid w:val="00EC4A77"/>
    <w:rsid w:val="00EC4D0A"/>
    <w:rsid w:val="00EC4DE7"/>
    <w:rsid w:val="00EC6AED"/>
    <w:rsid w:val="00EC6D92"/>
    <w:rsid w:val="00EC6EF7"/>
    <w:rsid w:val="00EC7228"/>
    <w:rsid w:val="00EC756F"/>
    <w:rsid w:val="00EC7CA5"/>
    <w:rsid w:val="00ED038C"/>
    <w:rsid w:val="00ED0511"/>
    <w:rsid w:val="00ED06F2"/>
    <w:rsid w:val="00ED06FD"/>
    <w:rsid w:val="00ED0840"/>
    <w:rsid w:val="00ED0958"/>
    <w:rsid w:val="00ED0A59"/>
    <w:rsid w:val="00ED0AD2"/>
    <w:rsid w:val="00ED0CF3"/>
    <w:rsid w:val="00ED1282"/>
    <w:rsid w:val="00ED1858"/>
    <w:rsid w:val="00ED25BB"/>
    <w:rsid w:val="00ED264E"/>
    <w:rsid w:val="00ED27AF"/>
    <w:rsid w:val="00ED3332"/>
    <w:rsid w:val="00ED3ECD"/>
    <w:rsid w:val="00ED3F40"/>
    <w:rsid w:val="00ED46C6"/>
    <w:rsid w:val="00ED4B8B"/>
    <w:rsid w:val="00ED4C31"/>
    <w:rsid w:val="00ED52A6"/>
    <w:rsid w:val="00ED5BDA"/>
    <w:rsid w:val="00ED5C86"/>
    <w:rsid w:val="00ED5D4A"/>
    <w:rsid w:val="00ED690C"/>
    <w:rsid w:val="00ED69D9"/>
    <w:rsid w:val="00ED6F18"/>
    <w:rsid w:val="00ED6F9B"/>
    <w:rsid w:val="00ED70CA"/>
    <w:rsid w:val="00ED7379"/>
    <w:rsid w:val="00ED7619"/>
    <w:rsid w:val="00ED768A"/>
    <w:rsid w:val="00ED7B67"/>
    <w:rsid w:val="00ED7C60"/>
    <w:rsid w:val="00ED7CC9"/>
    <w:rsid w:val="00EE045E"/>
    <w:rsid w:val="00EE0642"/>
    <w:rsid w:val="00EE0B46"/>
    <w:rsid w:val="00EE0C1D"/>
    <w:rsid w:val="00EE0F56"/>
    <w:rsid w:val="00EE1540"/>
    <w:rsid w:val="00EE1C5D"/>
    <w:rsid w:val="00EE1E1E"/>
    <w:rsid w:val="00EE1EA5"/>
    <w:rsid w:val="00EE21A7"/>
    <w:rsid w:val="00EE2266"/>
    <w:rsid w:val="00EE2691"/>
    <w:rsid w:val="00EE275D"/>
    <w:rsid w:val="00EE2825"/>
    <w:rsid w:val="00EE3001"/>
    <w:rsid w:val="00EE38A1"/>
    <w:rsid w:val="00EE3D9D"/>
    <w:rsid w:val="00EE3F3A"/>
    <w:rsid w:val="00EE4022"/>
    <w:rsid w:val="00EE40CE"/>
    <w:rsid w:val="00EE4668"/>
    <w:rsid w:val="00EE4781"/>
    <w:rsid w:val="00EE55F2"/>
    <w:rsid w:val="00EE56F3"/>
    <w:rsid w:val="00EE5F5A"/>
    <w:rsid w:val="00EE622B"/>
    <w:rsid w:val="00EE6560"/>
    <w:rsid w:val="00EE6588"/>
    <w:rsid w:val="00EE6BAD"/>
    <w:rsid w:val="00EE7607"/>
    <w:rsid w:val="00EE77BF"/>
    <w:rsid w:val="00EE7A64"/>
    <w:rsid w:val="00EF02DD"/>
    <w:rsid w:val="00EF0BA7"/>
    <w:rsid w:val="00EF1115"/>
    <w:rsid w:val="00EF11B2"/>
    <w:rsid w:val="00EF17CE"/>
    <w:rsid w:val="00EF1937"/>
    <w:rsid w:val="00EF1AE1"/>
    <w:rsid w:val="00EF264D"/>
    <w:rsid w:val="00EF276E"/>
    <w:rsid w:val="00EF278B"/>
    <w:rsid w:val="00EF2A56"/>
    <w:rsid w:val="00EF2B0A"/>
    <w:rsid w:val="00EF2C64"/>
    <w:rsid w:val="00EF30D5"/>
    <w:rsid w:val="00EF3B0C"/>
    <w:rsid w:val="00EF4836"/>
    <w:rsid w:val="00EF55F3"/>
    <w:rsid w:val="00EF5E9A"/>
    <w:rsid w:val="00EF6236"/>
    <w:rsid w:val="00EF6750"/>
    <w:rsid w:val="00EF6D47"/>
    <w:rsid w:val="00EF6E5A"/>
    <w:rsid w:val="00EF6FCC"/>
    <w:rsid w:val="00EF707E"/>
    <w:rsid w:val="00EF75DA"/>
    <w:rsid w:val="00EF75DD"/>
    <w:rsid w:val="00EF7A85"/>
    <w:rsid w:val="00EF7ED8"/>
    <w:rsid w:val="00F00600"/>
    <w:rsid w:val="00F00741"/>
    <w:rsid w:val="00F007BC"/>
    <w:rsid w:val="00F00EA0"/>
    <w:rsid w:val="00F0160A"/>
    <w:rsid w:val="00F0161B"/>
    <w:rsid w:val="00F017F3"/>
    <w:rsid w:val="00F01B9A"/>
    <w:rsid w:val="00F01C38"/>
    <w:rsid w:val="00F01CBA"/>
    <w:rsid w:val="00F01DC1"/>
    <w:rsid w:val="00F01F66"/>
    <w:rsid w:val="00F0223B"/>
    <w:rsid w:val="00F0277F"/>
    <w:rsid w:val="00F02B06"/>
    <w:rsid w:val="00F02B69"/>
    <w:rsid w:val="00F03D25"/>
    <w:rsid w:val="00F0411C"/>
    <w:rsid w:val="00F0412F"/>
    <w:rsid w:val="00F04610"/>
    <w:rsid w:val="00F04673"/>
    <w:rsid w:val="00F05EE0"/>
    <w:rsid w:val="00F062C6"/>
    <w:rsid w:val="00F06501"/>
    <w:rsid w:val="00F06659"/>
    <w:rsid w:val="00F06EF6"/>
    <w:rsid w:val="00F07025"/>
    <w:rsid w:val="00F0749A"/>
    <w:rsid w:val="00F078C8"/>
    <w:rsid w:val="00F07E24"/>
    <w:rsid w:val="00F10C58"/>
    <w:rsid w:val="00F111C1"/>
    <w:rsid w:val="00F1127E"/>
    <w:rsid w:val="00F119B5"/>
    <w:rsid w:val="00F1210C"/>
    <w:rsid w:val="00F12114"/>
    <w:rsid w:val="00F12723"/>
    <w:rsid w:val="00F12B8C"/>
    <w:rsid w:val="00F132F9"/>
    <w:rsid w:val="00F13311"/>
    <w:rsid w:val="00F13577"/>
    <w:rsid w:val="00F13872"/>
    <w:rsid w:val="00F14829"/>
    <w:rsid w:val="00F15706"/>
    <w:rsid w:val="00F15DA6"/>
    <w:rsid w:val="00F16514"/>
    <w:rsid w:val="00F16D7B"/>
    <w:rsid w:val="00F16EF9"/>
    <w:rsid w:val="00F17048"/>
    <w:rsid w:val="00F171E5"/>
    <w:rsid w:val="00F17471"/>
    <w:rsid w:val="00F17704"/>
    <w:rsid w:val="00F178E7"/>
    <w:rsid w:val="00F17913"/>
    <w:rsid w:val="00F17A28"/>
    <w:rsid w:val="00F203CE"/>
    <w:rsid w:val="00F20C5A"/>
    <w:rsid w:val="00F20EB9"/>
    <w:rsid w:val="00F21150"/>
    <w:rsid w:val="00F21194"/>
    <w:rsid w:val="00F212D6"/>
    <w:rsid w:val="00F212DF"/>
    <w:rsid w:val="00F2146E"/>
    <w:rsid w:val="00F21544"/>
    <w:rsid w:val="00F215BE"/>
    <w:rsid w:val="00F21615"/>
    <w:rsid w:val="00F21B27"/>
    <w:rsid w:val="00F22301"/>
    <w:rsid w:val="00F22401"/>
    <w:rsid w:val="00F229DF"/>
    <w:rsid w:val="00F22C21"/>
    <w:rsid w:val="00F22E6C"/>
    <w:rsid w:val="00F23252"/>
    <w:rsid w:val="00F23266"/>
    <w:rsid w:val="00F2421D"/>
    <w:rsid w:val="00F2445B"/>
    <w:rsid w:val="00F2492E"/>
    <w:rsid w:val="00F2530A"/>
    <w:rsid w:val="00F26B69"/>
    <w:rsid w:val="00F26BA9"/>
    <w:rsid w:val="00F2742C"/>
    <w:rsid w:val="00F2774D"/>
    <w:rsid w:val="00F27761"/>
    <w:rsid w:val="00F27825"/>
    <w:rsid w:val="00F279A0"/>
    <w:rsid w:val="00F27C57"/>
    <w:rsid w:val="00F27D72"/>
    <w:rsid w:val="00F27FA5"/>
    <w:rsid w:val="00F304F9"/>
    <w:rsid w:val="00F306B0"/>
    <w:rsid w:val="00F31283"/>
    <w:rsid w:val="00F313C3"/>
    <w:rsid w:val="00F314EE"/>
    <w:rsid w:val="00F316DF"/>
    <w:rsid w:val="00F31B2B"/>
    <w:rsid w:val="00F31D93"/>
    <w:rsid w:val="00F320B3"/>
    <w:rsid w:val="00F322A9"/>
    <w:rsid w:val="00F3266A"/>
    <w:rsid w:val="00F334D0"/>
    <w:rsid w:val="00F3374D"/>
    <w:rsid w:val="00F33E9D"/>
    <w:rsid w:val="00F341DD"/>
    <w:rsid w:val="00F343BE"/>
    <w:rsid w:val="00F34C69"/>
    <w:rsid w:val="00F35258"/>
    <w:rsid w:val="00F35489"/>
    <w:rsid w:val="00F359E2"/>
    <w:rsid w:val="00F36034"/>
    <w:rsid w:val="00F362B1"/>
    <w:rsid w:val="00F36AF4"/>
    <w:rsid w:val="00F36F12"/>
    <w:rsid w:val="00F36F3B"/>
    <w:rsid w:val="00F370C4"/>
    <w:rsid w:val="00F3787F"/>
    <w:rsid w:val="00F405CD"/>
    <w:rsid w:val="00F40861"/>
    <w:rsid w:val="00F40975"/>
    <w:rsid w:val="00F40BE9"/>
    <w:rsid w:val="00F40E90"/>
    <w:rsid w:val="00F40FA3"/>
    <w:rsid w:val="00F41BB8"/>
    <w:rsid w:val="00F41D38"/>
    <w:rsid w:val="00F422B1"/>
    <w:rsid w:val="00F42437"/>
    <w:rsid w:val="00F428A6"/>
    <w:rsid w:val="00F437E5"/>
    <w:rsid w:val="00F438AE"/>
    <w:rsid w:val="00F4397B"/>
    <w:rsid w:val="00F43ACA"/>
    <w:rsid w:val="00F43B07"/>
    <w:rsid w:val="00F43D46"/>
    <w:rsid w:val="00F442A3"/>
    <w:rsid w:val="00F442E3"/>
    <w:rsid w:val="00F447A8"/>
    <w:rsid w:val="00F44863"/>
    <w:rsid w:val="00F450FE"/>
    <w:rsid w:val="00F4579E"/>
    <w:rsid w:val="00F45816"/>
    <w:rsid w:val="00F45F0E"/>
    <w:rsid w:val="00F46153"/>
    <w:rsid w:val="00F465D4"/>
    <w:rsid w:val="00F4685F"/>
    <w:rsid w:val="00F46A66"/>
    <w:rsid w:val="00F47049"/>
    <w:rsid w:val="00F471D8"/>
    <w:rsid w:val="00F4733C"/>
    <w:rsid w:val="00F4789E"/>
    <w:rsid w:val="00F50255"/>
    <w:rsid w:val="00F5071F"/>
    <w:rsid w:val="00F50FCE"/>
    <w:rsid w:val="00F511C6"/>
    <w:rsid w:val="00F516B6"/>
    <w:rsid w:val="00F51A4E"/>
    <w:rsid w:val="00F52386"/>
    <w:rsid w:val="00F53302"/>
    <w:rsid w:val="00F5377D"/>
    <w:rsid w:val="00F53965"/>
    <w:rsid w:val="00F53D08"/>
    <w:rsid w:val="00F54608"/>
    <w:rsid w:val="00F5520E"/>
    <w:rsid w:val="00F558D6"/>
    <w:rsid w:val="00F567EF"/>
    <w:rsid w:val="00F56A71"/>
    <w:rsid w:val="00F56C62"/>
    <w:rsid w:val="00F5799A"/>
    <w:rsid w:val="00F57EFC"/>
    <w:rsid w:val="00F609FC"/>
    <w:rsid w:val="00F60A90"/>
    <w:rsid w:val="00F60AAF"/>
    <w:rsid w:val="00F60CBA"/>
    <w:rsid w:val="00F60E4F"/>
    <w:rsid w:val="00F60FCC"/>
    <w:rsid w:val="00F60FE6"/>
    <w:rsid w:val="00F61266"/>
    <w:rsid w:val="00F6140F"/>
    <w:rsid w:val="00F62319"/>
    <w:rsid w:val="00F62321"/>
    <w:rsid w:val="00F62589"/>
    <w:rsid w:val="00F62BDC"/>
    <w:rsid w:val="00F62C9E"/>
    <w:rsid w:val="00F63683"/>
    <w:rsid w:val="00F63884"/>
    <w:rsid w:val="00F640B0"/>
    <w:rsid w:val="00F646B3"/>
    <w:rsid w:val="00F64BD5"/>
    <w:rsid w:val="00F6586B"/>
    <w:rsid w:val="00F65907"/>
    <w:rsid w:val="00F65ED0"/>
    <w:rsid w:val="00F661AD"/>
    <w:rsid w:val="00F666FA"/>
    <w:rsid w:val="00F66B8F"/>
    <w:rsid w:val="00F671C1"/>
    <w:rsid w:val="00F6723D"/>
    <w:rsid w:val="00F67985"/>
    <w:rsid w:val="00F7003F"/>
    <w:rsid w:val="00F71565"/>
    <w:rsid w:val="00F71795"/>
    <w:rsid w:val="00F72558"/>
    <w:rsid w:val="00F72807"/>
    <w:rsid w:val="00F7283E"/>
    <w:rsid w:val="00F728D0"/>
    <w:rsid w:val="00F72E4A"/>
    <w:rsid w:val="00F7314E"/>
    <w:rsid w:val="00F73428"/>
    <w:rsid w:val="00F73E5D"/>
    <w:rsid w:val="00F740D1"/>
    <w:rsid w:val="00F74115"/>
    <w:rsid w:val="00F74FA6"/>
    <w:rsid w:val="00F75059"/>
    <w:rsid w:val="00F751F7"/>
    <w:rsid w:val="00F75521"/>
    <w:rsid w:val="00F75EC3"/>
    <w:rsid w:val="00F75F68"/>
    <w:rsid w:val="00F76351"/>
    <w:rsid w:val="00F766CB"/>
    <w:rsid w:val="00F76976"/>
    <w:rsid w:val="00F76D49"/>
    <w:rsid w:val="00F771CA"/>
    <w:rsid w:val="00F77492"/>
    <w:rsid w:val="00F775C2"/>
    <w:rsid w:val="00F80794"/>
    <w:rsid w:val="00F80E75"/>
    <w:rsid w:val="00F8192D"/>
    <w:rsid w:val="00F81FA8"/>
    <w:rsid w:val="00F83593"/>
    <w:rsid w:val="00F83BDB"/>
    <w:rsid w:val="00F83F40"/>
    <w:rsid w:val="00F843F6"/>
    <w:rsid w:val="00F8451D"/>
    <w:rsid w:val="00F84806"/>
    <w:rsid w:val="00F84B38"/>
    <w:rsid w:val="00F84ECB"/>
    <w:rsid w:val="00F85354"/>
    <w:rsid w:val="00F85747"/>
    <w:rsid w:val="00F85A09"/>
    <w:rsid w:val="00F85F5A"/>
    <w:rsid w:val="00F86108"/>
    <w:rsid w:val="00F868E5"/>
    <w:rsid w:val="00F9000C"/>
    <w:rsid w:val="00F9028A"/>
    <w:rsid w:val="00F90CBD"/>
    <w:rsid w:val="00F919D2"/>
    <w:rsid w:val="00F91CEF"/>
    <w:rsid w:val="00F91D79"/>
    <w:rsid w:val="00F92A23"/>
    <w:rsid w:val="00F92B12"/>
    <w:rsid w:val="00F92F9F"/>
    <w:rsid w:val="00F931C7"/>
    <w:rsid w:val="00F9356C"/>
    <w:rsid w:val="00F93B95"/>
    <w:rsid w:val="00F94349"/>
    <w:rsid w:val="00F946F4"/>
    <w:rsid w:val="00F94F4D"/>
    <w:rsid w:val="00F94FBC"/>
    <w:rsid w:val="00F956AE"/>
    <w:rsid w:val="00F95939"/>
    <w:rsid w:val="00F95A45"/>
    <w:rsid w:val="00F95CB6"/>
    <w:rsid w:val="00F95D6B"/>
    <w:rsid w:val="00F966FB"/>
    <w:rsid w:val="00F969D9"/>
    <w:rsid w:val="00F96C33"/>
    <w:rsid w:val="00F96D08"/>
    <w:rsid w:val="00F978CB"/>
    <w:rsid w:val="00FA0773"/>
    <w:rsid w:val="00FA0831"/>
    <w:rsid w:val="00FA08CA"/>
    <w:rsid w:val="00FA0A14"/>
    <w:rsid w:val="00FA1041"/>
    <w:rsid w:val="00FA1C77"/>
    <w:rsid w:val="00FA1CBF"/>
    <w:rsid w:val="00FA2225"/>
    <w:rsid w:val="00FA2911"/>
    <w:rsid w:val="00FA2950"/>
    <w:rsid w:val="00FA2CA0"/>
    <w:rsid w:val="00FA33F3"/>
    <w:rsid w:val="00FA35A8"/>
    <w:rsid w:val="00FA3B69"/>
    <w:rsid w:val="00FA4062"/>
    <w:rsid w:val="00FA424E"/>
    <w:rsid w:val="00FA48DB"/>
    <w:rsid w:val="00FA4A7D"/>
    <w:rsid w:val="00FA5A4F"/>
    <w:rsid w:val="00FA5EC7"/>
    <w:rsid w:val="00FA6549"/>
    <w:rsid w:val="00FA69C9"/>
    <w:rsid w:val="00FA71AE"/>
    <w:rsid w:val="00FA75E5"/>
    <w:rsid w:val="00FA75F5"/>
    <w:rsid w:val="00FA7903"/>
    <w:rsid w:val="00FA7A73"/>
    <w:rsid w:val="00FA7E0C"/>
    <w:rsid w:val="00FB0043"/>
    <w:rsid w:val="00FB063C"/>
    <w:rsid w:val="00FB08DC"/>
    <w:rsid w:val="00FB0C98"/>
    <w:rsid w:val="00FB0E64"/>
    <w:rsid w:val="00FB19F1"/>
    <w:rsid w:val="00FB1CCE"/>
    <w:rsid w:val="00FB1EEB"/>
    <w:rsid w:val="00FB1FA8"/>
    <w:rsid w:val="00FB2156"/>
    <w:rsid w:val="00FB21FE"/>
    <w:rsid w:val="00FB2CFE"/>
    <w:rsid w:val="00FB3232"/>
    <w:rsid w:val="00FB3326"/>
    <w:rsid w:val="00FB371F"/>
    <w:rsid w:val="00FB3842"/>
    <w:rsid w:val="00FB3DEE"/>
    <w:rsid w:val="00FB401C"/>
    <w:rsid w:val="00FB423D"/>
    <w:rsid w:val="00FB435B"/>
    <w:rsid w:val="00FB49DF"/>
    <w:rsid w:val="00FB5426"/>
    <w:rsid w:val="00FB5903"/>
    <w:rsid w:val="00FB6D48"/>
    <w:rsid w:val="00FB7739"/>
    <w:rsid w:val="00FB773A"/>
    <w:rsid w:val="00FB7B3F"/>
    <w:rsid w:val="00FB7E44"/>
    <w:rsid w:val="00FC0099"/>
    <w:rsid w:val="00FC03A4"/>
    <w:rsid w:val="00FC0648"/>
    <w:rsid w:val="00FC08B1"/>
    <w:rsid w:val="00FC094D"/>
    <w:rsid w:val="00FC0D37"/>
    <w:rsid w:val="00FC1117"/>
    <w:rsid w:val="00FC19E3"/>
    <w:rsid w:val="00FC1B82"/>
    <w:rsid w:val="00FC1BAE"/>
    <w:rsid w:val="00FC1ECD"/>
    <w:rsid w:val="00FC21FA"/>
    <w:rsid w:val="00FC2A9F"/>
    <w:rsid w:val="00FC325D"/>
    <w:rsid w:val="00FC35AE"/>
    <w:rsid w:val="00FC364C"/>
    <w:rsid w:val="00FC38B6"/>
    <w:rsid w:val="00FC3C6F"/>
    <w:rsid w:val="00FC4688"/>
    <w:rsid w:val="00FC46E5"/>
    <w:rsid w:val="00FC499C"/>
    <w:rsid w:val="00FC4E68"/>
    <w:rsid w:val="00FC50D1"/>
    <w:rsid w:val="00FC5308"/>
    <w:rsid w:val="00FC537F"/>
    <w:rsid w:val="00FC5980"/>
    <w:rsid w:val="00FC652B"/>
    <w:rsid w:val="00FC7DF9"/>
    <w:rsid w:val="00FC7E5E"/>
    <w:rsid w:val="00FD0437"/>
    <w:rsid w:val="00FD0584"/>
    <w:rsid w:val="00FD0910"/>
    <w:rsid w:val="00FD0C71"/>
    <w:rsid w:val="00FD0FC9"/>
    <w:rsid w:val="00FD11DB"/>
    <w:rsid w:val="00FD1756"/>
    <w:rsid w:val="00FD17F3"/>
    <w:rsid w:val="00FD2697"/>
    <w:rsid w:val="00FD2D42"/>
    <w:rsid w:val="00FD2E01"/>
    <w:rsid w:val="00FD30BC"/>
    <w:rsid w:val="00FD3A52"/>
    <w:rsid w:val="00FD3EA1"/>
    <w:rsid w:val="00FD451F"/>
    <w:rsid w:val="00FD46EF"/>
    <w:rsid w:val="00FD471E"/>
    <w:rsid w:val="00FD4E4E"/>
    <w:rsid w:val="00FD4E66"/>
    <w:rsid w:val="00FD4E6B"/>
    <w:rsid w:val="00FD56AA"/>
    <w:rsid w:val="00FD5BBF"/>
    <w:rsid w:val="00FD6067"/>
    <w:rsid w:val="00FD6A21"/>
    <w:rsid w:val="00FD6F5A"/>
    <w:rsid w:val="00FD734A"/>
    <w:rsid w:val="00FD7842"/>
    <w:rsid w:val="00FD7A71"/>
    <w:rsid w:val="00FD7A80"/>
    <w:rsid w:val="00FE02E5"/>
    <w:rsid w:val="00FE067B"/>
    <w:rsid w:val="00FE0990"/>
    <w:rsid w:val="00FE0DD5"/>
    <w:rsid w:val="00FE0FF3"/>
    <w:rsid w:val="00FE11E5"/>
    <w:rsid w:val="00FE1A29"/>
    <w:rsid w:val="00FE1C54"/>
    <w:rsid w:val="00FE1E73"/>
    <w:rsid w:val="00FE240D"/>
    <w:rsid w:val="00FE2583"/>
    <w:rsid w:val="00FE27BE"/>
    <w:rsid w:val="00FE2976"/>
    <w:rsid w:val="00FE2983"/>
    <w:rsid w:val="00FE2E6D"/>
    <w:rsid w:val="00FE3D1B"/>
    <w:rsid w:val="00FE4223"/>
    <w:rsid w:val="00FE4363"/>
    <w:rsid w:val="00FE479A"/>
    <w:rsid w:val="00FE494C"/>
    <w:rsid w:val="00FE4BC8"/>
    <w:rsid w:val="00FE4C7A"/>
    <w:rsid w:val="00FE4E9B"/>
    <w:rsid w:val="00FE543F"/>
    <w:rsid w:val="00FE55A9"/>
    <w:rsid w:val="00FE5601"/>
    <w:rsid w:val="00FE5691"/>
    <w:rsid w:val="00FE5CBB"/>
    <w:rsid w:val="00FE5D02"/>
    <w:rsid w:val="00FE6032"/>
    <w:rsid w:val="00FE731A"/>
    <w:rsid w:val="00FE762E"/>
    <w:rsid w:val="00FE77FD"/>
    <w:rsid w:val="00FE7D7D"/>
    <w:rsid w:val="00FE7E76"/>
    <w:rsid w:val="00FF02A8"/>
    <w:rsid w:val="00FF035F"/>
    <w:rsid w:val="00FF0701"/>
    <w:rsid w:val="00FF0A5D"/>
    <w:rsid w:val="00FF1007"/>
    <w:rsid w:val="00FF2366"/>
    <w:rsid w:val="00FF2AB8"/>
    <w:rsid w:val="00FF2C14"/>
    <w:rsid w:val="00FF2FB3"/>
    <w:rsid w:val="00FF31A4"/>
    <w:rsid w:val="00FF33B1"/>
    <w:rsid w:val="00FF3668"/>
    <w:rsid w:val="00FF3802"/>
    <w:rsid w:val="00FF3D0E"/>
    <w:rsid w:val="00FF40AB"/>
    <w:rsid w:val="00FF4426"/>
    <w:rsid w:val="00FF4749"/>
    <w:rsid w:val="00FF4B43"/>
    <w:rsid w:val="00FF4CAC"/>
    <w:rsid w:val="00FF4DA7"/>
    <w:rsid w:val="00FF538C"/>
    <w:rsid w:val="00FF5B57"/>
    <w:rsid w:val="00FF5E4E"/>
    <w:rsid w:val="00FF6870"/>
    <w:rsid w:val="00FF6CFC"/>
    <w:rsid w:val="00FF7101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D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Body Text Indent"/>
    <w:basedOn w:val="a"/>
    <w:link w:val="a5"/>
    <w:uiPriority w:val="99"/>
    <w:unhideWhenUsed/>
    <w:rsid w:val="00CA7DD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CA7DDB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_"/>
    <w:basedOn w:val="a0"/>
    <w:link w:val="1"/>
    <w:locked/>
    <w:rsid w:val="00CA7DDB"/>
    <w:rPr>
      <w:rFonts w:ascii="Times New Roman" w:eastAsia="Times New Roman" w:hAnsi="Times New Roman"/>
      <w:spacing w:val="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6"/>
    <w:rsid w:val="00CA7DDB"/>
    <w:pPr>
      <w:widowControl w:val="0"/>
      <w:shd w:val="clear" w:color="auto" w:fill="FFFFFF"/>
      <w:spacing w:after="0" w:line="223" w:lineRule="exact"/>
      <w:jc w:val="center"/>
    </w:pPr>
    <w:rPr>
      <w:rFonts w:ascii="Times New Roman" w:eastAsia="Times New Roman" w:hAnsi="Times New Roman"/>
      <w:spacing w:val="3"/>
      <w:sz w:val="17"/>
      <w:szCs w:val="17"/>
    </w:rPr>
  </w:style>
  <w:style w:type="character" w:customStyle="1" w:styleId="a7">
    <w:name w:val="Основной текст + Полужирный"/>
    <w:aliases w:val="Интервал 0 pt,Основной текст (2) + Не полужирный,Основной текст (2) + Полужирный,Курсив,Основной текст (4) + Полужирный,Основной текст (4) + 6 pt,Не полужирный,Основной текст + 8,5 pt,Полужирный,Основной текст (2) + 8"/>
    <w:basedOn w:val="a6"/>
    <w:rsid w:val="00CA7DDB"/>
    <w:rPr>
      <w:rFonts w:ascii="Times New Roman" w:eastAsia="Times New Roman" w:hAnsi="Times New Roman"/>
      <w:b/>
      <w:bCs/>
      <w:color w:val="000000"/>
      <w:spacing w:val="5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CA7DDB"/>
    <w:rPr>
      <w:rFonts w:ascii="Times New Roman" w:hAnsi="Times New Roman"/>
      <w:spacing w:val="1"/>
      <w:sz w:val="18"/>
      <w:szCs w:val="18"/>
    </w:rPr>
  </w:style>
  <w:style w:type="paragraph" w:customStyle="1" w:styleId="22">
    <w:name w:val="Основной текст (2)"/>
    <w:basedOn w:val="a"/>
    <w:link w:val="21"/>
    <w:rsid w:val="00CA7DDB"/>
    <w:pPr>
      <w:widowControl w:val="0"/>
      <w:spacing w:after="720" w:line="240" w:lineRule="atLeast"/>
    </w:pPr>
    <w:rPr>
      <w:rFonts w:ascii="Times New Roman" w:hAnsi="Times New Roman"/>
      <w:spacing w:val="1"/>
      <w:sz w:val="18"/>
      <w:szCs w:val="18"/>
    </w:rPr>
  </w:style>
  <w:style w:type="character" w:customStyle="1" w:styleId="4">
    <w:name w:val="Основной текст (4)_"/>
    <w:basedOn w:val="a0"/>
    <w:link w:val="40"/>
    <w:locked/>
    <w:rsid w:val="00CA7DDB"/>
    <w:rPr>
      <w:rFonts w:ascii="Times New Roman" w:eastAsia="Times New Roman" w:hAnsi="Times New Roman"/>
      <w:spacing w:val="5"/>
      <w:sz w:val="25"/>
      <w:szCs w:val="25"/>
    </w:rPr>
  </w:style>
  <w:style w:type="paragraph" w:customStyle="1" w:styleId="40">
    <w:name w:val="Основной текст (4)"/>
    <w:basedOn w:val="a"/>
    <w:link w:val="4"/>
    <w:rsid w:val="00CA7DDB"/>
    <w:pPr>
      <w:widowControl w:val="0"/>
      <w:spacing w:after="0" w:line="317" w:lineRule="exact"/>
      <w:jc w:val="center"/>
    </w:pPr>
    <w:rPr>
      <w:rFonts w:ascii="Times New Roman" w:eastAsia="Times New Roman" w:hAnsi="Times New Roman"/>
      <w:spacing w:val="5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F57B2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50">
    <w:name w:val="Основной текст (5)"/>
    <w:basedOn w:val="a"/>
    <w:link w:val="5"/>
    <w:rsid w:val="001F57B2"/>
    <w:pPr>
      <w:widowControl w:val="0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23">
    <w:name w:val="Основной текст2"/>
    <w:basedOn w:val="a"/>
    <w:rsid w:val="00217F2B"/>
    <w:pPr>
      <w:widowControl w:val="0"/>
      <w:spacing w:after="300" w:line="0" w:lineRule="atLeast"/>
      <w:ind w:hanging="420"/>
    </w:pPr>
    <w:rPr>
      <w:rFonts w:ascii="Times New Roman" w:eastAsia="Times New Roman" w:hAnsi="Times New Roman" w:cs="Times New Roman"/>
      <w:spacing w:val="2"/>
      <w:sz w:val="17"/>
      <w:szCs w:val="17"/>
    </w:rPr>
  </w:style>
  <w:style w:type="character" w:customStyle="1" w:styleId="3">
    <w:name w:val="Основной текст (3)_"/>
    <w:basedOn w:val="a0"/>
    <w:link w:val="30"/>
    <w:locked/>
    <w:rsid w:val="00C04528"/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paragraph" w:customStyle="1" w:styleId="30">
    <w:name w:val="Основной текст (3)"/>
    <w:basedOn w:val="a"/>
    <w:link w:val="3"/>
    <w:rsid w:val="00C04528"/>
    <w:pPr>
      <w:widowControl w:val="0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character" w:customStyle="1" w:styleId="30pt">
    <w:name w:val="Основной текст (3) + Интервал 0 pt"/>
    <w:basedOn w:val="3"/>
    <w:rsid w:val="0003345A"/>
    <w:rPr>
      <w:rFonts w:ascii="Georgia" w:eastAsia="Georgia" w:hAnsi="Georgia" w:cs="Georgia"/>
      <w:b/>
      <w:bCs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10pt">
    <w:name w:val="Заголовок №1 + Интервал 0 pt"/>
    <w:basedOn w:val="a0"/>
    <w:rsid w:val="0003345A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7"/>
      <w:szCs w:val="17"/>
      <w:lang w:val="ru-RU"/>
    </w:rPr>
  </w:style>
  <w:style w:type="character" w:customStyle="1" w:styleId="0pt">
    <w:name w:val="Основной текст + Интервал 0 pt"/>
    <w:basedOn w:val="a6"/>
    <w:rsid w:val="002B4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6"/>
    <w:rsid w:val="00941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0pt0">
    <w:name w:val="Основной текст (3) + Не полужирный;Интервал 0 pt"/>
    <w:basedOn w:val="3"/>
    <w:rsid w:val="009E3D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12">
    <w:name w:val="Заголовок №1 (2)"/>
    <w:basedOn w:val="a0"/>
    <w:rsid w:val="009E3D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sid w:val="002E2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-1pt">
    <w:name w:val="Основной текст + Интервал -1 pt"/>
    <w:basedOn w:val="a6"/>
    <w:rsid w:val="006457E7"/>
    <w:rPr>
      <w:rFonts w:ascii="Times New Roman" w:eastAsia="Times New Roman" w:hAnsi="Times New Roman" w:cs="Times New Roman"/>
      <w:color w:val="000000"/>
      <w:spacing w:val="-2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0pt">
    <w:name w:val="Основной текст (11) + Полужирный;Интервал 0 pt"/>
    <w:basedOn w:val="a0"/>
    <w:rsid w:val="009B0404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Default">
    <w:name w:val="Default"/>
    <w:rsid w:val="00B46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pt">
    <w:name w:val="Основной текст (4) + Полужирный;Интервал 0 pt"/>
    <w:basedOn w:val="4"/>
    <w:rsid w:val="001C1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4TimesNewRoman75pt0pt">
    <w:name w:val="Основной текст (4) + Times New Roman;7;5 pt;Курсив;Интервал 0 pt"/>
    <w:basedOn w:val="4"/>
    <w:rsid w:val="00E90F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4"/>
      <w:w w:val="100"/>
      <w:position w:val="0"/>
      <w:sz w:val="15"/>
      <w:szCs w:val="15"/>
      <w:u w:val="none"/>
      <w:lang w:val="ru-RU"/>
    </w:rPr>
  </w:style>
  <w:style w:type="character" w:customStyle="1" w:styleId="a8">
    <w:name w:val="Колонтитул_"/>
    <w:basedOn w:val="a0"/>
    <w:link w:val="a9"/>
    <w:rsid w:val="00E90F10"/>
    <w:rPr>
      <w:rFonts w:ascii="Times New Roman" w:eastAsia="Times New Roman" w:hAnsi="Times New Roman" w:cs="Times New Roman"/>
      <w:spacing w:val="3"/>
      <w:sz w:val="18"/>
      <w:szCs w:val="18"/>
      <w:shd w:val="clear" w:color="auto" w:fill="FFFFFF"/>
    </w:rPr>
  </w:style>
  <w:style w:type="paragraph" w:customStyle="1" w:styleId="a9">
    <w:name w:val="Колонтитул"/>
    <w:basedOn w:val="a"/>
    <w:link w:val="a8"/>
    <w:rsid w:val="00E90F10"/>
    <w:pPr>
      <w:widowControl w:val="0"/>
      <w:shd w:val="clear" w:color="auto" w:fill="FFFFFF"/>
      <w:spacing w:after="0" w:line="223" w:lineRule="exact"/>
    </w:pPr>
    <w:rPr>
      <w:rFonts w:ascii="Times New Roman" w:eastAsia="Times New Roman" w:hAnsi="Times New Roman" w:cs="Times New Roman"/>
      <w:spacing w:val="3"/>
      <w:sz w:val="18"/>
      <w:szCs w:val="18"/>
    </w:rPr>
  </w:style>
  <w:style w:type="paragraph" w:styleId="aa">
    <w:name w:val="List Paragraph"/>
    <w:basedOn w:val="a"/>
    <w:uiPriority w:val="34"/>
    <w:qFormat/>
    <w:rsid w:val="007434DF"/>
    <w:pPr>
      <w:ind w:left="720"/>
      <w:contextualSpacing/>
    </w:pPr>
  </w:style>
  <w:style w:type="character" w:customStyle="1" w:styleId="20pt0">
    <w:name w:val="Основной текст (2) + Полужирный;Интервал 0 pt"/>
    <w:basedOn w:val="21"/>
    <w:rsid w:val="00045C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40pt0">
    <w:name w:val="Основной текст (4) + Не полужирный;Интервал 0 pt"/>
    <w:basedOn w:val="4"/>
    <w:rsid w:val="000800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Verdana6pt0pt">
    <w:name w:val="Основной текст (3) + Verdana;6 pt;Интервал 0 pt"/>
    <w:basedOn w:val="3"/>
    <w:rsid w:val="009F394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2135pt0pt">
    <w:name w:val="Заголовок №2 + 13;5 pt;Не полужирный;Курсив;Интервал 0 pt"/>
    <w:basedOn w:val="a0"/>
    <w:rsid w:val="000B33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">
    <w:name w:val="Основной текст (3) + Не полужирный"/>
    <w:basedOn w:val="3"/>
    <w:rsid w:val="00000C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2">
    <w:name w:val="Основной текст (3) + Полужирный"/>
    <w:basedOn w:val="3"/>
    <w:rsid w:val="008F1E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imesNewRoman0pt">
    <w:name w:val="Основной текст + Times New Roman;Полужирный;Интервал 0 pt"/>
    <w:basedOn w:val="a6"/>
    <w:rsid w:val="003057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b">
    <w:name w:val="Body Text"/>
    <w:basedOn w:val="a"/>
    <w:link w:val="ac"/>
    <w:uiPriority w:val="99"/>
    <w:unhideWhenUsed/>
    <w:rsid w:val="009C234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C2341"/>
  </w:style>
  <w:style w:type="character" w:customStyle="1" w:styleId="11pt">
    <w:name w:val="Заголовок №1 + Курсив;Интервал 1 pt"/>
    <w:basedOn w:val="a0"/>
    <w:rsid w:val="002902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9"/>
      <w:w w:val="100"/>
      <w:position w:val="0"/>
      <w:sz w:val="26"/>
      <w:szCs w:val="26"/>
      <w:u w:val="none"/>
      <w:lang w:val="en-US"/>
    </w:rPr>
  </w:style>
  <w:style w:type="character" w:customStyle="1" w:styleId="40pt1">
    <w:name w:val="Основной текст (4) + Интервал 0 pt"/>
    <w:basedOn w:val="4"/>
    <w:rsid w:val="00051D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en-US"/>
    </w:rPr>
  </w:style>
  <w:style w:type="character" w:customStyle="1" w:styleId="80pt">
    <w:name w:val="Основной текст (8) + Не полужирный;Интервал 0 pt"/>
    <w:basedOn w:val="a0"/>
    <w:rsid w:val="00800E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30pt1">
    <w:name w:val="Основной текст (3) + Полужирный;Интервал 0 pt"/>
    <w:basedOn w:val="3"/>
    <w:rsid w:val="00157D4E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85pt0pt">
    <w:name w:val="Основной текст (3) + 8;5 pt;Не полужирный;Интервал 0 pt"/>
    <w:basedOn w:val="3"/>
    <w:rsid w:val="001E37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24">
    <w:name w:val="Колонтитул (2)_"/>
    <w:basedOn w:val="a0"/>
    <w:link w:val="25"/>
    <w:rsid w:val="001B3FB6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25">
    <w:name w:val="Колонтитул (2)"/>
    <w:basedOn w:val="a"/>
    <w:link w:val="24"/>
    <w:rsid w:val="001B3FB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styleId="ad">
    <w:name w:val="Title"/>
    <w:basedOn w:val="a"/>
    <w:link w:val="ae"/>
    <w:qFormat/>
    <w:rsid w:val="0031124C"/>
    <w:pPr>
      <w:spacing w:after="0" w:line="240" w:lineRule="atLeast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e">
    <w:name w:val="Название Знак"/>
    <w:basedOn w:val="a0"/>
    <w:link w:val="ad"/>
    <w:rsid w:val="0031124C"/>
    <w:rPr>
      <w:rFonts w:ascii="Times New Roman" w:eastAsia="Times New Roman" w:hAnsi="Times New Roman" w:cs="Times New Roman"/>
      <w:sz w:val="36"/>
      <w:szCs w:val="24"/>
    </w:rPr>
  </w:style>
  <w:style w:type="character" w:customStyle="1" w:styleId="af">
    <w:name w:val="Оглавление_"/>
    <w:basedOn w:val="a0"/>
    <w:link w:val="af0"/>
    <w:rsid w:val="008144D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f0">
    <w:name w:val="Оглавление"/>
    <w:basedOn w:val="a"/>
    <w:link w:val="af"/>
    <w:rsid w:val="008144DC"/>
    <w:pPr>
      <w:widowControl w:val="0"/>
      <w:shd w:val="clear" w:color="auto" w:fill="FFFFFF"/>
      <w:spacing w:before="120" w:after="0" w:line="370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header"/>
    <w:basedOn w:val="a"/>
    <w:link w:val="af2"/>
    <w:uiPriority w:val="99"/>
    <w:semiHidden/>
    <w:unhideWhenUsed/>
    <w:rsid w:val="00DF1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F1F2A"/>
  </w:style>
  <w:style w:type="paragraph" w:styleId="af3">
    <w:name w:val="Balloon Text"/>
    <w:basedOn w:val="a"/>
    <w:link w:val="af4"/>
    <w:uiPriority w:val="99"/>
    <w:semiHidden/>
    <w:unhideWhenUsed/>
    <w:rsid w:val="0057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77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5CFA0-A3AA-43C8-B952-071E4C2DC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20103</TotalTime>
  <Pages>23</Pages>
  <Words>4459</Words>
  <Characters>25418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203-1</dc:creator>
  <cp:keywords/>
  <dc:description/>
  <cp:lastModifiedBy>Лариса Бахилова</cp:lastModifiedBy>
  <cp:revision>4540</cp:revision>
  <cp:lastPrinted>2023-01-23T05:56:00Z</cp:lastPrinted>
  <dcterms:created xsi:type="dcterms:W3CDTF">2015-10-08T06:02:00Z</dcterms:created>
  <dcterms:modified xsi:type="dcterms:W3CDTF">2023-11-08T05:53:00Z</dcterms:modified>
</cp:coreProperties>
</file>