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7C" w:rsidRPr="00CC703F" w:rsidRDefault="00775D7C" w:rsidP="00CC703F">
      <w:pPr>
        <w:pStyle w:val="a7"/>
        <w:rPr>
          <w:rFonts w:ascii="Times New Roman" w:hAnsi="Times New Roman" w:cs="Times New Roman"/>
          <w:sz w:val="24"/>
          <w:szCs w:val="24"/>
        </w:rPr>
      </w:pPr>
      <w:r w:rsidRPr="00CC703F">
        <w:rPr>
          <w:rFonts w:ascii="Times New Roman" w:hAnsi="Times New Roman" w:cs="Times New Roman"/>
          <w:sz w:val="24"/>
          <w:szCs w:val="24"/>
        </w:rPr>
        <w:t>Таблица. Сведения об обеспеченности образовательного процесса учебной литературой.</w:t>
      </w:r>
    </w:p>
    <w:p w:rsidR="00775D7C" w:rsidRPr="00CC703F" w:rsidRDefault="00775D7C" w:rsidP="00CC703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75D7C" w:rsidRPr="00CC703F" w:rsidRDefault="00775D7C" w:rsidP="00CC703F">
      <w:pPr>
        <w:pStyle w:val="a7"/>
        <w:rPr>
          <w:rFonts w:ascii="Times New Roman" w:hAnsi="Times New Roman" w:cs="Times New Roman"/>
          <w:sz w:val="24"/>
          <w:szCs w:val="24"/>
        </w:rPr>
      </w:pPr>
      <w:r w:rsidRPr="00CC703F">
        <w:rPr>
          <w:rFonts w:ascii="Times New Roman" w:hAnsi="Times New Roman" w:cs="Times New Roman"/>
          <w:sz w:val="24"/>
          <w:szCs w:val="24"/>
        </w:rPr>
        <w:t xml:space="preserve">ФГБОУ ВО «Орловский государственный аграрный университет имени </w:t>
      </w:r>
      <w:proofErr w:type="spellStart"/>
      <w:r w:rsidRPr="00CC703F">
        <w:rPr>
          <w:rFonts w:ascii="Times New Roman" w:hAnsi="Times New Roman" w:cs="Times New Roman"/>
          <w:sz w:val="24"/>
          <w:szCs w:val="24"/>
        </w:rPr>
        <w:t>Н.В.Парахина</w:t>
      </w:r>
      <w:proofErr w:type="spellEnd"/>
      <w:r w:rsidRPr="00CC703F">
        <w:rPr>
          <w:rFonts w:ascii="Times New Roman" w:hAnsi="Times New Roman" w:cs="Times New Roman"/>
          <w:sz w:val="24"/>
          <w:szCs w:val="24"/>
        </w:rPr>
        <w:t>»</w:t>
      </w:r>
    </w:p>
    <w:p w:rsidR="00775D7C" w:rsidRPr="00CC703F" w:rsidRDefault="00775D7C" w:rsidP="00CC703F">
      <w:pPr>
        <w:pStyle w:val="a7"/>
        <w:rPr>
          <w:rFonts w:ascii="Times New Roman" w:hAnsi="Times New Roman" w:cs="Times New Roman"/>
          <w:sz w:val="24"/>
          <w:szCs w:val="24"/>
        </w:rPr>
      </w:pPr>
      <w:r w:rsidRPr="00CC703F">
        <w:rPr>
          <w:rFonts w:ascii="Times New Roman" w:hAnsi="Times New Roman" w:cs="Times New Roman"/>
          <w:sz w:val="24"/>
          <w:szCs w:val="24"/>
        </w:rPr>
        <w:t>Факультет биотехнологии и ветеринарной медицины</w:t>
      </w:r>
    </w:p>
    <w:p w:rsidR="00775D7C" w:rsidRPr="00CC703F" w:rsidRDefault="00775D7C" w:rsidP="00CC703F">
      <w:pPr>
        <w:pStyle w:val="a7"/>
        <w:rPr>
          <w:rFonts w:ascii="Times New Roman" w:hAnsi="Times New Roman" w:cs="Times New Roman"/>
          <w:sz w:val="24"/>
          <w:szCs w:val="24"/>
        </w:rPr>
      </w:pPr>
      <w:r w:rsidRPr="00CC703F">
        <w:rPr>
          <w:rFonts w:ascii="Times New Roman" w:hAnsi="Times New Roman" w:cs="Times New Roman"/>
          <w:sz w:val="24"/>
          <w:szCs w:val="24"/>
        </w:rPr>
        <w:t xml:space="preserve">Направление подготовки 19.04.01 «Биотехнология»  </w:t>
      </w:r>
    </w:p>
    <w:p w:rsidR="00775D7C" w:rsidRPr="00CC703F" w:rsidRDefault="00775D7C" w:rsidP="00CC703F">
      <w:pPr>
        <w:pStyle w:val="a7"/>
        <w:rPr>
          <w:rFonts w:ascii="Times New Roman" w:hAnsi="Times New Roman" w:cs="Times New Roman"/>
          <w:sz w:val="24"/>
          <w:szCs w:val="24"/>
        </w:rPr>
      </w:pPr>
      <w:r w:rsidRPr="00CC703F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                                                     Квалификация: магистр</w:t>
      </w:r>
    </w:p>
    <w:p w:rsidR="00775D7C" w:rsidRPr="00CC703F" w:rsidRDefault="00775D7C" w:rsidP="00CC703F">
      <w:pPr>
        <w:pStyle w:val="a7"/>
        <w:rPr>
          <w:rFonts w:ascii="Times New Roman" w:hAnsi="Times New Roman" w:cs="Times New Roman"/>
          <w:sz w:val="24"/>
          <w:szCs w:val="24"/>
        </w:rPr>
      </w:pPr>
      <w:r w:rsidRPr="00CC703F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                                                      Форма обучения: </w:t>
      </w:r>
      <w:r w:rsidRPr="00CC703F">
        <w:rPr>
          <w:rFonts w:ascii="Times New Roman" w:hAnsi="Times New Roman" w:cs="Times New Roman"/>
          <w:sz w:val="24"/>
          <w:szCs w:val="24"/>
        </w:rPr>
        <w:t xml:space="preserve">очная                                                 </w:t>
      </w:r>
    </w:p>
    <w:p w:rsidR="00F511C5" w:rsidRPr="00CC703F" w:rsidRDefault="00F511C5" w:rsidP="00CC703F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416"/>
        <w:gridCol w:w="1779"/>
      </w:tblGrid>
      <w:tr w:rsidR="00775D7C" w:rsidRPr="00CC703F" w:rsidTr="00775D7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учебного плана в рамках соответствующего блока дисциплин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Перечень основной и учебно-методической литературы</w:t>
            </w:r>
          </w:p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Автор, название, издательство, год издания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Число экземпляров в библиотеке на одного</w:t>
            </w:r>
          </w:p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обучающегося приведённого контингента</w:t>
            </w:r>
          </w:p>
        </w:tc>
      </w:tr>
      <w:tr w:rsidR="00775D7C" w:rsidRPr="00CC703F" w:rsidTr="00775D7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Автоматизация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документооборота и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защита объектов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интеллектуальной</w:t>
            </w:r>
          </w:p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557097" w:rsidRDefault="00775D7C" w:rsidP="00CC703F">
            <w:pPr>
              <w:pStyle w:val="a7"/>
              <w:rPr>
                <w:rFonts w:ascii="Times New Roman" w:eastAsia="TimesNewRoman" w:hAnsi="Times New Roman" w:cs="Times New Roman"/>
                <w:color w:val="0000FF"/>
                <w:sz w:val="24"/>
                <w:szCs w:val="24"/>
              </w:rPr>
            </w:pPr>
            <w:r w:rsidRPr="0055709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Защита интеллектуальной собственности [Электронный ресурс</w:t>
            </w:r>
            <w:proofErr w:type="gramStart"/>
            <w:r w:rsidRPr="0055709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] :</w:t>
            </w:r>
            <w:proofErr w:type="gramEnd"/>
            <w:r w:rsidRPr="0055709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методические указания / . — Электрон. текстовые данные. — СПб</w:t>
            </w:r>
            <w:proofErr w:type="gramStart"/>
            <w:r w:rsidRPr="0055709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. :</w:t>
            </w:r>
            <w:proofErr w:type="gramEnd"/>
            <w:r w:rsidRPr="0055709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Санкт-Петербургский государственный архитектурно-строительный университет, ЭБС АСВ, 2017. — 51 c. — 2227-8397. — Режим доступа: </w:t>
            </w:r>
            <w:hyperlink r:id="rId5" w:history="1">
              <w:r w:rsidRPr="00557097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</w:rPr>
                <w:t>http://www.iprbookshop.ru/74328.html</w:t>
              </w:r>
            </w:hyperlink>
          </w:p>
          <w:p w:rsidR="001E6968" w:rsidRPr="00557097" w:rsidRDefault="00775D7C" w:rsidP="00CC703F">
            <w:pPr>
              <w:pStyle w:val="a7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57097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Попова, Н. П. Защита интеллектуальной </w:t>
            </w:r>
            <w:proofErr w:type="gramStart"/>
            <w:r w:rsidRPr="00557097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собственности :</w:t>
            </w:r>
            <w:proofErr w:type="gramEnd"/>
            <w:r w:rsidRPr="00557097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учебное пособие / Н. П. Попова. — Санкт-</w:t>
            </w:r>
            <w:proofErr w:type="gramStart"/>
            <w:r w:rsidRPr="00557097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Петербург :</w:t>
            </w:r>
            <w:proofErr w:type="gramEnd"/>
            <w:r w:rsidRPr="00557097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БГТУ "</w:t>
            </w:r>
            <w:proofErr w:type="spellStart"/>
            <w:r w:rsidRPr="00557097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Военмех</w:t>
            </w:r>
            <w:proofErr w:type="spellEnd"/>
            <w:r w:rsidRPr="00557097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" им. Д.Ф. Устинова, 2018. — 219 с. — ISBN 978-5-906920-99-7. — </w:t>
            </w:r>
            <w:proofErr w:type="gramStart"/>
            <w:r w:rsidRPr="00557097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Текст :</w:t>
            </w:r>
            <w:proofErr w:type="gramEnd"/>
            <w:r w:rsidRPr="00557097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электронный // Лань : электронно-библиотечная система. — URL: </w:t>
            </w:r>
            <w:hyperlink r:id="rId6" w:history="1">
              <w:r w:rsidRPr="0055709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https://e.lanbook.com/book/122086</w:t>
              </w:r>
            </w:hyperlink>
            <w:r w:rsidRPr="00557097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(дата обращения: 22.03.2021). — Режим доступа: для </w:t>
            </w:r>
            <w:proofErr w:type="spellStart"/>
            <w:r w:rsidRPr="00557097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авториз</w:t>
            </w:r>
            <w:proofErr w:type="spellEnd"/>
            <w:r w:rsidRPr="00557097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. пользователей.</w:t>
            </w:r>
            <w:r w:rsidR="001E6968" w:rsidRPr="005570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75D7C" w:rsidRPr="00557097" w:rsidRDefault="001E6968" w:rsidP="00CC703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570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Лихолетов</w:t>
            </w:r>
            <w:proofErr w:type="spellEnd"/>
            <w:r w:rsidRPr="005570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, В. В. </w:t>
            </w:r>
            <w:r w:rsidRPr="005570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Экономико-правовая защита интеллектуальной </w:t>
            </w:r>
            <w:proofErr w:type="gramStart"/>
            <w:r w:rsidRPr="005570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собственности :</w:t>
            </w:r>
            <w:proofErr w:type="gramEnd"/>
            <w:r w:rsidRPr="005570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вузов / В. В. </w:t>
            </w:r>
            <w:proofErr w:type="spellStart"/>
            <w:r w:rsidRPr="005570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Лихолетов</w:t>
            </w:r>
            <w:proofErr w:type="spellEnd"/>
            <w:r w:rsidRPr="005570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О. В. Рязанцева. — </w:t>
            </w:r>
            <w:proofErr w:type="gramStart"/>
            <w:r w:rsidRPr="005570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5570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5570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570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2021. — 195 с. — (Высшее образование). — ISBN 978-5-534-13498-8. — </w:t>
            </w:r>
            <w:proofErr w:type="gramStart"/>
            <w:r w:rsidRPr="005570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5570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5570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570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r w:rsidR="00221EA2" w:rsidRPr="00221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https://urait.ru/bcode/462503</w:t>
            </w:r>
            <w:r w:rsidRPr="005570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25.03.2021).</w:t>
            </w:r>
          </w:p>
          <w:p w:rsidR="001E6968" w:rsidRPr="00557097" w:rsidRDefault="001E6968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7097">
              <w:rPr>
                <w:rFonts w:ascii="Times New Roman" w:hAnsi="Times New Roman" w:cs="Times New Roman"/>
                <w:sz w:val="24"/>
                <w:szCs w:val="24"/>
              </w:rPr>
              <w:t xml:space="preserve">Жарова, А. К.  Защита интеллектуальной </w:t>
            </w:r>
            <w:proofErr w:type="gramStart"/>
            <w:r w:rsidRPr="00557097">
              <w:rPr>
                <w:rFonts w:ascii="Times New Roman" w:hAnsi="Times New Roman" w:cs="Times New Roman"/>
                <w:sz w:val="24"/>
                <w:szCs w:val="24"/>
              </w:rPr>
              <w:t>собственности :</w:t>
            </w:r>
            <w:proofErr w:type="gramEnd"/>
            <w:r w:rsidRPr="005570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К. Жарова ; под общей редакцией А. А. </w:t>
            </w:r>
            <w:proofErr w:type="spellStart"/>
            <w:r w:rsidRPr="00557097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557097">
              <w:rPr>
                <w:rFonts w:ascii="Times New Roman" w:hAnsi="Times New Roman" w:cs="Times New Roman"/>
                <w:sz w:val="24"/>
                <w:szCs w:val="24"/>
              </w:rPr>
              <w:t xml:space="preserve">. — 4-е изд., </w:t>
            </w:r>
            <w:proofErr w:type="spellStart"/>
            <w:r w:rsidRPr="0055709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57097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</w:t>
            </w:r>
            <w:proofErr w:type="gramStart"/>
            <w:r w:rsidRPr="0055709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570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5709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57097">
              <w:rPr>
                <w:rFonts w:ascii="Times New Roman" w:hAnsi="Times New Roman" w:cs="Times New Roman"/>
                <w:sz w:val="24"/>
                <w:szCs w:val="24"/>
              </w:rPr>
              <w:t xml:space="preserve">, 2021. — 341 с. — (Высшее образование). — ISBN 978-5-534-09974-4. — </w:t>
            </w:r>
            <w:proofErr w:type="gramStart"/>
            <w:r w:rsidRPr="00557097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55709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5709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5709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7" w:history="1">
              <w:proofErr w:type="gramStart"/>
              <w:r w:rsidR="00221EA2" w:rsidRPr="005354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</w:t>
              </w:r>
              <w:r w:rsidR="00221EA2" w:rsidRPr="005354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221EA2" w:rsidRPr="005354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de/468541</w:t>
              </w:r>
            </w:hyperlink>
            <w:r w:rsidR="00221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557097">
              <w:rPr>
                <w:rFonts w:ascii="Times New Roman" w:hAnsi="Times New Roman" w:cs="Times New Roman"/>
                <w:sz w:val="24"/>
                <w:szCs w:val="24"/>
              </w:rPr>
              <w:t>дата обращения: 25.03.2021).</w:t>
            </w:r>
          </w:p>
          <w:p w:rsidR="001E6968" w:rsidRPr="00557097" w:rsidRDefault="001E6968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7097">
              <w:rPr>
                <w:rFonts w:ascii="Times New Roman" w:hAnsi="Times New Roman" w:cs="Times New Roman"/>
                <w:sz w:val="24"/>
                <w:szCs w:val="24"/>
              </w:rPr>
              <w:t xml:space="preserve">Право интеллектуальной </w:t>
            </w:r>
            <w:proofErr w:type="gramStart"/>
            <w:r w:rsidRPr="00557097">
              <w:rPr>
                <w:rFonts w:ascii="Times New Roman" w:hAnsi="Times New Roman" w:cs="Times New Roman"/>
                <w:sz w:val="24"/>
                <w:szCs w:val="24"/>
              </w:rPr>
              <w:t>собственности :</w:t>
            </w:r>
            <w:proofErr w:type="gramEnd"/>
            <w:r w:rsidRPr="005570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55709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57097">
              <w:rPr>
                <w:rFonts w:ascii="Times New Roman" w:hAnsi="Times New Roman" w:cs="Times New Roman"/>
                <w:sz w:val="24"/>
                <w:szCs w:val="24"/>
              </w:rPr>
              <w:t xml:space="preserve"> / Е. А. Позднякова [и др.] ; под общей редакцией </w:t>
            </w:r>
            <w:r w:rsidRPr="00557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 А. Поздняковой. — 3-е изд., </w:t>
            </w:r>
            <w:proofErr w:type="spellStart"/>
            <w:r w:rsidRPr="0055709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57097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</w:t>
            </w:r>
            <w:proofErr w:type="gramStart"/>
            <w:r w:rsidRPr="0055709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570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5709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57097">
              <w:rPr>
                <w:rFonts w:ascii="Times New Roman" w:hAnsi="Times New Roman" w:cs="Times New Roman"/>
                <w:sz w:val="24"/>
                <w:szCs w:val="24"/>
              </w:rPr>
              <w:t xml:space="preserve">, 2020. — 374 с. — (Высшее образование). — ISBN 978-5-534-12825-3. — </w:t>
            </w:r>
            <w:proofErr w:type="gramStart"/>
            <w:r w:rsidRPr="00557097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55709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5709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5709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https://urait.ru/bcode/448358 (дата обращения: 25.03.2021).</w:t>
            </w:r>
          </w:p>
          <w:p w:rsidR="00557097" w:rsidRPr="00557097" w:rsidRDefault="00557097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70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Федоренко, В.Ф. Интеллектуальные системы в сельском хозяйстве [Электронный ресурс</w:t>
            </w:r>
            <w:proofErr w:type="gramStart"/>
            <w:r w:rsidRPr="005570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] :</w:t>
            </w:r>
            <w:proofErr w:type="gramEnd"/>
            <w:r w:rsidRPr="005570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науч. </w:t>
            </w:r>
            <w:proofErr w:type="spellStart"/>
            <w:r w:rsidRPr="005570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аналит</w:t>
            </w:r>
            <w:proofErr w:type="spellEnd"/>
            <w:r w:rsidRPr="005570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обзор / В.Я. </w:t>
            </w:r>
            <w:proofErr w:type="spellStart"/>
            <w:r w:rsidRPr="005570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Гольтяпин</w:t>
            </w:r>
            <w:proofErr w:type="spellEnd"/>
            <w:r w:rsidRPr="005570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Л.М. Колчина, В.Ф. Федоренко .— М. : ФГБНУ "</w:t>
            </w:r>
            <w:proofErr w:type="spellStart"/>
            <w:r w:rsidRPr="005570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Росинформагротех</w:t>
            </w:r>
            <w:proofErr w:type="spellEnd"/>
            <w:r w:rsidRPr="005570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", 2017 .— 159 с. : ил. — Авт. указаны на обороте </w:t>
            </w:r>
            <w:proofErr w:type="spellStart"/>
            <w:r w:rsidRPr="005570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тит</w:t>
            </w:r>
            <w:proofErr w:type="spellEnd"/>
            <w:r w:rsidRPr="005570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л.; </w:t>
            </w:r>
            <w:proofErr w:type="spellStart"/>
            <w:r w:rsidRPr="005570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Библиогр</w:t>
            </w:r>
            <w:proofErr w:type="spellEnd"/>
            <w:r w:rsidRPr="005570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.: с. 146-152 .— ISBN 978-5-7367-1233-5 .— Режим доступа: </w:t>
            </w:r>
            <w:hyperlink r:id="rId8" w:history="1">
              <w:r w:rsidR="00221EA2" w:rsidRPr="0053545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https://ruc</w:t>
              </w:r>
              <w:r w:rsidR="00221EA2" w:rsidRPr="0053545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</w:t>
              </w:r>
              <w:r w:rsidR="00221EA2" w:rsidRPr="0053545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</w:t>
              </w:r>
              <w:r w:rsidR="00221EA2" w:rsidRPr="0053545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t.ru/efd/653956</w:t>
              </w:r>
            </w:hyperlink>
            <w:r w:rsidR="00221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C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75D7C" w:rsidRPr="00CC703F" w:rsidTr="00775D7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Аквабиотехнология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и устойчивости водных </w:t>
            </w:r>
            <w:proofErr w:type="gramStart"/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экосистем :</w:t>
            </w:r>
            <w:proofErr w:type="gramEnd"/>
            <w:r w:rsidRPr="00CC70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— </w:t>
            </w:r>
            <w:proofErr w:type="gramStart"/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Керчь :</w:t>
            </w:r>
            <w:proofErr w:type="gramEnd"/>
            <w:r w:rsidRPr="00CC703F">
              <w:rPr>
                <w:rFonts w:ascii="Times New Roman" w:hAnsi="Times New Roman" w:cs="Times New Roman"/>
                <w:sz w:val="24"/>
                <w:szCs w:val="24"/>
              </w:rPr>
              <w:t xml:space="preserve"> КГМТУ, 2020. — 215 с. — </w:t>
            </w:r>
            <w:proofErr w:type="gramStart"/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Текст :</w:t>
            </w:r>
            <w:proofErr w:type="gramEnd"/>
            <w:r w:rsidRPr="00CC703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9" w:history="1">
              <w:r w:rsidRPr="00CC70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</w:t>
              </w:r>
              <w:r w:rsidRPr="00CC70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Pr="00CC70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book.com/book/157007</w:t>
              </w:r>
            </w:hyperlink>
            <w:r w:rsidRPr="00CC703F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22.03.2021). — Режим доступа: для </w:t>
            </w:r>
            <w:proofErr w:type="spellStart"/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авториз</w:t>
            </w:r>
            <w:proofErr w:type="spellEnd"/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. пользователей.</w:t>
            </w:r>
          </w:p>
          <w:p w:rsidR="00221EA2" w:rsidRDefault="00775D7C" w:rsidP="00221E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</w:rPr>
              <w:t xml:space="preserve">Садчиков, А. П. </w:t>
            </w:r>
            <w:proofErr w:type="spellStart"/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Гидроботаника</w:t>
            </w:r>
            <w:proofErr w:type="spellEnd"/>
            <w:r w:rsidRPr="00CC703F">
              <w:rPr>
                <w:rFonts w:ascii="Times New Roman" w:hAnsi="Times New Roman" w:cs="Times New Roman"/>
                <w:sz w:val="24"/>
                <w:szCs w:val="24"/>
              </w:rPr>
              <w:t xml:space="preserve">: прибрежно-водная </w:t>
            </w:r>
            <w:proofErr w:type="gramStart"/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растительность :</w:t>
            </w:r>
            <w:proofErr w:type="gramEnd"/>
            <w:r w:rsidRPr="00CC703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C703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П. Садчиков, М. А. Кудряшов. — 2-е изд., </w:t>
            </w:r>
            <w:proofErr w:type="spellStart"/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C703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</w:t>
            </w:r>
            <w:proofErr w:type="gramStart"/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CC703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, 2018. — 241 с. — (</w:t>
            </w:r>
            <w:proofErr w:type="gramStart"/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Серия :</w:t>
            </w:r>
            <w:proofErr w:type="gramEnd"/>
            <w:r w:rsidRPr="00CC703F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Университеты России). — ISBN 978-5-534-05208-4. — Режим </w:t>
            </w:r>
            <w:proofErr w:type="gramStart"/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доступа :</w:t>
            </w:r>
            <w:proofErr w:type="gramEnd"/>
            <w:r w:rsidRPr="00CC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221EA2" w:rsidRPr="005354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https://urait.ru/book/gidrobotanika-pribrezhno-vodnaya-rastitelnost-416101</w:t>
              </w:r>
            </w:hyperlink>
          </w:p>
          <w:p w:rsidR="006E3974" w:rsidRPr="00CC703F" w:rsidRDefault="006E3974" w:rsidP="00221EA2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Пономарев, С. В. </w:t>
            </w:r>
            <w:proofErr w:type="spellStart"/>
            <w:proofErr w:type="gramStart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Аквакультура</w:t>
            </w:r>
            <w:proofErr w:type="spellEnd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:</w:t>
            </w:r>
            <w:proofErr w:type="gramEnd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учебник для вузов / С. В. Пономарев, Ю. М. </w:t>
            </w:r>
            <w:proofErr w:type="spellStart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Баканева</w:t>
            </w:r>
            <w:proofErr w:type="spellEnd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, Ю. В. Федоровых. — 3-е изд., стер. — Санкт-</w:t>
            </w:r>
            <w:proofErr w:type="gramStart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Петербург :</w:t>
            </w:r>
            <w:proofErr w:type="gramEnd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Лань, 2021. — 440 с. — ISBN 978-5-8114-6994-9. — </w:t>
            </w:r>
            <w:proofErr w:type="gramStart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Текст :</w:t>
            </w:r>
            <w:proofErr w:type="gramEnd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электронный // Лань : электронно-библиотечная система. — URL: </w:t>
            </w:r>
            <w:hyperlink r:id="rId11" w:history="1">
              <w:proofErr w:type="gramStart"/>
              <w:r w:rsidR="00AE1ED6" w:rsidRPr="00500AF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https://e.lanb</w:t>
              </w:r>
              <w:r w:rsidR="00AE1ED6" w:rsidRPr="00500AF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o</w:t>
              </w:r>
              <w:r w:rsidR="00AE1ED6" w:rsidRPr="00500AF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ok.com/book/153922</w:t>
              </w:r>
            </w:hyperlink>
            <w:r w:rsidR="00AE1ED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</w:t>
            </w:r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(</w:t>
            </w:r>
            <w:proofErr w:type="gramEnd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дата обращения: 24.03.2021). — Режим доступа: для </w:t>
            </w:r>
            <w:proofErr w:type="spellStart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авториз</w:t>
            </w:r>
            <w:proofErr w:type="spellEnd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. пользователей.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</w:tr>
      <w:tr w:rsidR="00775D7C" w:rsidRPr="00CC703F" w:rsidTr="00775D7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Аппаратно-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программные средства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технолога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биотехнологического</w:t>
            </w:r>
          </w:p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Кригер, О. В. Организация биотехнологических </w:t>
            </w:r>
            <w:proofErr w:type="gramStart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 :</w:t>
            </w:r>
            <w:proofErr w:type="gramEnd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магистров / О. В. Кригер, С. А. Иванова. — </w:t>
            </w:r>
            <w:proofErr w:type="gramStart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Кемерово :</w:t>
            </w:r>
            <w:proofErr w:type="gramEnd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>КемГУ</w:t>
            </w:r>
            <w:proofErr w:type="spellEnd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2018. — 99 с. — ISBN 979-5-89289-176-8. — </w:t>
            </w:r>
            <w:proofErr w:type="gramStart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 :</w:t>
            </w:r>
            <w:proofErr w:type="gramEnd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2" w:history="1">
              <w:r w:rsidRPr="00CC703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https://e.la</w:t>
              </w:r>
              <w:r w:rsidRPr="00CC703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n</w:t>
              </w:r>
              <w:r w:rsidRPr="00CC703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book.com/book/107701</w:t>
              </w:r>
            </w:hyperlink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22.03.2021). — Режим доступа: для </w:t>
            </w:r>
            <w:proofErr w:type="spellStart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</w:t>
            </w:r>
            <w:proofErr w:type="spellEnd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пользователей.</w:t>
            </w:r>
          </w:p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Системы организации, контроля и управления биотехнологическими процессами и </w:t>
            </w:r>
            <w:proofErr w:type="gramStart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производством :</w:t>
            </w:r>
            <w:proofErr w:type="gramEnd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учебное пособие  для магистров/ Е. А. Фауст, А. К. Никифоров, А. В. Комиссаров </w:t>
            </w:r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lastRenderedPageBreak/>
              <w:t xml:space="preserve">[и др.]. — </w:t>
            </w:r>
            <w:proofErr w:type="gramStart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Саратов :</w:t>
            </w:r>
            <w:proofErr w:type="gramEnd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Саратовский ГАУ, 2019 — Часть 1 : Нормирование биотехнологических производств — 2019. — 220 с. — ISBN 978-5-91818-602-2. — </w:t>
            </w:r>
            <w:proofErr w:type="gramStart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Текст :</w:t>
            </w:r>
            <w:proofErr w:type="gramEnd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электронный // Лань : электронно-библиотечная система. — URL: </w:t>
            </w:r>
            <w:hyperlink r:id="rId13" w:history="1">
              <w:r w:rsidRPr="00CC703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https:/</w:t>
              </w:r>
              <w:r w:rsidRPr="00CC703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/</w:t>
              </w:r>
              <w:r w:rsidRPr="00CC703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e.lanbook.com/book/137493</w:t>
              </w:r>
            </w:hyperlink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(дата обращения: 22.03.2021). — Режим доступа: для </w:t>
            </w:r>
            <w:proofErr w:type="spellStart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авториз</w:t>
            </w:r>
            <w:proofErr w:type="spellEnd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. пользователей.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1:1</w:t>
            </w:r>
          </w:p>
        </w:tc>
      </w:tr>
      <w:tr w:rsidR="00775D7C" w:rsidRPr="00CC703F" w:rsidTr="00775D7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Биокатализ</w:t>
            </w:r>
            <w:proofErr w:type="spellEnd"/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D6" w:rsidRDefault="00AE1ED6" w:rsidP="00CC703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Наноматериалы</w:t>
            </w:r>
            <w:proofErr w:type="spellEnd"/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proofErr w:type="gramStart"/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нанотехнологии</w:t>
            </w:r>
            <w:proofErr w:type="spellEnd"/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для вузов / Е. И. Пряхин, С. А. Вологжанина, А. П. </w:t>
            </w:r>
            <w:proofErr w:type="spellStart"/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Петкова</w:t>
            </w:r>
            <w:proofErr w:type="spellEnd"/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О. Ю. </w:t>
            </w:r>
            <w:proofErr w:type="spellStart"/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Ганзуленко</w:t>
            </w:r>
            <w:proofErr w:type="spellEnd"/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; под редакцией Е. И. Пряхина. — Санкт-</w:t>
            </w:r>
            <w:proofErr w:type="gramStart"/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Петербург :</w:t>
            </w:r>
            <w:proofErr w:type="gramEnd"/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Лань, 2020. — 372 с. — ISBN 978-5-8114-5373-3. — </w:t>
            </w:r>
            <w:proofErr w:type="gramStart"/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 :</w:t>
            </w:r>
            <w:proofErr w:type="gramEnd"/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14" w:history="1">
              <w:proofErr w:type="gramStart"/>
              <w:r w:rsidR="00221EA2" w:rsidRPr="0053545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</w:t>
              </w:r>
              <w:r w:rsidR="00221EA2" w:rsidRPr="0053545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="00221EA2" w:rsidRPr="0053545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/book/149303</w:t>
              </w:r>
            </w:hyperlink>
            <w:r w:rsidR="00221EA2" w:rsidRPr="00221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End"/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дата обращения: 25.03.2021). — Режим доступа: для </w:t>
            </w:r>
            <w:proofErr w:type="spellStart"/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авториз</w:t>
            </w:r>
            <w:proofErr w:type="spellEnd"/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пользователей.</w:t>
            </w:r>
          </w:p>
          <w:p w:rsidR="00AE1ED6" w:rsidRPr="00CC703F" w:rsidRDefault="00AE1ED6" w:rsidP="00CC703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Пломодьяло</w:t>
            </w:r>
            <w:proofErr w:type="spellEnd"/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Р. Л. </w:t>
            </w:r>
            <w:proofErr w:type="spellStart"/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Нанотехнологии</w:t>
            </w:r>
            <w:proofErr w:type="spellEnd"/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Получение, методы контроля и международная стандартизация </w:t>
            </w:r>
            <w:proofErr w:type="spellStart"/>
            <w:proofErr w:type="gramStart"/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наноматериалов</w:t>
            </w:r>
            <w:proofErr w:type="spellEnd"/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/ Р. Л. </w:t>
            </w:r>
            <w:proofErr w:type="spellStart"/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Пломодьяло</w:t>
            </w:r>
            <w:proofErr w:type="spellEnd"/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— </w:t>
            </w:r>
            <w:proofErr w:type="gramStart"/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Краснодар :</w:t>
            </w:r>
            <w:proofErr w:type="gramEnd"/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КубГТУ</w:t>
            </w:r>
            <w:proofErr w:type="spellEnd"/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2018. — 135 с. — ISBN 978-5-8333-0787-8. — </w:t>
            </w:r>
            <w:proofErr w:type="gramStart"/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 :</w:t>
            </w:r>
            <w:proofErr w:type="gramEnd"/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15" w:history="1">
              <w:proofErr w:type="gramStart"/>
              <w:r w:rsidR="00221EA2" w:rsidRPr="0053545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</w:t>
              </w:r>
              <w:r w:rsidR="00221EA2" w:rsidRPr="0053545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</w:t>
              </w:r>
              <w:r w:rsidR="00221EA2" w:rsidRPr="0053545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</w:t>
              </w:r>
              <w:r w:rsidR="00221EA2" w:rsidRPr="0053545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</w:t>
              </w:r>
              <w:r w:rsidR="00221EA2" w:rsidRPr="0053545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ook.com/book/151171</w:t>
              </w:r>
            </w:hyperlink>
            <w:r w:rsidR="00221EA2" w:rsidRPr="00221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End"/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дата обращения: 25.03.2021). — Режим доступа: для </w:t>
            </w:r>
            <w:proofErr w:type="spellStart"/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авториз</w:t>
            </w:r>
            <w:proofErr w:type="spellEnd"/>
            <w:r w:rsidRPr="00AE1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пользователей.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</w:tr>
      <w:tr w:rsidR="00775D7C" w:rsidRPr="00CC703F" w:rsidTr="00775D7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8736A3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736A3">
              <w:rPr>
                <w:rFonts w:ascii="Times New Roman" w:eastAsia="TimesNewRoman" w:hAnsi="Times New Roman" w:cs="Times New Roman"/>
                <w:sz w:val="24"/>
                <w:szCs w:val="24"/>
              </w:rPr>
              <w:t>Биотехнология</w:t>
            </w:r>
          </w:p>
          <w:p w:rsidR="00775D7C" w:rsidRPr="008736A3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8736A3">
              <w:rPr>
                <w:rFonts w:ascii="Times New Roman" w:eastAsia="TimesNewRoman" w:hAnsi="Times New Roman" w:cs="Times New Roman"/>
                <w:sz w:val="24"/>
                <w:szCs w:val="24"/>
              </w:rPr>
              <w:t>пробиотиков</w:t>
            </w:r>
            <w:proofErr w:type="spellEnd"/>
            <w:r w:rsidRPr="008736A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</w:t>
            </w:r>
          </w:p>
          <w:p w:rsidR="00775D7C" w:rsidRPr="008736A3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8736A3">
              <w:rPr>
                <w:rFonts w:ascii="Times New Roman" w:eastAsia="TimesNewRoman" w:hAnsi="Times New Roman" w:cs="Times New Roman"/>
                <w:sz w:val="24"/>
                <w:szCs w:val="24"/>
              </w:rPr>
              <w:t>пробиотических</w:t>
            </w:r>
            <w:proofErr w:type="spellEnd"/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736A3">
              <w:rPr>
                <w:rFonts w:ascii="Times New Roman" w:eastAsia="TimesNew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A3" w:rsidRDefault="008736A3" w:rsidP="00CC703F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6A3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Цаценко</w:t>
            </w:r>
            <w:proofErr w:type="spellEnd"/>
            <w:r w:rsidRPr="008736A3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, Л. В. Биоэтика и основы </w:t>
            </w:r>
            <w:proofErr w:type="gramStart"/>
            <w:r w:rsidRPr="008736A3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биобезопасности :</w:t>
            </w:r>
            <w:proofErr w:type="gramEnd"/>
            <w:r w:rsidRPr="008736A3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учебное пособие / Л. В. </w:t>
            </w:r>
            <w:proofErr w:type="spellStart"/>
            <w:r w:rsidRPr="008736A3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Цаценко</w:t>
            </w:r>
            <w:proofErr w:type="spellEnd"/>
            <w:r w:rsidRPr="008736A3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. — 3-е изд., стер. — Санкт-</w:t>
            </w:r>
            <w:proofErr w:type="gramStart"/>
            <w:r w:rsidRPr="008736A3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Петербург :</w:t>
            </w:r>
            <w:proofErr w:type="gramEnd"/>
            <w:r w:rsidRPr="008736A3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Лань, 2018. — 92 с. — ISBN 978-5-8114-1956-2. — </w:t>
            </w:r>
            <w:proofErr w:type="gramStart"/>
            <w:r w:rsidRPr="008736A3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Текст :</w:t>
            </w:r>
            <w:proofErr w:type="gramEnd"/>
            <w:r w:rsidRPr="008736A3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6" w:history="1">
              <w:proofErr w:type="gramStart"/>
              <w:r w:rsidR="00F54891" w:rsidRPr="0053545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</w:rPr>
                <w:t>https://e.l</w:t>
              </w:r>
              <w:r w:rsidR="00F54891" w:rsidRPr="0053545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</w:rPr>
                <w:t>a</w:t>
              </w:r>
              <w:r w:rsidR="00F54891" w:rsidRPr="0053545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</w:rPr>
                <w:t>nbook.com/book/103917</w:t>
              </w:r>
            </w:hyperlink>
            <w:r w:rsidR="00F5489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36A3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8736A3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дата обращения: 25.03.2021). — Режим доступа: для </w:t>
            </w:r>
            <w:proofErr w:type="spellStart"/>
            <w:r w:rsidRPr="008736A3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8736A3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. пользователей.</w:t>
            </w:r>
          </w:p>
          <w:p w:rsidR="004F2438" w:rsidRDefault="00F54891" w:rsidP="00CC703F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F5489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Конкурентоспособность и инновационная активность АПК </w:t>
            </w:r>
            <w:proofErr w:type="gramStart"/>
            <w:r w:rsidRPr="00F5489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регионов :</w:t>
            </w:r>
            <w:proofErr w:type="gramEnd"/>
            <w:r w:rsidRPr="00F5489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сборник научных трудов. — </w:t>
            </w:r>
            <w:proofErr w:type="gramStart"/>
            <w:r w:rsidRPr="00F5489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Тверь :</w:t>
            </w:r>
            <w:proofErr w:type="gramEnd"/>
            <w:r w:rsidRPr="00F5489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Тверская ГСХА, 2018. — 368 с. — ISBN 978-5-91488-149-5. — </w:t>
            </w:r>
            <w:proofErr w:type="gramStart"/>
            <w:r w:rsidRPr="00F5489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Текст :</w:t>
            </w:r>
            <w:proofErr w:type="gramEnd"/>
            <w:r w:rsidRPr="00F5489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https://e.lanbook.com/book/134109 (дата обращения: 01.07.2021). — Режим доступа: для </w:t>
            </w:r>
            <w:proofErr w:type="spellStart"/>
            <w:r w:rsidRPr="00F5489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F5489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. пользователей.</w:t>
            </w:r>
          </w:p>
          <w:p w:rsidR="004A7621" w:rsidRPr="00CC703F" w:rsidRDefault="004A7621" w:rsidP="00CC703F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4A762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Техника и технологии продуктов питания: Наука. Образование. Достижения. </w:t>
            </w:r>
            <w:proofErr w:type="gramStart"/>
            <w:r w:rsidRPr="004A762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Инновации :</w:t>
            </w:r>
            <w:proofErr w:type="gramEnd"/>
            <w:r w:rsidRPr="004A762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материалы конференции / под редакцией И. К. </w:t>
            </w:r>
            <w:proofErr w:type="spellStart"/>
            <w:r w:rsidRPr="004A762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Дугаровой</w:t>
            </w:r>
            <w:proofErr w:type="spellEnd"/>
            <w:r w:rsidRPr="004A762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. — Улан-</w:t>
            </w:r>
            <w:proofErr w:type="gramStart"/>
            <w:r w:rsidRPr="004A762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Удэ :</w:t>
            </w:r>
            <w:proofErr w:type="gramEnd"/>
            <w:r w:rsidRPr="004A762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ВСГУТУ, 2018. — 173 с. — </w:t>
            </w:r>
            <w:proofErr w:type="gramStart"/>
            <w:r w:rsidRPr="004A762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Текст :</w:t>
            </w:r>
            <w:proofErr w:type="gramEnd"/>
            <w:r w:rsidRPr="004A762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r w:rsidRPr="004A762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lastRenderedPageBreak/>
              <w:t xml:space="preserve">https://e.lanbook.com/book/158553 (дата обращения: 01.07.2021). — Режим доступа: для </w:t>
            </w:r>
            <w:proofErr w:type="spellStart"/>
            <w:r w:rsidRPr="004A762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4A762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. пользователей.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1:1</w:t>
            </w:r>
          </w:p>
        </w:tc>
      </w:tr>
      <w:tr w:rsidR="00775D7C" w:rsidRPr="00CC703F" w:rsidTr="00775D7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Биохимия и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физиология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микроорганизмов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5879BE" w:rsidRDefault="00394CFC" w:rsidP="00CC703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879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Комов</w:t>
            </w:r>
            <w:proofErr w:type="spellEnd"/>
            <w:r w:rsidRPr="005879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В. П. </w:t>
            </w:r>
            <w:r w:rsidRPr="00587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587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Биохимия :</w:t>
            </w:r>
            <w:proofErr w:type="gramEnd"/>
            <w:r w:rsidRPr="00587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для вузов / В. П. </w:t>
            </w:r>
            <w:proofErr w:type="spellStart"/>
            <w:r w:rsidRPr="00587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Комов</w:t>
            </w:r>
            <w:proofErr w:type="spellEnd"/>
            <w:r w:rsidRPr="00587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В. Н. Шведова ; под общей редакцией В. П. </w:t>
            </w:r>
            <w:proofErr w:type="spellStart"/>
            <w:r w:rsidRPr="00587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Комова</w:t>
            </w:r>
            <w:proofErr w:type="spellEnd"/>
            <w:r w:rsidRPr="00587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 — 4-е изд., </w:t>
            </w:r>
            <w:proofErr w:type="spellStart"/>
            <w:r w:rsidRPr="00587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587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587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587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587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87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2021. — 684 с. — (Высшее образование). — ISBN 978-5-534-13939-6. — </w:t>
            </w:r>
            <w:proofErr w:type="gramStart"/>
            <w:r w:rsidRPr="00587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587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587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87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7" w:tgtFrame="_blank" w:history="1">
              <w:r w:rsidRPr="005879BE">
                <w:rPr>
                  <w:rStyle w:val="a3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https://urait.ru/bcode/477904</w:t>
              </w:r>
            </w:hyperlink>
            <w:r w:rsidRPr="00587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25.03.2021).</w:t>
            </w:r>
          </w:p>
          <w:p w:rsidR="00394CFC" w:rsidRPr="005879BE" w:rsidRDefault="00394CFC" w:rsidP="00CC703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879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Новокшанова</w:t>
            </w:r>
            <w:proofErr w:type="spellEnd"/>
            <w:r w:rsidRPr="005879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А. Л. </w:t>
            </w:r>
            <w:r w:rsidRPr="00587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Биохимия для технологов в 2 ч. Часть 1.</w:t>
            </w:r>
            <w:proofErr w:type="gramStart"/>
            <w:r w:rsidRPr="00587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:</w:t>
            </w:r>
            <w:proofErr w:type="gramEnd"/>
            <w:r w:rsidRPr="00587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вузов / А. Л. </w:t>
            </w:r>
            <w:proofErr w:type="spellStart"/>
            <w:r w:rsidRPr="00587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Новокшанова</w:t>
            </w:r>
            <w:proofErr w:type="spellEnd"/>
            <w:r w:rsidRPr="00587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 — 2-е изд., </w:t>
            </w:r>
            <w:proofErr w:type="spellStart"/>
            <w:r w:rsidRPr="00587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587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 — </w:t>
            </w:r>
            <w:proofErr w:type="gramStart"/>
            <w:r w:rsidRPr="00587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587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587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87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2020. — 211 с. — (Высшее образование). — ISBN 978-5-534-02151-6. — </w:t>
            </w:r>
            <w:proofErr w:type="gramStart"/>
            <w:r w:rsidRPr="00587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587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587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87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8" w:tgtFrame="_blank" w:history="1">
              <w:r w:rsidRPr="005879BE">
                <w:rPr>
                  <w:rStyle w:val="a3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https://urait.ru/bcode/452435</w:t>
              </w:r>
            </w:hyperlink>
            <w:r w:rsidRPr="00587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25.03.2021).</w:t>
            </w:r>
          </w:p>
          <w:p w:rsidR="00394CFC" w:rsidRPr="005879BE" w:rsidRDefault="00394CFC" w:rsidP="00CC703F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79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Новокшанова</w:t>
            </w:r>
            <w:proofErr w:type="spellEnd"/>
            <w:r w:rsidRPr="005879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, А. Л.  Биохимия для технологов в 2 ч. Часть 2.</w:t>
            </w:r>
            <w:proofErr w:type="gramStart"/>
            <w:r w:rsidRPr="005879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 :</w:t>
            </w:r>
            <w:proofErr w:type="gramEnd"/>
            <w:r w:rsidRPr="005879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учебник и практикум для вузов / А. Л. </w:t>
            </w:r>
            <w:proofErr w:type="spellStart"/>
            <w:r w:rsidRPr="005879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Новокшанова</w:t>
            </w:r>
            <w:proofErr w:type="spellEnd"/>
            <w:r w:rsidRPr="005879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. — 2-е изд., </w:t>
            </w:r>
            <w:proofErr w:type="spellStart"/>
            <w:r w:rsidRPr="005879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5879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. — </w:t>
            </w:r>
            <w:proofErr w:type="gramStart"/>
            <w:r w:rsidRPr="005879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Москва :</w:t>
            </w:r>
            <w:proofErr w:type="gramEnd"/>
            <w:r w:rsidRPr="005879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Издательство </w:t>
            </w:r>
            <w:proofErr w:type="spellStart"/>
            <w:r w:rsidRPr="005879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5879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, 2020. — 302 с. — (Высшее образование). — ISBN 978-5-534-02153-0. — </w:t>
            </w:r>
            <w:proofErr w:type="gramStart"/>
            <w:r w:rsidRPr="005879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5879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электронный // ЭБС </w:t>
            </w:r>
            <w:proofErr w:type="spellStart"/>
            <w:r w:rsidRPr="005879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5879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[сайт]. — URL: https://urait.ru/bcode/452436 (дата обращения: 25.03.2021).</w:t>
            </w:r>
          </w:p>
          <w:p w:rsidR="00B922F3" w:rsidRPr="005879BE" w:rsidRDefault="00394CFC" w:rsidP="00707DEA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5879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Ершов, Ю. А.  </w:t>
            </w:r>
            <w:proofErr w:type="gramStart"/>
            <w:r w:rsidRPr="005879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Биохимия :</w:t>
            </w:r>
            <w:proofErr w:type="gramEnd"/>
            <w:r w:rsidRPr="005879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учебник и практикум для вузов / Ю. А. Ершов, Н. И. Зайцева ; под редакцией С. И. Щукина. — 2-е изд., </w:t>
            </w:r>
            <w:proofErr w:type="spellStart"/>
            <w:r w:rsidRPr="005879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5879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. и доп. — </w:t>
            </w:r>
            <w:proofErr w:type="gramStart"/>
            <w:r w:rsidRPr="005879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Москва :</w:t>
            </w:r>
            <w:proofErr w:type="gramEnd"/>
            <w:r w:rsidRPr="005879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Издательство </w:t>
            </w:r>
            <w:proofErr w:type="spellStart"/>
            <w:r w:rsidRPr="005879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5879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, 2020. — 323 с. — (Высшее образование). — ISBN 978-5-534-07505-2. — </w:t>
            </w:r>
            <w:proofErr w:type="gramStart"/>
            <w:r w:rsidRPr="005879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5879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электронный // ЭБС </w:t>
            </w:r>
            <w:proofErr w:type="spellStart"/>
            <w:r w:rsidRPr="005879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5879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[сайт]. — URL: https://urait.ru/bcode/451075 (дата обращения: 25.03.2021).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</w:tr>
      <w:tr w:rsidR="00775D7C" w:rsidRPr="00CC703F" w:rsidTr="00775D7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Биоэтика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Цаценко</w:t>
            </w:r>
            <w:proofErr w:type="spellEnd"/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Л. В. Биоэтика и основы </w:t>
            </w:r>
            <w:proofErr w:type="gramStart"/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биобезопасности :</w:t>
            </w:r>
            <w:proofErr w:type="gramEnd"/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учебное пособие / Л. В. </w:t>
            </w:r>
            <w:proofErr w:type="spellStart"/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Цаценко</w:t>
            </w:r>
            <w:proofErr w:type="spellEnd"/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. — 3-е изд., стер. — Санкт-</w:t>
            </w:r>
            <w:proofErr w:type="gramStart"/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Петербург :</w:t>
            </w:r>
            <w:proofErr w:type="gramEnd"/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Лань, 2018. — 92 с. — ISBN 978-5-8114-1956-2. — </w:t>
            </w:r>
            <w:proofErr w:type="gramStart"/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Текст :</w:t>
            </w:r>
            <w:proofErr w:type="gramEnd"/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9" w:history="1">
              <w:r w:rsidRPr="00CC703F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</w:rPr>
                <w:t>https://e.la</w:t>
              </w:r>
              <w:r w:rsidRPr="00CC703F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</w:rPr>
                <w:t>n</w:t>
              </w:r>
              <w:r w:rsidRPr="00CC703F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</w:rPr>
                <w:t>book.com/book/103917</w:t>
              </w:r>
            </w:hyperlink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(дата обращения: 22.03.2021). — Режим доступа: для </w:t>
            </w:r>
            <w:proofErr w:type="spellStart"/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авториз</w:t>
            </w:r>
            <w:proofErr w:type="spellEnd"/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. пользователей.</w:t>
            </w:r>
          </w:p>
          <w:p w:rsidR="00707DEA" w:rsidRDefault="00707DEA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07DE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Ушаков, Е. В.  </w:t>
            </w:r>
            <w:proofErr w:type="gramStart"/>
            <w:r w:rsidRPr="00707DEA">
              <w:rPr>
                <w:rFonts w:ascii="Times New Roman" w:eastAsia="TimesNewRoman" w:hAnsi="Times New Roman" w:cs="Times New Roman"/>
                <w:sz w:val="24"/>
                <w:szCs w:val="24"/>
              </w:rPr>
              <w:t>Биоэтика :</w:t>
            </w:r>
            <w:proofErr w:type="gramEnd"/>
            <w:r w:rsidRPr="00707DE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учебник и практикум для вузов / Е. В. Ушаков. — </w:t>
            </w:r>
            <w:proofErr w:type="gramStart"/>
            <w:r w:rsidRPr="00707DEA">
              <w:rPr>
                <w:rFonts w:ascii="Times New Roman" w:eastAsia="TimesNew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7DE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7DEA">
              <w:rPr>
                <w:rFonts w:ascii="Times New Roman" w:eastAsia="TimesNew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7DE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2021. — 306 с. — (Высшее образование). — ISBN 978-5-534-01550-8. — </w:t>
            </w:r>
            <w:proofErr w:type="gramStart"/>
            <w:r w:rsidRPr="00707DEA">
              <w:rPr>
                <w:rFonts w:ascii="Times New Roman" w:eastAsia="TimesNew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7DE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07DEA">
              <w:rPr>
                <w:rFonts w:ascii="Times New Roman" w:eastAsia="TimesNew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7DE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[сайт]. — URL: https://urait.ru/bcode/468880 (дата обращения: 01.07.2021).</w:t>
            </w:r>
          </w:p>
          <w:p w:rsidR="00707DEA" w:rsidRPr="00CC703F" w:rsidRDefault="00707DEA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707DEA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Биоэтика :</w:t>
            </w:r>
            <w:proofErr w:type="gramEnd"/>
            <w:r w:rsidRPr="00707DE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учебник и практикум для вузов / Е. С. </w:t>
            </w:r>
            <w:proofErr w:type="spellStart"/>
            <w:r w:rsidRPr="00707DEA">
              <w:rPr>
                <w:rFonts w:ascii="Times New Roman" w:eastAsia="TimesNewRoman" w:hAnsi="Times New Roman" w:cs="Times New Roman"/>
                <w:sz w:val="24"/>
                <w:szCs w:val="24"/>
              </w:rPr>
              <w:t>Протанская</w:t>
            </w:r>
            <w:proofErr w:type="spellEnd"/>
            <w:r w:rsidRPr="00707DE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[и др.] ; под редакцией Е. С. </w:t>
            </w:r>
            <w:proofErr w:type="spellStart"/>
            <w:r w:rsidRPr="00707DEA">
              <w:rPr>
                <w:rFonts w:ascii="Times New Roman" w:eastAsia="TimesNewRoman" w:hAnsi="Times New Roman" w:cs="Times New Roman"/>
                <w:sz w:val="24"/>
                <w:szCs w:val="24"/>
              </w:rPr>
              <w:t>Протанской</w:t>
            </w:r>
            <w:proofErr w:type="spellEnd"/>
            <w:r w:rsidRPr="00707DE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 — </w:t>
            </w:r>
            <w:proofErr w:type="gramStart"/>
            <w:r w:rsidRPr="00707DEA">
              <w:rPr>
                <w:rFonts w:ascii="Times New Roman" w:eastAsia="TimesNew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07DE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7DEA">
              <w:rPr>
                <w:rFonts w:ascii="Times New Roman" w:eastAsia="TimesNew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7DE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2021. — 292 с. — (Высшее образование). — ISBN 978-5-9916-7124-8. — </w:t>
            </w:r>
            <w:proofErr w:type="gramStart"/>
            <w:r w:rsidRPr="00707DEA">
              <w:rPr>
                <w:rFonts w:ascii="Times New Roman" w:eastAsia="TimesNew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7DE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07DEA">
              <w:rPr>
                <w:rFonts w:ascii="Times New Roman" w:eastAsia="TimesNew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7DE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[сайт]. — URL: https://urait.ru/bcode/469373 (дата обращения: 01.07.2021).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1:1</w:t>
            </w:r>
          </w:p>
        </w:tc>
      </w:tr>
      <w:tr w:rsidR="00775D7C" w:rsidRPr="00CC703F" w:rsidTr="00775D7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Иностранный язык в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сфере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профессиональных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коммуникаций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FB5426" w:rsidRDefault="00775D7C" w:rsidP="00CC703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775D7C" w:rsidRPr="00FB5426" w:rsidRDefault="00775D7C" w:rsidP="00CC703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Казакова, И. М. Английский язык для профессиональных целей: Биотехнология. Управление </w:t>
            </w:r>
            <w:proofErr w:type="gramStart"/>
            <w:r w:rsidRPr="00FB542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 :</w:t>
            </w:r>
            <w:proofErr w:type="gramEnd"/>
            <w:r w:rsidRPr="00FB5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И. М. Казакова, О. В. </w:t>
            </w:r>
            <w:proofErr w:type="spellStart"/>
            <w:r w:rsidRPr="00FB5426">
              <w:rPr>
                <w:rFonts w:ascii="Times New Roman" w:eastAsia="Times New Roman" w:hAnsi="Times New Roman" w:cs="Times New Roman"/>
                <w:sz w:val="24"/>
                <w:szCs w:val="24"/>
              </w:rPr>
              <w:t>Митякина</w:t>
            </w:r>
            <w:proofErr w:type="spellEnd"/>
            <w:r w:rsidRPr="00FB5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 А. Монастырская. — </w:t>
            </w:r>
            <w:proofErr w:type="gramStart"/>
            <w:r w:rsidRPr="00FB5426">
              <w:rPr>
                <w:rFonts w:ascii="Times New Roman" w:eastAsia="Times New Roman" w:hAnsi="Times New Roman" w:cs="Times New Roman"/>
                <w:sz w:val="24"/>
                <w:szCs w:val="24"/>
              </w:rPr>
              <w:t>Кемерово :</w:t>
            </w:r>
            <w:proofErr w:type="gramEnd"/>
            <w:r w:rsidRPr="00FB5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26">
              <w:rPr>
                <w:rFonts w:ascii="Times New Roman" w:eastAsia="Times New Roman" w:hAnsi="Times New Roman" w:cs="Times New Roman"/>
                <w:sz w:val="24"/>
                <w:szCs w:val="24"/>
              </w:rPr>
              <w:t>КемГУ</w:t>
            </w:r>
            <w:proofErr w:type="spellEnd"/>
            <w:r w:rsidRPr="00FB5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2018. — 134 с. — ISBN 978-5-8353-2305-0. — </w:t>
            </w:r>
            <w:proofErr w:type="gramStart"/>
            <w:r w:rsidRPr="00FB5426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 :</w:t>
            </w:r>
            <w:proofErr w:type="gramEnd"/>
            <w:r w:rsidRPr="00FB5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20" w:history="1">
              <w:r w:rsidRPr="00FB542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https://e.la</w:t>
              </w:r>
              <w:r w:rsidRPr="00FB542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n</w:t>
              </w:r>
              <w:r w:rsidRPr="00FB542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book.com/book/121235</w:t>
              </w:r>
            </w:hyperlink>
          </w:p>
          <w:p w:rsidR="00775D7C" w:rsidRPr="00FB5426" w:rsidRDefault="00775D7C" w:rsidP="00CC703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22.03.2021). — Режим доступа: для </w:t>
            </w:r>
            <w:proofErr w:type="spellStart"/>
            <w:r w:rsidRPr="00FB542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</w:t>
            </w:r>
            <w:proofErr w:type="spellEnd"/>
            <w:r w:rsidRPr="00FB5426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пользователей.</w:t>
            </w:r>
          </w:p>
          <w:p w:rsidR="00E84BB4" w:rsidRPr="00FB5426" w:rsidRDefault="00E84BB4" w:rsidP="00CC703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Английский язык для естественнонаучных </w:t>
            </w:r>
            <w:proofErr w:type="gramStart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направлений :</w:t>
            </w:r>
            <w:proofErr w:type="gramEnd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вузов / Л. В. </w:t>
            </w:r>
            <w:proofErr w:type="spellStart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Полубиченко</w:t>
            </w:r>
            <w:proofErr w:type="spellEnd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Е. Э. </w:t>
            </w:r>
            <w:proofErr w:type="spellStart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Кожарская</w:t>
            </w:r>
            <w:proofErr w:type="spellEnd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Н. Л. Моргун, Л. Н. </w:t>
            </w:r>
            <w:proofErr w:type="spellStart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Шевырдяева</w:t>
            </w:r>
            <w:proofErr w:type="spellEnd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; под редакцией Л. В. </w:t>
            </w:r>
            <w:proofErr w:type="spellStart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Полубиченко</w:t>
            </w:r>
            <w:proofErr w:type="spellEnd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 — </w:t>
            </w:r>
            <w:proofErr w:type="gramStart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2020. — 311 с. — (Высшее образование). — ISBN 978-5-9916-6419-6. — </w:t>
            </w:r>
            <w:proofErr w:type="gramStart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21" w:tgtFrame="_blank" w:history="1">
              <w:r w:rsidRPr="00FB5426">
                <w:rPr>
                  <w:rStyle w:val="a3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</w:t>
              </w:r>
              <w:r w:rsidRPr="00FB5426">
                <w:rPr>
                  <w:rStyle w:val="a3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i</w:t>
              </w:r>
              <w:r w:rsidRPr="00FB5426">
                <w:rPr>
                  <w:rStyle w:val="a3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t.ru/bcode/450653</w:t>
              </w:r>
            </w:hyperlink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25.03.2021).</w:t>
            </w:r>
          </w:p>
          <w:p w:rsidR="00E84BB4" w:rsidRPr="00FB5426" w:rsidRDefault="00E84BB4" w:rsidP="00CC703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 для изучающих биотехнологии и общественное питание (A2-B2</w:t>
            </w:r>
            <w:proofErr w:type="gramStart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 :</w:t>
            </w:r>
            <w:proofErr w:type="gramEnd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вузов / Л. В. Антипова [и др.] ; под редакцией Л. В. Антиповой. — 2-е изд., </w:t>
            </w:r>
            <w:proofErr w:type="spellStart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2020. — 217 с. — (Высшее образование). — ISBN 978-5-534-10924-5. — </w:t>
            </w:r>
            <w:proofErr w:type="gramStart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22" w:tgtFrame="_blank" w:history="1">
              <w:r w:rsidRPr="00FB5426">
                <w:rPr>
                  <w:rStyle w:val="a3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</w:t>
              </w:r>
              <w:r w:rsidRPr="00FB5426">
                <w:rPr>
                  <w:rStyle w:val="a3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a</w:t>
              </w:r>
              <w:r w:rsidRPr="00FB5426">
                <w:rPr>
                  <w:rStyle w:val="a3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it.ru/bcode/454826</w:t>
              </w:r>
            </w:hyperlink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25.03.2021).</w:t>
            </w:r>
          </w:p>
          <w:p w:rsidR="00E84BB4" w:rsidRPr="00FB5426" w:rsidRDefault="00E84BB4" w:rsidP="00CC703F">
            <w:pPr>
              <w:pStyle w:val="a7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FB542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Шевырдяева</w:t>
            </w:r>
            <w:proofErr w:type="spellEnd"/>
            <w:r w:rsidRPr="00FB542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Л. Н. </w:t>
            </w:r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Английский язык для биологов. </w:t>
            </w:r>
            <w:proofErr w:type="spellStart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Naturally</w:t>
            </w:r>
            <w:proofErr w:type="spellEnd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Speaking</w:t>
            </w:r>
            <w:proofErr w:type="spellEnd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(B1-B2</w:t>
            </w:r>
            <w:proofErr w:type="gramStart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 :</w:t>
            </w:r>
            <w:proofErr w:type="gramEnd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вузов / Л. Н. </w:t>
            </w:r>
            <w:proofErr w:type="spellStart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Шевырдяева</w:t>
            </w:r>
            <w:proofErr w:type="spellEnd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 — 2-е изд., </w:t>
            </w:r>
            <w:proofErr w:type="spellStart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2020. — 218 с. — (Высшее образование). — ISBN 978-5-534-06410-0. — </w:t>
            </w:r>
            <w:proofErr w:type="gramStart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23" w:tgtFrame="_blank" w:history="1">
              <w:r w:rsidRPr="00FB5426">
                <w:rPr>
                  <w:rStyle w:val="a3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https://urait.ru/bcode/454290</w:t>
              </w:r>
            </w:hyperlink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25.03.2021).</w:t>
            </w:r>
          </w:p>
          <w:p w:rsidR="00775D7C" w:rsidRPr="00FB5426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</w:pPr>
            <w:r w:rsidRPr="00FB542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Кононенко, А. П. Международный деловой иностранный </w:t>
            </w:r>
            <w:proofErr w:type="gramStart"/>
            <w:r w:rsidRPr="00FB542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язык :</w:t>
            </w:r>
            <w:proofErr w:type="gramEnd"/>
            <w:r w:rsidRPr="00FB542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учебное пособие / А. П. Кононенко, О. В. </w:t>
            </w:r>
            <w:proofErr w:type="spellStart"/>
            <w:r w:rsidRPr="00FB542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Маруневич</w:t>
            </w:r>
            <w:proofErr w:type="spellEnd"/>
            <w:r w:rsidRPr="00FB542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. — Ростов-на-</w:t>
            </w:r>
            <w:proofErr w:type="gramStart"/>
            <w:r w:rsidRPr="00FB542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Дону :</w:t>
            </w:r>
            <w:proofErr w:type="gramEnd"/>
            <w:r w:rsidRPr="00FB542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РГУПС, 2019. — 130 с. — ISBN 978-5-88814-880-</w:t>
            </w:r>
            <w:r w:rsidRPr="00FB542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lastRenderedPageBreak/>
              <w:t xml:space="preserve">8. — </w:t>
            </w:r>
            <w:proofErr w:type="gramStart"/>
            <w:r w:rsidRPr="00FB542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Текст :</w:t>
            </w:r>
            <w:proofErr w:type="gramEnd"/>
            <w:r w:rsidRPr="00FB542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электронный // Лань : электронно-библиотечная система. — URL: </w:t>
            </w:r>
            <w:hyperlink r:id="rId24" w:history="1">
              <w:r w:rsidRPr="00FB542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https://e.la</w:t>
              </w:r>
              <w:r w:rsidRPr="00FB542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n</w:t>
              </w:r>
              <w:r w:rsidRPr="00FB542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book.com/book/134033</w:t>
              </w:r>
            </w:hyperlink>
          </w:p>
          <w:p w:rsidR="00775D7C" w:rsidRPr="00FB5426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</w:pPr>
            <w:r w:rsidRPr="00FB542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(дата обращения: 11.03.2021). — Режим доступа: для </w:t>
            </w:r>
            <w:proofErr w:type="spellStart"/>
            <w:r w:rsidRPr="00FB542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авториз</w:t>
            </w:r>
            <w:proofErr w:type="spellEnd"/>
            <w:r w:rsidRPr="00FB542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. Пользователей</w:t>
            </w:r>
          </w:p>
          <w:p w:rsidR="00775D7C" w:rsidRPr="00FB5426" w:rsidRDefault="00775D7C" w:rsidP="00CC703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775D7C" w:rsidRPr="00FB5426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</w:pPr>
            <w:proofErr w:type="spellStart"/>
            <w:r w:rsidRPr="00FB542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Бадер</w:t>
            </w:r>
            <w:proofErr w:type="spellEnd"/>
            <w:r w:rsidRPr="00FB542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, О. В. Немецкий язык в деловой </w:t>
            </w:r>
            <w:proofErr w:type="gramStart"/>
            <w:r w:rsidRPr="00FB542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сфере :</w:t>
            </w:r>
            <w:proofErr w:type="gramEnd"/>
            <w:r w:rsidRPr="00FB542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учебное пособие / О. В. </w:t>
            </w:r>
            <w:proofErr w:type="spellStart"/>
            <w:r w:rsidRPr="00FB542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Бадер</w:t>
            </w:r>
            <w:proofErr w:type="spellEnd"/>
            <w:r w:rsidRPr="00FB542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, Л. С. </w:t>
            </w:r>
            <w:proofErr w:type="spellStart"/>
            <w:r w:rsidRPr="00FB542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Зникина</w:t>
            </w:r>
            <w:proofErr w:type="spellEnd"/>
            <w:r w:rsidRPr="00FB542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. — </w:t>
            </w:r>
            <w:proofErr w:type="gramStart"/>
            <w:r w:rsidRPr="00FB542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Кемерово :</w:t>
            </w:r>
            <w:proofErr w:type="gramEnd"/>
            <w:r w:rsidRPr="00FB542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FB542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КузГТУ</w:t>
            </w:r>
            <w:proofErr w:type="spellEnd"/>
            <w:r w:rsidRPr="00FB542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имени Т.Ф. Горбачева, 2018. — 109 с. — ISBN 978-5-00137-035-2. — </w:t>
            </w:r>
            <w:proofErr w:type="gramStart"/>
            <w:r w:rsidRPr="00FB542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Текст :</w:t>
            </w:r>
            <w:proofErr w:type="gramEnd"/>
            <w:r w:rsidRPr="00FB542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электронный // Лань : электронно-библиотечная система. — URL: </w:t>
            </w:r>
            <w:hyperlink r:id="rId25" w:history="1">
              <w:r w:rsidRPr="00FB542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https://e.lan</w:t>
              </w:r>
              <w:r w:rsidRPr="00FB542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b</w:t>
              </w:r>
              <w:r w:rsidRPr="00FB542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ook.com/book/115093</w:t>
              </w:r>
            </w:hyperlink>
          </w:p>
          <w:p w:rsidR="00775D7C" w:rsidRPr="00FB5426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</w:pPr>
            <w:r w:rsidRPr="00FB542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(дата обращения: 11.03.2021). — Режим доступа: для </w:t>
            </w:r>
            <w:proofErr w:type="spellStart"/>
            <w:r w:rsidRPr="00FB542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авториз</w:t>
            </w:r>
            <w:proofErr w:type="spellEnd"/>
            <w:r w:rsidRPr="00FB542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. пользователей.</w:t>
            </w:r>
          </w:p>
          <w:p w:rsidR="00E84BB4" w:rsidRPr="00FB5426" w:rsidRDefault="002D2DAE" w:rsidP="00CC703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B542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Миляева</w:t>
            </w:r>
            <w:proofErr w:type="spellEnd"/>
            <w:r w:rsidRPr="00FB542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Н. Н. </w:t>
            </w:r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Немецкий язык. </w:t>
            </w:r>
            <w:proofErr w:type="spellStart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Deutsch</w:t>
            </w:r>
            <w:proofErr w:type="spellEnd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(A1—A2</w:t>
            </w:r>
            <w:proofErr w:type="gramStart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 :</w:t>
            </w:r>
            <w:proofErr w:type="gramEnd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вузов / Н. Н. </w:t>
            </w:r>
            <w:proofErr w:type="spellStart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Миляева</w:t>
            </w:r>
            <w:proofErr w:type="spellEnd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Н. В. Кукина. — </w:t>
            </w:r>
            <w:proofErr w:type="gramStart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2020. — 352 с. — (Высшее образование). — ISBN 978-5-534-08120-6. — </w:t>
            </w:r>
            <w:proofErr w:type="gramStart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26" w:tgtFrame="_blank" w:history="1">
              <w:r w:rsidRPr="00FB5426">
                <w:rPr>
                  <w:rStyle w:val="a3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https://urait.ru/bcode/450090</w:t>
              </w:r>
            </w:hyperlink>
            <w:r w:rsidRPr="00FB5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25.03.2021).</w:t>
            </w:r>
          </w:p>
          <w:p w:rsidR="002D2DAE" w:rsidRPr="00FB5426" w:rsidRDefault="002D2DAE" w:rsidP="00CC703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Смирнова, Т. Н.  Немецкий язык. </w:t>
            </w:r>
            <w:r w:rsidRPr="00FB54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Deutsch </w:t>
            </w:r>
            <w:proofErr w:type="spellStart"/>
            <w:r w:rsidRPr="00FB54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mit</w:t>
            </w:r>
            <w:proofErr w:type="spellEnd"/>
            <w:r w:rsidRPr="00FB54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lust und </w:t>
            </w:r>
            <w:proofErr w:type="spellStart"/>
            <w:r w:rsidRPr="00FB54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liebe</w:t>
            </w:r>
            <w:proofErr w:type="spellEnd"/>
            <w:r w:rsidRPr="00FB54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Продвинутый </w:t>
            </w:r>
            <w:proofErr w:type="gramStart"/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 :</w:t>
            </w:r>
            <w:proofErr w:type="gramEnd"/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и практикум для вузов / Т. Н. Смирнова. — 2-е изд., </w:t>
            </w:r>
            <w:proofErr w:type="spellStart"/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>испр</w:t>
            </w:r>
            <w:proofErr w:type="spellEnd"/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 доп. — </w:t>
            </w:r>
            <w:proofErr w:type="gramStart"/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>Москва :</w:t>
            </w:r>
            <w:proofErr w:type="gramEnd"/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2020. — 276 с. — (Высшее образование). — ISBN 978-5-534-02468-5. — </w:t>
            </w:r>
            <w:proofErr w:type="gramStart"/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ЭБС </w:t>
            </w:r>
            <w:proofErr w:type="spellStart"/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[сайт]. — URL: https://urait.ru/bcode/451666 (дата обращения: 25.03.2021).</w:t>
            </w:r>
          </w:p>
          <w:p w:rsidR="002D2DAE" w:rsidRPr="00FB5426" w:rsidRDefault="002D2DAE" w:rsidP="00CC703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>Винтайкина</w:t>
            </w:r>
            <w:proofErr w:type="spellEnd"/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>, Р. В.  Немецкий язык (B1</w:t>
            </w:r>
            <w:proofErr w:type="gramStart"/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>) :</w:t>
            </w:r>
            <w:proofErr w:type="gramEnd"/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для вузов / Р. В. </w:t>
            </w:r>
            <w:proofErr w:type="spellStart"/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>Винтайкина</w:t>
            </w:r>
            <w:proofErr w:type="spellEnd"/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>, Н. Н. Новикова, Н. Н. </w:t>
            </w:r>
            <w:proofErr w:type="spellStart"/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>Саклакова</w:t>
            </w:r>
            <w:proofErr w:type="spellEnd"/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 — 3-е изд., </w:t>
            </w:r>
            <w:proofErr w:type="spellStart"/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>испр</w:t>
            </w:r>
            <w:proofErr w:type="spellEnd"/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 доп. — </w:t>
            </w:r>
            <w:proofErr w:type="gramStart"/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>Москва :</w:t>
            </w:r>
            <w:proofErr w:type="gramEnd"/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2021. — 402 с. — (Высшее образование). — ISBN 978-5-534-13919-8. — </w:t>
            </w:r>
            <w:proofErr w:type="gramStart"/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ЭБС </w:t>
            </w:r>
            <w:proofErr w:type="spellStart"/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[сайт]. — URL: https://urait.ru/bcode/467232 (дата обращения: 25.03.2021).</w:t>
            </w:r>
          </w:p>
          <w:p w:rsidR="00775D7C" w:rsidRPr="00FB5426" w:rsidRDefault="00775D7C" w:rsidP="00CC703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426">
              <w:rPr>
                <w:rFonts w:ascii="Times New Roman" w:hAnsi="Times New Roman" w:cs="Times New Roman"/>
                <w:bCs/>
                <w:sz w:val="24"/>
                <w:szCs w:val="24"/>
              </w:rPr>
              <w:t>Французский язык</w:t>
            </w:r>
          </w:p>
          <w:p w:rsidR="00775D7C" w:rsidRPr="00FB5426" w:rsidRDefault="00FB5426" w:rsidP="00CC703F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Бартенева, И. Ю.  Французский язык (A1–A2</w:t>
            </w:r>
            <w:proofErr w:type="gramStart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) :</w:t>
            </w:r>
            <w:proofErr w:type="gramEnd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учебное пособие для вузов / И. Ю. Бартенева, О. В. </w:t>
            </w:r>
            <w:proofErr w:type="spellStart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Желткова</w:t>
            </w:r>
            <w:proofErr w:type="spellEnd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, М. С. Левина. — </w:t>
            </w:r>
            <w:proofErr w:type="gramStart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Москва :</w:t>
            </w:r>
            <w:proofErr w:type="gramEnd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Издательство </w:t>
            </w:r>
            <w:proofErr w:type="spellStart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, 2019. — 332 с. — (Высшее образование). — ISBN 978-5-534-11913-8. — </w:t>
            </w:r>
            <w:proofErr w:type="gramStart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электронный // ЭБС </w:t>
            </w:r>
            <w:proofErr w:type="spellStart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[сайт]. — URL: https://urait.ru/bcode/446391 (дата обращения: 25.03.2021).</w:t>
            </w:r>
          </w:p>
          <w:p w:rsidR="00FB5426" w:rsidRPr="00FB5426" w:rsidRDefault="00FB5426" w:rsidP="00CC703F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Степенная, Т. П.  Французский язык для изучающих экологию и рациональное </w:t>
            </w:r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природопользование (B2). </w:t>
            </w:r>
            <w:proofErr w:type="spellStart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Grands</w:t>
            </w:r>
            <w:proofErr w:type="spellEnd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problemes</w:t>
            </w:r>
            <w:proofErr w:type="spellEnd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l </w:t>
            </w:r>
            <w:proofErr w:type="spellStart"/>
            <w:proofErr w:type="gramStart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environnement</w:t>
            </w:r>
            <w:proofErr w:type="spellEnd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учебное пособие для вузов / Т. П. Степенная, В. Г. </w:t>
            </w:r>
            <w:proofErr w:type="spellStart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Лядский</w:t>
            </w:r>
            <w:proofErr w:type="spellEnd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. — 2-е изд., </w:t>
            </w:r>
            <w:proofErr w:type="spellStart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. и доп. — </w:t>
            </w:r>
            <w:proofErr w:type="gramStart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Москва :</w:t>
            </w:r>
            <w:proofErr w:type="gramEnd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Издательство </w:t>
            </w:r>
            <w:proofErr w:type="spellStart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, 2020. — 199 с. — (Высшее образование). — ISBN 978-5-534-09302-5. — </w:t>
            </w:r>
            <w:proofErr w:type="gramStart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электронный // ЭБС </w:t>
            </w:r>
            <w:proofErr w:type="spellStart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[сайт]. — URL: https://urait.ru/bcode/456007 (дата обращения: 25.03.2021).</w:t>
            </w:r>
          </w:p>
          <w:p w:rsidR="00FB5426" w:rsidRPr="00FB5426" w:rsidRDefault="00FB5426" w:rsidP="00CC703F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Васильева, Н. М.  Французский язык. Теоретическая грамматика, морфология, </w:t>
            </w:r>
            <w:proofErr w:type="gramStart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синтаксис :</w:t>
            </w:r>
            <w:proofErr w:type="gramEnd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учебник для вузов / Н. М. Васильева, Л. П. </w:t>
            </w:r>
            <w:proofErr w:type="spellStart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Пицкова</w:t>
            </w:r>
            <w:proofErr w:type="spellEnd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. — 3-е изд., </w:t>
            </w:r>
            <w:proofErr w:type="spellStart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. и доп. — </w:t>
            </w:r>
            <w:proofErr w:type="gramStart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Москва :</w:t>
            </w:r>
            <w:proofErr w:type="gramEnd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Издательство </w:t>
            </w:r>
            <w:proofErr w:type="spellStart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, 2020. — 473 с. — (Высшее образование). — ISBN 978-5-534-06284-7. — </w:t>
            </w:r>
            <w:proofErr w:type="gramStart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электронный // ЭБС </w:t>
            </w:r>
            <w:proofErr w:type="spellStart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FB542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[сайт]. — URL: https://urait.ru/bcode/449991 (дата обращения: 25.03.2021).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1:1</w:t>
            </w:r>
          </w:p>
        </w:tc>
      </w:tr>
      <w:tr w:rsidR="00775D7C" w:rsidRPr="00CC703F" w:rsidTr="00775D7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Логика, методология и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аттестация научных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исследований в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биотехнологии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7E469A" w:rsidRDefault="00775D7C" w:rsidP="00CC703F">
            <w:pPr>
              <w:pStyle w:val="a7"/>
              <w:rPr>
                <w:rFonts w:ascii="Times New Roman" w:eastAsia="TimesNewRoman" w:hAnsi="Times New Roman" w:cs="Times New Roman"/>
                <w:color w:val="0000FF"/>
                <w:sz w:val="24"/>
                <w:szCs w:val="24"/>
              </w:rPr>
            </w:pPr>
            <w:r w:rsidRPr="007E469A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Методология научного </w:t>
            </w:r>
            <w:proofErr w:type="gramStart"/>
            <w:r w:rsidRPr="007E469A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исследования :</w:t>
            </w:r>
            <w:proofErr w:type="gramEnd"/>
            <w:r w:rsidRPr="007E469A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учебник для вузов / Н. А. Слесаренко, Е. Н. </w:t>
            </w:r>
            <w:proofErr w:type="spellStart"/>
            <w:r w:rsidRPr="007E469A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Борхунова</w:t>
            </w:r>
            <w:proofErr w:type="spellEnd"/>
            <w:r w:rsidRPr="007E469A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, С. М. </w:t>
            </w:r>
            <w:proofErr w:type="spellStart"/>
            <w:r w:rsidRPr="007E469A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Борунова</w:t>
            </w:r>
            <w:proofErr w:type="spellEnd"/>
            <w:r w:rsidRPr="007E469A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[и др.] ; под редакцией Н. А. Слесаренко. — 5-е изд., стер. — Санкт-</w:t>
            </w:r>
            <w:proofErr w:type="gramStart"/>
            <w:r w:rsidRPr="007E469A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Петербург :</w:t>
            </w:r>
            <w:proofErr w:type="gramEnd"/>
            <w:r w:rsidRPr="007E469A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Лань, 2021. — 268 с. — ISBN 978-5-8114-7204-8. — </w:t>
            </w:r>
            <w:proofErr w:type="gramStart"/>
            <w:r w:rsidRPr="007E469A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Текст :</w:t>
            </w:r>
            <w:proofErr w:type="gramEnd"/>
            <w:r w:rsidRPr="007E469A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электронный // Лань : электронно-библиотечная система. — URL: </w:t>
            </w:r>
            <w:hyperlink r:id="rId27" w:history="1">
              <w:r w:rsidRPr="007E469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https://e.</w:t>
              </w:r>
              <w:r w:rsidRPr="007E469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l</w:t>
              </w:r>
              <w:r w:rsidRPr="007E469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anbook.com/book/156383</w:t>
              </w:r>
            </w:hyperlink>
            <w:r w:rsidRPr="007E469A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(дата обращения: 22.03.2021). — Режим доступа: для </w:t>
            </w:r>
            <w:proofErr w:type="spellStart"/>
            <w:r w:rsidRPr="007E469A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авториз</w:t>
            </w:r>
            <w:proofErr w:type="spellEnd"/>
            <w:r w:rsidRPr="007E469A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. пользователей.</w:t>
            </w:r>
          </w:p>
          <w:p w:rsidR="00775D7C" w:rsidRPr="007E469A" w:rsidRDefault="001A4863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7E469A">
              <w:rPr>
                <w:rFonts w:ascii="Times New Roman" w:eastAsia="TimesNewRoman" w:hAnsi="Times New Roman" w:cs="Times New Roman"/>
                <w:sz w:val="24"/>
                <w:szCs w:val="24"/>
              </w:rPr>
              <w:t>Алаудинова</w:t>
            </w:r>
            <w:proofErr w:type="spellEnd"/>
            <w:r w:rsidRPr="007E469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Е. В. Методологические основы исследований в </w:t>
            </w:r>
            <w:proofErr w:type="gramStart"/>
            <w:r w:rsidRPr="007E469A">
              <w:rPr>
                <w:rFonts w:ascii="Times New Roman" w:eastAsia="TimesNewRoman" w:hAnsi="Times New Roman" w:cs="Times New Roman"/>
                <w:sz w:val="24"/>
                <w:szCs w:val="24"/>
              </w:rPr>
              <w:t>биотехнологии :</w:t>
            </w:r>
            <w:proofErr w:type="gramEnd"/>
            <w:r w:rsidRPr="007E469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учебное пособие / Е. В. </w:t>
            </w:r>
            <w:proofErr w:type="spellStart"/>
            <w:r w:rsidRPr="007E469A">
              <w:rPr>
                <w:rFonts w:ascii="Times New Roman" w:eastAsia="TimesNewRoman" w:hAnsi="Times New Roman" w:cs="Times New Roman"/>
                <w:sz w:val="24"/>
                <w:szCs w:val="24"/>
              </w:rPr>
              <w:t>Алаудинова</w:t>
            </w:r>
            <w:proofErr w:type="spellEnd"/>
            <w:r w:rsidRPr="007E469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П. В. Миронов. — </w:t>
            </w:r>
            <w:proofErr w:type="gramStart"/>
            <w:r w:rsidRPr="007E469A">
              <w:rPr>
                <w:rFonts w:ascii="Times New Roman" w:eastAsia="TimesNewRoman" w:hAnsi="Times New Roman" w:cs="Times New Roman"/>
                <w:sz w:val="24"/>
                <w:szCs w:val="24"/>
              </w:rPr>
              <w:t>Красноярск :</w:t>
            </w:r>
            <w:proofErr w:type="gramEnd"/>
            <w:r w:rsidRPr="007E469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69A">
              <w:rPr>
                <w:rFonts w:ascii="Times New Roman" w:eastAsia="TimesNewRoman" w:hAnsi="Times New Roman" w:cs="Times New Roman"/>
                <w:sz w:val="24"/>
                <w:szCs w:val="24"/>
              </w:rPr>
              <w:t>СибГУ</w:t>
            </w:r>
            <w:proofErr w:type="spellEnd"/>
            <w:r w:rsidRPr="007E469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им. академика М. Ф. </w:t>
            </w:r>
            <w:proofErr w:type="spellStart"/>
            <w:r w:rsidRPr="007E469A">
              <w:rPr>
                <w:rFonts w:ascii="Times New Roman" w:eastAsia="TimesNewRoman" w:hAnsi="Times New Roman" w:cs="Times New Roman"/>
                <w:sz w:val="24"/>
                <w:szCs w:val="24"/>
              </w:rPr>
              <w:t>Решетнёва</w:t>
            </w:r>
            <w:proofErr w:type="spellEnd"/>
            <w:r w:rsidRPr="007E469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2018. — 98 с. — </w:t>
            </w:r>
            <w:proofErr w:type="gramStart"/>
            <w:r w:rsidRPr="007E469A">
              <w:rPr>
                <w:rFonts w:ascii="Times New Roman" w:eastAsia="TimesNewRoman" w:hAnsi="Times New Roman" w:cs="Times New Roman"/>
                <w:sz w:val="24"/>
                <w:szCs w:val="24"/>
              </w:rPr>
              <w:t>Текст :</w:t>
            </w:r>
            <w:proofErr w:type="gramEnd"/>
            <w:r w:rsidRPr="007E469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электронный // Лань : электронно-библиотечная система. — URL: https://e.lanbook.com/book/147485 (дата обращения: 25.03.2021). — Режим доступа: для </w:t>
            </w:r>
            <w:proofErr w:type="spellStart"/>
            <w:r w:rsidRPr="007E469A">
              <w:rPr>
                <w:rFonts w:ascii="Times New Roman" w:eastAsia="TimesNewRoman" w:hAnsi="Times New Roman" w:cs="Times New Roman"/>
                <w:sz w:val="24"/>
                <w:szCs w:val="24"/>
              </w:rPr>
              <w:t>авториз</w:t>
            </w:r>
            <w:proofErr w:type="spellEnd"/>
            <w:r w:rsidRPr="007E469A">
              <w:rPr>
                <w:rFonts w:ascii="Times New Roman" w:eastAsia="TimesNewRoman" w:hAnsi="Times New Roman" w:cs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</w:tr>
      <w:tr w:rsidR="00775D7C" w:rsidRPr="00CC703F" w:rsidTr="00775D7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Масштабирование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и управление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качеством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биотехнологической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C7" w:rsidRPr="00CC703F" w:rsidRDefault="004D0EC7" w:rsidP="00CC703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Миронов, П. В. Моделирование и масштабирование биотехнологических </w:t>
            </w:r>
            <w:proofErr w:type="gramStart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 :</w:t>
            </w:r>
            <w:proofErr w:type="gramEnd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П. В. Миронов, Е. В. </w:t>
            </w:r>
            <w:proofErr w:type="spellStart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>Алаудинова</w:t>
            </w:r>
            <w:proofErr w:type="spellEnd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В. </w:t>
            </w:r>
            <w:proofErr w:type="spellStart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>Тарнопольская</w:t>
            </w:r>
            <w:proofErr w:type="spellEnd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 :</w:t>
            </w:r>
            <w:proofErr w:type="gramEnd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>СибГУ</w:t>
            </w:r>
            <w:proofErr w:type="spellEnd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академика М. Ф. </w:t>
            </w:r>
            <w:proofErr w:type="spellStart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Решетнёва</w:t>
            </w:r>
            <w:proofErr w:type="spellEnd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2017. — 114 с. — </w:t>
            </w:r>
            <w:proofErr w:type="gramStart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 :</w:t>
            </w:r>
            <w:proofErr w:type="gramEnd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28" w:history="1">
              <w:proofErr w:type="gramStart"/>
              <w:r w:rsidR="001D4141" w:rsidRPr="00500AF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https://e.lanbook.com/book/147483</w:t>
              </w:r>
            </w:hyperlink>
            <w:r w:rsidR="001D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обращения: 24.03.2021). — Режим доступа: для </w:t>
            </w:r>
            <w:proofErr w:type="spellStart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</w:t>
            </w:r>
            <w:proofErr w:type="spellEnd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пользователей.</w:t>
            </w:r>
          </w:p>
          <w:p w:rsidR="004A53D5" w:rsidRPr="00CC703F" w:rsidRDefault="00775D7C" w:rsidP="00BB135A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Грунская, В. А. Биотехнология продуктов функционального назначения на молочной </w:t>
            </w:r>
            <w:proofErr w:type="gramStart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основе :</w:t>
            </w:r>
            <w:proofErr w:type="gramEnd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учебно-методическое пособие для магистров / В. А. Грунская, Д. С. Габриелян, Н. Г. </w:t>
            </w:r>
            <w:proofErr w:type="spellStart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Острецова</w:t>
            </w:r>
            <w:proofErr w:type="spellEnd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. — </w:t>
            </w:r>
            <w:proofErr w:type="gramStart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Вологда :</w:t>
            </w:r>
            <w:proofErr w:type="gramEnd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ВГМХА им. Н.В. Верещагина, 2019. — 84 с. — ISBN 978-5-98076-310-7. — </w:t>
            </w:r>
            <w:proofErr w:type="gramStart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Текст :</w:t>
            </w:r>
            <w:proofErr w:type="gramEnd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</w:t>
            </w:r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lastRenderedPageBreak/>
              <w:t xml:space="preserve">электронный // Лань : электронно-библиотечная система. — URL: </w:t>
            </w:r>
            <w:hyperlink r:id="rId29" w:history="1">
              <w:r w:rsidRPr="00CC703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https://e.lanb</w:t>
              </w:r>
              <w:r w:rsidRPr="00CC703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o</w:t>
              </w:r>
              <w:r w:rsidRPr="00CC703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ok.com/book/138545</w:t>
              </w:r>
            </w:hyperlink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(дата обращения: 22.03.2021). — Режим доступа: для </w:t>
            </w:r>
            <w:proofErr w:type="spellStart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авториз</w:t>
            </w:r>
            <w:proofErr w:type="spellEnd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. пользователей.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1:1</w:t>
            </w:r>
          </w:p>
        </w:tc>
      </w:tr>
      <w:tr w:rsidR="00775D7C" w:rsidRPr="00CC703F" w:rsidTr="00775D7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Математическое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Герасимова, М. М. Математическое </w:t>
            </w:r>
            <w:proofErr w:type="gramStart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:</w:t>
            </w:r>
            <w:proofErr w:type="gramEnd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 для магистров/ М. М. Герасимова. — </w:t>
            </w:r>
            <w:proofErr w:type="gramStart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 :</w:t>
            </w:r>
            <w:proofErr w:type="gramEnd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>СибГУ</w:t>
            </w:r>
            <w:proofErr w:type="spellEnd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академика М. Ф. </w:t>
            </w:r>
            <w:proofErr w:type="spellStart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Решетнёва</w:t>
            </w:r>
            <w:proofErr w:type="spellEnd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2019. — 92 с. — </w:t>
            </w:r>
            <w:proofErr w:type="gramStart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 :</w:t>
            </w:r>
            <w:proofErr w:type="gramEnd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30" w:history="1">
              <w:proofErr w:type="gramStart"/>
              <w:r w:rsidRPr="00CC703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https://e.la</w:t>
              </w:r>
              <w:r w:rsidRPr="00CC703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n</w:t>
              </w:r>
              <w:r w:rsidRPr="00CC703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book.com/book/147467</w:t>
              </w:r>
            </w:hyperlink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обращения: 22.03.2021). — Режим доступа: для </w:t>
            </w:r>
            <w:proofErr w:type="spellStart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</w:t>
            </w:r>
            <w:proofErr w:type="spellEnd"/>
            <w:r w:rsidRPr="00CC703F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пользователей.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70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Кафаров</w:t>
            </w:r>
            <w:proofErr w:type="spellEnd"/>
            <w:r w:rsidRPr="00CC70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В. В. </w:t>
            </w:r>
            <w:r w:rsidRPr="00CC70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C7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Математическое моделирование основных процессов химических </w:t>
            </w:r>
            <w:proofErr w:type="gramStart"/>
            <w:r w:rsidRPr="00CC7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производств :</w:t>
            </w:r>
            <w:proofErr w:type="gramEnd"/>
            <w:r w:rsidRPr="00CC7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вузов / В. В. </w:t>
            </w:r>
            <w:proofErr w:type="spellStart"/>
            <w:r w:rsidRPr="00CC7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Кафаров</w:t>
            </w:r>
            <w:proofErr w:type="spellEnd"/>
            <w:r w:rsidRPr="00CC7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М. Б. Глебов. — 2-е изд., </w:t>
            </w:r>
            <w:proofErr w:type="spellStart"/>
            <w:r w:rsidRPr="00CC7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CC7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CC7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C7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CC7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C7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2021. — 403 с. — (Высшее образование). — ISBN 978-5-534-07524-3. — </w:t>
            </w:r>
            <w:proofErr w:type="gramStart"/>
            <w:r w:rsidRPr="00CC7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CC7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CC7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C7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</w:t>
            </w:r>
            <w:r w:rsidRPr="00CC70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31" w:tgtFrame="_blank" w:history="1">
              <w:r w:rsidRPr="00CC703F">
                <w:rPr>
                  <w:rStyle w:val="a3"/>
                  <w:rFonts w:ascii="Times New Roman" w:hAnsi="Times New Roman" w:cs="Times New Roman"/>
                  <w:color w:val="486C97"/>
                  <w:sz w:val="24"/>
                  <w:szCs w:val="24"/>
                  <w:u w:val="none"/>
                  <w:shd w:val="clear" w:color="auto" w:fill="FFFFFF"/>
                </w:rPr>
                <w:t>https://urait.ru/bcode/473966</w:t>
              </w:r>
            </w:hyperlink>
            <w:r w:rsidRPr="00CC70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C7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(дата обращения: 22.03.2021)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Ризниченко, Г. Ю. </w:t>
            </w:r>
            <w:r w:rsidRPr="00CC70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C7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Математическое моделирование биологических процессов. Модели в биофизике и </w:t>
            </w:r>
            <w:proofErr w:type="gramStart"/>
            <w:r w:rsidRPr="00CC7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экологии :</w:t>
            </w:r>
            <w:proofErr w:type="gramEnd"/>
            <w:r w:rsidRPr="00CC7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вузов / Г. Ю. Ризниченко. — 2-е изд., </w:t>
            </w:r>
            <w:proofErr w:type="spellStart"/>
            <w:r w:rsidRPr="00CC7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CC7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CC7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C7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CC7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C7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2021. — 181 с. — (Высшее образование). — ISBN 978-5-534-07037-8. — </w:t>
            </w:r>
            <w:proofErr w:type="gramStart"/>
            <w:r w:rsidRPr="00CC7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CC7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CC7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C7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</w:t>
            </w:r>
            <w:r w:rsidRPr="00CC70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32" w:tgtFrame="_blank" w:history="1">
              <w:r w:rsidRPr="00CC703F">
                <w:rPr>
                  <w:rStyle w:val="a3"/>
                  <w:rFonts w:ascii="Times New Roman" w:hAnsi="Times New Roman" w:cs="Times New Roman"/>
                  <w:color w:val="486C97"/>
                  <w:sz w:val="24"/>
                  <w:szCs w:val="24"/>
                  <w:u w:val="none"/>
                  <w:shd w:val="clear" w:color="auto" w:fill="FFFFFF"/>
                </w:rPr>
                <w:t>https://urait.ru/bcode/470480</w:t>
              </w:r>
            </w:hyperlink>
            <w:r w:rsidRPr="00CC70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C7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(дата обращения: 22.03.2021).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</w:tr>
      <w:tr w:rsidR="00775D7C" w:rsidRPr="00CC703F" w:rsidTr="00775D7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Метрологическое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обеспечение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производства,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автомотизация</w:t>
            </w:r>
            <w:proofErr w:type="spellEnd"/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эксплуотация</w:t>
            </w:r>
            <w:proofErr w:type="spellEnd"/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03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Бессонова, Л. П. </w:t>
            </w:r>
            <w:r w:rsidRPr="00CC70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Метрология, стандартизация и подтверждение соответствия продуктов животного </w:t>
            </w:r>
            <w:proofErr w:type="gramStart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происхождения :</w:t>
            </w:r>
            <w:proofErr w:type="gramEnd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Л. П. Бессонова, Л. В. Антипова ; под редакцией Л. П. Бессоновой. — 2-е изд., </w:t>
            </w:r>
            <w:proofErr w:type="spellStart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2020. — 636 с. — (Высшее образование). — ISBN 978-5-534-12031-8. — </w:t>
            </w:r>
            <w:proofErr w:type="gramStart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[сайт]. — URL:</w:t>
            </w:r>
            <w:r w:rsidRPr="00CC70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33" w:tgtFrame="_blank" w:history="1">
              <w:r w:rsidRPr="00CC703F">
                <w:rPr>
                  <w:rStyle w:val="a3"/>
                  <w:rFonts w:ascii="Times New Roman" w:hAnsi="Times New Roman" w:cs="Times New Roman"/>
                  <w:color w:val="486C97"/>
                  <w:sz w:val="24"/>
                  <w:szCs w:val="24"/>
                  <w:u w:val="none"/>
                  <w:shd w:val="clear" w:color="auto" w:fill="FFFFFF"/>
                </w:rPr>
                <w:t>https://urait.ru/bcode/446680</w:t>
              </w:r>
            </w:hyperlink>
            <w:r w:rsidRPr="00CC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22.03.2021)</w:t>
            </w:r>
          </w:p>
          <w:p w:rsidR="00775D7C" w:rsidRPr="00CC703F" w:rsidRDefault="00BB135A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B135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Бегунов, А. А. </w:t>
            </w:r>
            <w:proofErr w:type="gramStart"/>
            <w:r w:rsidRPr="00BB135A">
              <w:rPr>
                <w:rFonts w:ascii="Times New Roman" w:eastAsia="TimesNewRoman" w:hAnsi="Times New Roman" w:cs="Times New Roman"/>
                <w:sz w:val="24"/>
                <w:szCs w:val="24"/>
              </w:rPr>
              <w:t>Метрология :</w:t>
            </w:r>
            <w:proofErr w:type="gramEnd"/>
            <w:r w:rsidRPr="00BB135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учебник : в 3 частях / А. А. Бегунов. — Санкт-</w:t>
            </w:r>
            <w:proofErr w:type="gramStart"/>
            <w:r w:rsidRPr="00BB135A">
              <w:rPr>
                <w:rFonts w:ascii="Times New Roman" w:eastAsia="TimesNewRoman" w:hAnsi="Times New Roman" w:cs="Times New Roman"/>
                <w:sz w:val="24"/>
                <w:szCs w:val="24"/>
              </w:rPr>
              <w:t>Петербург :</w:t>
            </w:r>
            <w:proofErr w:type="gramEnd"/>
            <w:r w:rsidRPr="00BB135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ГИОРД, 2019 — Часть 2 : Производство продукции в пищевой и перерабатывающей промышленности — 2017. — 608 с. — ISBN 978-5-98879-194-2. — </w:t>
            </w:r>
            <w:proofErr w:type="gramStart"/>
            <w:r w:rsidRPr="00BB135A">
              <w:rPr>
                <w:rFonts w:ascii="Times New Roman" w:eastAsia="TimesNewRoman" w:hAnsi="Times New Roman" w:cs="Times New Roman"/>
                <w:sz w:val="24"/>
                <w:szCs w:val="24"/>
              </w:rPr>
              <w:t>Текст :</w:t>
            </w:r>
            <w:proofErr w:type="gramEnd"/>
            <w:r w:rsidRPr="00BB135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электронный // Лань : электронно-библиотечная система. — URL: https://e.lanbook.com/book/129291 (дата </w:t>
            </w:r>
            <w:r w:rsidRPr="00BB135A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 xml:space="preserve">обращения: 01.07.2021). — Режим доступа: для </w:t>
            </w:r>
            <w:proofErr w:type="spellStart"/>
            <w:r w:rsidRPr="00BB135A">
              <w:rPr>
                <w:rFonts w:ascii="Times New Roman" w:eastAsia="TimesNewRoman" w:hAnsi="Times New Roman" w:cs="Times New Roman"/>
                <w:sz w:val="24"/>
                <w:szCs w:val="24"/>
              </w:rPr>
              <w:t>авториз</w:t>
            </w:r>
            <w:proofErr w:type="spellEnd"/>
            <w:r w:rsidRPr="00BB135A">
              <w:rPr>
                <w:rFonts w:ascii="Times New Roman" w:eastAsia="TimesNewRoman" w:hAnsi="Times New Roman" w:cs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1:1</w:t>
            </w:r>
          </w:p>
        </w:tc>
      </w:tr>
      <w:tr w:rsidR="00775D7C" w:rsidRPr="00CC703F" w:rsidTr="00775D7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Молекулярное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BD" w:rsidRDefault="00E456BD" w:rsidP="00CC703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B41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Доломатов</w:t>
            </w:r>
            <w:proofErr w:type="spellEnd"/>
            <w:r w:rsidRPr="008B41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М. Ю. </w:t>
            </w:r>
            <w:r w:rsidRPr="008B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Физико-химия </w:t>
            </w:r>
            <w:proofErr w:type="spellStart"/>
            <w:proofErr w:type="gramStart"/>
            <w:r w:rsidRPr="008B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наночастиц</w:t>
            </w:r>
            <w:proofErr w:type="spellEnd"/>
            <w:r w:rsidRPr="008B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8B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вузов / М. Ю. </w:t>
            </w:r>
            <w:proofErr w:type="spellStart"/>
            <w:r w:rsidRPr="008B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Доломатов</w:t>
            </w:r>
            <w:proofErr w:type="spellEnd"/>
            <w:r w:rsidRPr="008B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Р. З. </w:t>
            </w:r>
            <w:proofErr w:type="spellStart"/>
            <w:r w:rsidRPr="008B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Бахтизин</w:t>
            </w:r>
            <w:proofErr w:type="spellEnd"/>
            <w:r w:rsidRPr="008B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М. М. </w:t>
            </w:r>
            <w:proofErr w:type="spellStart"/>
            <w:r w:rsidRPr="008B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Доломатова</w:t>
            </w:r>
            <w:proofErr w:type="spellEnd"/>
            <w:r w:rsidRPr="008B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 — 2-е изд., </w:t>
            </w:r>
            <w:proofErr w:type="spellStart"/>
            <w:r w:rsidRPr="008B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8B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8B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8B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8B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B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2021. — 285 с. — (Высшее образование). — ISBN 978-5-534-13077-5. — </w:t>
            </w:r>
            <w:proofErr w:type="gramStart"/>
            <w:r w:rsidRPr="008B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8B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B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B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34" w:tgtFrame="_blank" w:history="1">
              <w:r w:rsidRPr="008B41A0">
                <w:rPr>
                  <w:rStyle w:val="a3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https://urait.ru/bcode/476515</w:t>
              </w:r>
            </w:hyperlink>
            <w:r w:rsidRPr="008B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25.03.2021).</w:t>
            </w:r>
          </w:p>
          <w:p w:rsidR="00AC019C" w:rsidRPr="008B41A0" w:rsidRDefault="00AC019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019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Молекулярно-динамическое моделирование в пакете </w:t>
            </w:r>
            <w:proofErr w:type="gramStart"/>
            <w:r w:rsidRPr="00AC019C">
              <w:rPr>
                <w:rFonts w:ascii="Times New Roman" w:eastAsia="TimesNewRoman" w:hAnsi="Times New Roman" w:cs="Times New Roman"/>
                <w:sz w:val="24"/>
                <w:szCs w:val="24"/>
              </w:rPr>
              <w:t>LAMMPS :</w:t>
            </w:r>
            <w:proofErr w:type="gramEnd"/>
            <w:r w:rsidRPr="00AC019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учебно-методическое пособие / составители Д. С. </w:t>
            </w:r>
            <w:proofErr w:type="spellStart"/>
            <w:r w:rsidRPr="00AC019C">
              <w:rPr>
                <w:rFonts w:ascii="Times New Roman" w:eastAsia="TimesNewRoman" w:hAnsi="Times New Roman" w:cs="Times New Roman"/>
                <w:sz w:val="24"/>
                <w:szCs w:val="24"/>
              </w:rPr>
              <w:t>Куцова</w:t>
            </w:r>
            <w:proofErr w:type="spellEnd"/>
            <w:r w:rsidRPr="00AC019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[и др.]. — </w:t>
            </w:r>
            <w:proofErr w:type="gramStart"/>
            <w:r w:rsidRPr="00AC019C">
              <w:rPr>
                <w:rFonts w:ascii="Times New Roman" w:eastAsia="TimesNewRoman" w:hAnsi="Times New Roman" w:cs="Times New Roman"/>
                <w:sz w:val="24"/>
                <w:szCs w:val="24"/>
              </w:rPr>
              <w:t>Воронеж :</w:t>
            </w:r>
            <w:proofErr w:type="gramEnd"/>
            <w:r w:rsidRPr="00AC019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ВГУ, 2018. — 43 с. — </w:t>
            </w:r>
            <w:proofErr w:type="gramStart"/>
            <w:r w:rsidRPr="00AC019C">
              <w:rPr>
                <w:rFonts w:ascii="Times New Roman" w:eastAsia="TimesNewRoman" w:hAnsi="Times New Roman" w:cs="Times New Roman"/>
                <w:sz w:val="24"/>
                <w:szCs w:val="24"/>
              </w:rPr>
              <w:t>Текст :</w:t>
            </w:r>
            <w:proofErr w:type="gramEnd"/>
            <w:r w:rsidRPr="00AC019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электронный // Лань : электронно-библиотечная система. — URL: https://e.lanbook.com/book/171167 (дата обращения: 01.07.2021). — Режим доступа: для </w:t>
            </w:r>
            <w:proofErr w:type="spellStart"/>
            <w:r w:rsidRPr="00AC019C">
              <w:rPr>
                <w:rFonts w:ascii="Times New Roman" w:eastAsia="TimesNewRoman" w:hAnsi="Times New Roman" w:cs="Times New Roman"/>
                <w:sz w:val="24"/>
                <w:szCs w:val="24"/>
              </w:rPr>
              <w:t>авториз</w:t>
            </w:r>
            <w:proofErr w:type="spellEnd"/>
            <w:r w:rsidRPr="00AC019C">
              <w:rPr>
                <w:rFonts w:ascii="Times New Roman" w:eastAsia="TimesNewRoman" w:hAnsi="Times New Roman" w:cs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</w:tr>
      <w:tr w:rsidR="00775D7C" w:rsidRPr="00CC703F" w:rsidTr="00775D7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Научные основы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новейших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биотехнологий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883834" w:rsidRDefault="009A29D2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3834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по подготовке, написанию и защите выпускной квалификационной работы для обучающихся по направлению 19.04.01 - Биотехнология (квалификация – магистр</w:t>
            </w:r>
            <w:proofErr w:type="gramStart"/>
            <w:r w:rsidRPr="00883834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883834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Н. Е. Павловская, И. В. </w:t>
            </w:r>
            <w:proofErr w:type="spellStart"/>
            <w:r w:rsidRPr="00883834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883834">
              <w:rPr>
                <w:rFonts w:ascii="Times New Roman" w:hAnsi="Times New Roman" w:cs="Times New Roman"/>
                <w:sz w:val="24"/>
                <w:szCs w:val="24"/>
              </w:rPr>
              <w:t xml:space="preserve">, И. Н. Гагарина, И. А. </w:t>
            </w:r>
            <w:proofErr w:type="spellStart"/>
            <w:r w:rsidRPr="00883834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883834">
              <w:rPr>
                <w:rFonts w:ascii="Times New Roman" w:hAnsi="Times New Roman" w:cs="Times New Roman"/>
                <w:sz w:val="24"/>
                <w:szCs w:val="24"/>
              </w:rPr>
              <w:t xml:space="preserve"> ; составители Н. Е. Павловская [и др.]. — </w:t>
            </w:r>
            <w:proofErr w:type="gramStart"/>
            <w:r w:rsidRPr="00883834">
              <w:rPr>
                <w:rFonts w:ascii="Times New Roman" w:hAnsi="Times New Roman" w:cs="Times New Roman"/>
                <w:sz w:val="24"/>
                <w:szCs w:val="24"/>
              </w:rPr>
              <w:t>Орел :</w:t>
            </w:r>
            <w:proofErr w:type="gramEnd"/>
            <w:r w:rsidRPr="00883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834">
              <w:rPr>
                <w:rFonts w:ascii="Times New Roman" w:hAnsi="Times New Roman" w:cs="Times New Roman"/>
                <w:sz w:val="24"/>
                <w:szCs w:val="24"/>
              </w:rPr>
              <w:t>ОрелГАУ</w:t>
            </w:r>
            <w:proofErr w:type="spellEnd"/>
            <w:r w:rsidRPr="00883834">
              <w:rPr>
                <w:rFonts w:ascii="Times New Roman" w:hAnsi="Times New Roman" w:cs="Times New Roman"/>
                <w:sz w:val="24"/>
                <w:szCs w:val="24"/>
              </w:rPr>
              <w:t xml:space="preserve">, 2018. — 61 с. — </w:t>
            </w:r>
            <w:proofErr w:type="gramStart"/>
            <w:r w:rsidRPr="00883834">
              <w:rPr>
                <w:rFonts w:ascii="Times New Roman" w:hAnsi="Times New Roman" w:cs="Times New Roman"/>
                <w:sz w:val="24"/>
                <w:szCs w:val="24"/>
              </w:rPr>
              <w:t>Текст :</w:t>
            </w:r>
            <w:proofErr w:type="gramEnd"/>
            <w:r w:rsidRPr="008838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35" w:history="1">
              <w:proofErr w:type="gramStart"/>
              <w:r w:rsidR="00B3368A" w:rsidRPr="005354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</w:t>
              </w:r>
              <w:r w:rsidR="00B3368A" w:rsidRPr="005354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B3368A" w:rsidRPr="005354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ok.com/book/118799</w:t>
              </w:r>
            </w:hyperlink>
            <w:r w:rsidR="00B3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8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883834">
              <w:rPr>
                <w:rFonts w:ascii="Times New Roman" w:hAnsi="Times New Roman" w:cs="Times New Roman"/>
                <w:sz w:val="24"/>
                <w:szCs w:val="24"/>
              </w:rPr>
              <w:t xml:space="preserve">дата обращения: 25.03.2021). — Режим доступа: для </w:t>
            </w:r>
            <w:proofErr w:type="spellStart"/>
            <w:r w:rsidRPr="00883834">
              <w:rPr>
                <w:rFonts w:ascii="Times New Roman" w:hAnsi="Times New Roman" w:cs="Times New Roman"/>
                <w:sz w:val="24"/>
                <w:szCs w:val="24"/>
              </w:rPr>
              <w:t>авториз</w:t>
            </w:r>
            <w:proofErr w:type="spellEnd"/>
            <w:r w:rsidRPr="00883834">
              <w:rPr>
                <w:rFonts w:ascii="Times New Roman" w:hAnsi="Times New Roman" w:cs="Times New Roman"/>
                <w:sz w:val="24"/>
                <w:szCs w:val="24"/>
              </w:rPr>
              <w:t>. пользователей.</w:t>
            </w:r>
          </w:p>
          <w:p w:rsidR="009A29D2" w:rsidRPr="00883834" w:rsidRDefault="009A29D2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38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3834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проблемы биотехнологии и биоинженерии [Электронный ресурс</w:t>
            </w:r>
            <w:proofErr w:type="gramStart"/>
            <w:r w:rsidRPr="00883834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 w:rsidRPr="008838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8383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под ред. А. Н. Огурцова. - Электрон</w:t>
            </w:r>
            <w:proofErr w:type="gramStart"/>
            <w:r w:rsidRPr="00883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834">
              <w:rPr>
                <w:rFonts w:ascii="Times New Roman" w:hAnsi="Times New Roman" w:cs="Times New Roman"/>
                <w:sz w:val="24"/>
                <w:szCs w:val="24"/>
              </w:rPr>
              <w:t xml:space="preserve"> дан. - </w:t>
            </w:r>
            <w:proofErr w:type="gramStart"/>
            <w:r w:rsidRPr="00883834">
              <w:rPr>
                <w:rFonts w:ascii="Times New Roman" w:hAnsi="Times New Roman" w:cs="Times New Roman"/>
                <w:sz w:val="24"/>
                <w:szCs w:val="24"/>
              </w:rPr>
              <w:t>Харьков :</w:t>
            </w:r>
            <w:proofErr w:type="gramEnd"/>
            <w:r w:rsidRPr="00883834">
              <w:rPr>
                <w:rFonts w:ascii="Times New Roman" w:hAnsi="Times New Roman" w:cs="Times New Roman"/>
                <w:sz w:val="24"/>
                <w:szCs w:val="24"/>
              </w:rPr>
              <w:t xml:space="preserve"> Типография Мадрид, 2019  </w:t>
            </w:r>
            <w:hyperlink r:id="rId36" w:history="1">
              <w:r w:rsidRPr="008838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http://80.76.178.135/MarcWeb/Work.asp?ValueDB=41&amp;DisplayDB=marc</w:t>
              </w:r>
            </w:hyperlink>
            <w:r w:rsidRPr="00883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29D2" w:rsidRPr="00883834" w:rsidRDefault="009A29D2" w:rsidP="00B3368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383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88383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научно-исследовательской работы [Электронный ресурс</w:t>
            </w:r>
            <w:proofErr w:type="gramStart"/>
            <w:r w:rsidRPr="00883834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 w:rsidRPr="008838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83834">
              <w:rPr>
                <w:rFonts w:ascii="Times New Roman" w:hAnsi="Times New Roman" w:cs="Times New Roman"/>
                <w:sz w:val="24"/>
                <w:szCs w:val="24"/>
              </w:rPr>
              <w:t xml:space="preserve"> учеб.-метод. пособие по направлению подготовки Биотехнология (уровень магистратуры) / сост. Н. Е. Павловская; И. В. </w:t>
            </w:r>
            <w:proofErr w:type="spellStart"/>
            <w:r w:rsidRPr="00883834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883834">
              <w:rPr>
                <w:rFonts w:ascii="Times New Roman" w:hAnsi="Times New Roman" w:cs="Times New Roman"/>
                <w:sz w:val="24"/>
                <w:szCs w:val="24"/>
              </w:rPr>
              <w:t xml:space="preserve">; И. Н. Гагарина; Е. В. </w:t>
            </w:r>
            <w:proofErr w:type="spellStart"/>
            <w:r w:rsidRPr="00883834">
              <w:rPr>
                <w:rFonts w:ascii="Times New Roman" w:hAnsi="Times New Roman" w:cs="Times New Roman"/>
                <w:sz w:val="24"/>
                <w:szCs w:val="24"/>
              </w:rPr>
              <w:t>Костромичёва</w:t>
            </w:r>
            <w:proofErr w:type="spellEnd"/>
            <w:r w:rsidRPr="00883834"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 w:rsidRPr="00883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834">
              <w:rPr>
                <w:rFonts w:ascii="Times New Roman" w:hAnsi="Times New Roman" w:cs="Times New Roman"/>
                <w:sz w:val="24"/>
                <w:szCs w:val="24"/>
              </w:rPr>
              <w:t xml:space="preserve"> дан. - </w:t>
            </w:r>
            <w:proofErr w:type="gramStart"/>
            <w:r w:rsidRPr="00883834">
              <w:rPr>
                <w:rFonts w:ascii="Times New Roman" w:hAnsi="Times New Roman" w:cs="Times New Roman"/>
                <w:sz w:val="24"/>
                <w:szCs w:val="24"/>
              </w:rPr>
              <w:t>Орел :</w:t>
            </w:r>
            <w:proofErr w:type="gramEnd"/>
            <w:r w:rsidRPr="00883834">
              <w:rPr>
                <w:rFonts w:ascii="Times New Roman" w:hAnsi="Times New Roman" w:cs="Times New Roman"/>
                <w:sz w:val="24"/>
                <w:szCs w:val="24"/>
              </w:rPr>
              <w:t xml:space="preserve"> Изд-во Орловского ГАУ, 2017. </w:t>
            </w:r>
            <w:hyperlink r:id="rId37" w:history="1">
              <w:r w:rsidRPr="008838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http://80.76.178.135/MarcWeb/Work.asp?ValueDB=41&amp;DisplayDB=marc</w:t>
              </w:r>
            </w:hyperlink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2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</w:p>
        </w:tc>
      </w:tr>
      <w:tr w:rsidR="00775D7C" w:rsidRPr="00CC703F" w:rsidTr="00775D7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Организация,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управление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коллективом и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биотехнологическим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производством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Системы организации, контроля и управления биотехнологическими процессами и </w:t>
            </w:r>
            <w:proofErr w:type="gramStart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производством :</w:t>
            </w:r>
            <w:proofErr w:type="gramEnd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учебное пособие для магистров / Е. А. Фауст, А. К. Никифоров, А. В. Комиссаров [и др.]. — </w:t>
            </w:r>
            <w:proofErr w:type="gramStart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Саратов :</w:t>
            </w:r>
            <w:proofErr w:type="gramEnd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Саратовский ГАУ, 2019 — </w:t>
            </w:r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lastRenderedPageBreak/>
              <w:t xml:space="preserve">Часть 1 : Нормирование биотехнологических производств — 2019. — 220 с. — ISBN 978-5-91818-602-2. — </w:t>
            </w:r>
            <w:proofErr w:type="gramStart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Текст :</w:t>
            </w:r>
            <w:proofErr w:type="gramEnd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электронный // Лань : электронно-библиотечная система. — URL: </w:t>
            </w:r>
            <w:hyperlink r:id="rId38" w:history="1">
              <w:r w:rsidRPr="00CC703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https://e.lan</w:t>
              </w:r>
              <w:r w:rsidRPr="00CC703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b</w:t>
              </w:r>
              <w:r w:rsidRPr="00CC703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ook.com/book/137493</w:t>
              </w:r>
            </w:hyperlink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(дата обращения: 22.03.2021). — Режим доступа: для </w:t>
            </w:r>
            <w:proofErr w:type="spellStart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авториз</w:t>
            </w:r>
            <w:proofErr w:type="spellEnd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. пользователей.</w:t>
            </w:r>
          </w:p>
          <w:p w:rsidR="00B3368A" w:rsidRDefault="00B3368A" w:rsidP="00CC703F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Кригер, О. В. Организация биотехнологических </w:t>
            </w:r>
            <w:proofErr w:type="gramStart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производств :</w:t>
            </w:r>
            <w:proofErr w:type="gramEnd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учебное пособие / О. В. Кригер, С. А. Иванова. — </w:t>
            </w:r>
            <w:proofErr w:type="gramStart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Кемерово :</w:t>
            </w:r>
            <w:proofErr w:type="gramEnd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КемГУ</w:t>
            </w:r>
            <w:proofErr w:type="spellEnd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, 2018. — 99 с. — ISBN 979-5-89289-176-8. — </w:t>
            </w:r>
            <w:proofErr w:type="gramStart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Текст :</w:t>
            </w:r>
            <w:proofErr w:type="gramEnd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https://e.lanbook.com/book/107701 (дата обращения: 01.07.2021). — Режим доступа: для </w:t>
            </w:r>
            <w:proofErr w:type="spellStart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. пользователей.</w:t>
            </w:r>
          </w:p>
          <w:p w:rsidR="00B3368A" w:rsidRDefault="00B3368A" w:rsidP="00CC703F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Мониторинг безопасности биотехнологических </w:t>
            </w:r>
            <w:proofErr w:type="gramStart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производств :</w:t>
            </w:r>
            <w:proofErr w:type="gramEnd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учебное пособие / С. А. Сухих, И. С. </w:t>
            </w:r>
            <w:proofErr w:type="spellStart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Милентьева</w:t>
            </w:r>
            <w:proofErr w:type="spellEnd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, А. В. </w:t>
            </w:r>
            <w:proofErr w:type="spellStart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Изгарышев</w:t>
            </w:r>
            <w:proofErr w:type="spellEnd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, А. В. Позднякова. — </w:t>
            </w:r>
            <w:proofErr w:type="gramStart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Кемерово :</w:t>
            </w:r>
            <w:proofErr w:type="gramEnd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КемГУ</w:t>
            </w:r>
            <w:proofErr w:type="spellEnd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, 2017. — 106 с. — ISBN 979-5-89289-106-5. — </w:t>
            </w:r>
            <w:proofErr w:type="gramStart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Текст :</w:t>
            </w:r>
            <w:proofErr w:type="gramEnd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https://e.lanbook.com/book/103928 (дата обращения: 01.07.2021). — Режим доступа: для </w:t>
            </w:r>
            <w:proofErr w:type="spellStart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. пользователей.</w:t>
            </w:r>
          </w:p>
          <w:p w:rsidR="00B3368A" w:rsidRPr="00CC703F" w:rsidRDefault="00B3368A" w:rsidP="00CC703F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Борисенко, Т. Н. Организация учета биотехнологических процессов производства </w:t>
            </w:r>
            <w:proofErr w:type="gramStart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напитков :</w:t>
            </w:r>
            <w:proofErr w:type="gramEnd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учебное пособие / Т. Н. Борисенко, Е. А. </w:t>
            </w:r>
            <w:proofErr w:type="spellStart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Вечтомова</w:t>
            </w:r>
            <w:proofErr w:type="spellEnd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. — </w:t>
            </w:r>
            <w:proofErr w:type="gramStart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Кемерово :</w:t>
            </w:r>
            <w:proofErr w:type="gramEnd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КемГУ</w:t>
            </w:r>
            <w:proofErr w:type="spellEnd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, 2020. — 89 с. — ISBN 978-5-8353-2728-7. — </w:t>
            </w:r>
            <w:proofErr w:type="gramStart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Текст :</w:t>
            </w:r>
            <w:proofErr w:type="gramEnd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https://e.lanbook.com/book/162570 (дата обращения: 01.07.2021). — Режим доступа: для </w:t>
            </w:r>
            <w:proofErr w:type="spellStart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B3368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. пользователей.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1:1</w:t>
            </w:r>
          </w:p>
        </w:tc>
      </w:tr>
      <w:tr w:rsidR="00775D7C" w:rsidRPr="00CC703F" w:rsidTr="00775D7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Основы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конструирования</w:t>
            </w:r>
          </w:p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новых </w:t>
            </w:r>
            <w:proofErr w:type="spellStart"/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биопродуктов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Default="000300A9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0A9">
              <w:rPr>
                <w:rFonts w:ascii="Times New Roman" w:hAnsi="Times New Roman" w:cs="Times New Roman"/>
                <w:bCs/>
                <w:sz w:val="24"/>
                <w:szCs w:val="24"/>
              </w:rPr>
              <w:t>Биоразлагаемая</w:t>
            </w:r>
            <w:proofErr w:type="spellEnd"/>
            <w:r w:rsidRPr="00030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полимерная продукция на основе растительного сырья и отходов </w:t>
            </w:r>
            <w:proofErr w:type="spellStart"/>
            <w:r w:rsidRPr="000300A9">
              <w:rPr>
                <w:rFonts w:ascii="Times New Roman" w:hAnsi="Times New Roman" w:cs="Times New Roman"/>
                <w:bCs/>
                <w:sz w:val="24"/>
                <w:szCs w:val="24"/>
              </w:rPr>
              <w:t>сахароперерабатывающей</w:t>
            </w:r>
            <w:proofErr w:type="spellEnd"/>
            <w:r w:rsidRPr="00030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промышленности [Электронный ресурс</w:t>
            </w:r>
            <w:proofErr w:type="gramStart"/>
            <w:r w:rsidRPr="000300A9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 w:rsidRPr="000300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00A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Н. Е. Павловская [и др.]. - Электрон</w:t>
            </w:r>
            <w:proofErr w:type="gramStart"/>
            <w:r w:rsidRPr="00030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00A9">
              <w:rPr>
                <w:rFonts w:ascii="Times New Roman" w:hAnsi="Times New Roman" w:cs="Times New Roman"/>
                <w:sz w:val="24"/>
                <w:szCs w:val="24"/>
              </w:rPr>
              <w:t xml:space="preserve"> дан. - </w:t>
            </w:r>
            <w:proofErr w:type="gramStart"/>
            <w:r w:rsidRPr="000300A9">
              <w:rPr>
                <w:rFonts w:ascii="Times New Roman" w:hAnsi="Times New Roman" w:cs="Times New Roman"/>
                <w:sz w:val="24"/>
                <w:szCs w:val="24"/>
              </w:rPr>
              <w:t>Орел :</w:t>
            </w:r>
            <w:proofErr w:type="gramEnd"/>
            <w:r w:rsidRPr="000300A9">
              <w:rPr>
                <w:rFonts w:ascii="Times New Roman" w:hAnsi="Times New Roman" w:cs="Times New Roman"/>
                <w:sz w:val="24"/>
                <w:szCs w:val="24"/>
              </w:rPr>
              <w:t xml:space="preserve"> Изд-во Орловского ГАУ, 2020.</w:t>
            </w:r>
            <w:r>
              <w:t xml:space="preserve"> </w:t>
            </w:r>
            <w:hyperlink r:id="rId39" w:history="1">
              <w:r w:rsidR="00933F4E" w:rsidRPr="005354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http://80.76.178.135/MarcWeb/Work.asp?ValueDB=41&amp;DisplayDB=marc</w:t>
              </w:r>
            </w:hyperlink>
          </w:p>
          <w:p w:rsidR="00933F4E" w:rsidRPr="000300A9" w:rsidRDefault="00933F4E" w:rsidP="00CC703F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33F4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Гаврилова, Н. Б. Технология продуктов из растительного сырья для специализированного </w:t>
            </w:r>
            <w:proofErr w:type="gramStart"/>
            <w:r w:rsidRPr="00933F4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питания :</w:t>
            </w:r>
            <w:proofErr w:type="gramEnd"/>
            <w:r w:rsidRPr="00933F4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учебное пособие / Н. Б. Гаврилова, С. А. Коновалов. — </w:t>
            </w:r>
            <w:proofErr w:type="gramStart"/>
            <w:r w:rsidRPr="00933F4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Омск :</w:t>
            </w:r>
            <w:proofErr w:type="gramEnd"/>
            <w:r w:rsidRPr="00933F4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Омский ГАУ, 2018. — 194 с. — ISBN 978-5-89764-728-6. — </w:t>
            </w:r>
            <w:proofErr w:type="gramStart"/>
            <w:r w:rsidRPr="00933F4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Текст :</w:t>
            </w:r>
            <w:proofErr w:type="gramEnd"/>
            <w:r w:rsidRPr="00933F4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электронный // Лань : электронно-библиотечная система. — URL: https://e.lanbook.com/book/111403 (дата </w:t>
            </w:r>
            <w:r w:rsidRPr="00933F4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обращения: 01.07.2021). — Режим доступа: для </w:t>
            </w:r>
            <w:proofErr w:type="spellStart"/>
            <w:r w:rsidRPr="00933F4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авториз</w:t>
            </w:r>
            <w:proofErr w:type="spellEnd"/>
            <w:r w:rsidRPr="00933F4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. пользователей.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1:1</w:t>
            </w:r>
          </w:p>
        </w:tc>
      </w:tr>
      <w:tr w:rsidR="00775D7C" w:rsidRPr="00CC703F" w:rsidTr="00775D7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Пакеты прикладных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программ: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специальные</w:t>
            </w:r>
          </w:p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73" w:rsidRPr="00F12373" w:rsidRDefault="00F12373" w:rsidP="00B76060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12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Туктамышев</w:t>
            </w:r>
            <w:proofErr w:type="spellEnd"/>
            <w:r w:rsidRPr="00F12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В. С. Пакеты прикладных </w:t>
            </w:r>
            <w:proofErr w:type="gramStart"/>
            <w:r w:rsidRPr="00F12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 :</w:t>
            </w:r>
            <w:proofErr w:type="gramEnd"/>
            <w:r w:rsidRPr="00F12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учебно-методическое пособие / В. С. </w:t>
            </w:r>
            <w:proofErr w:type="spellStart"/>
            <w:r w:rsidRPr="00F12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Туктамышев</w:t>
            </w:r>
            <w:proofErr w:type="spellEnd"/>
            <w:r w:rsidRPr="00F12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— </w:t>
            </w:r>
            <w:proofErr w:type="gramStart"/>
            <w:r w:rsidRPr="00F12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Пермь :</w:t>
            </w:r>
            <w:proofErr w:type="gramEnd"/>
            <w:r w:rsidRPr="00F12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ПНИПУ, 2017. — 65 с. — ISBN 978-5-398-01906-3. — </w:t>
            </w:r>
            <w:proofErr w:type="gramStart"/>
            <w:r w:rsidRPr="00F12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 :</w:t>
            </w:r>
            <w:proofErr w:type="gramEnd"/>
            <w:r w:rsidRPr="00F12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40" w:history="1">
              <w:proofErr w:type="gramStart"/>
              <w:r w:rsidR="00B76060" w:rsidRPr="0053545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</w:t>
              </w:r>
              <w:r w:rsidR="00B76060" w:rsidRPr="0053545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</w:t>
              </w:r>
              <w:r w:rsidR="00B76060" w:rsidRPr="0053545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book.com/book/161208</w:t>
              </w:r>
            </w:hyperlink>
            <w:r w:rsidR="00B760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12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End"/>
            <w:r w:rsidRPr="00F12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дата обращения: 25.03.2021). — Режим доступа: для </w:t>
            </w:r>
            <w:proofErr w:type="spellStart"/>
            <w:r w:rsidRPr="00F12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авториз</w:t>
            </w:r>
            <w:proofErr w:type="spellEnd"/>
            <w:r w:rsidRPr="00F12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пользователей.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</w:tr>
      <w:tr w:rsidR="00775D7C" w:rsidRPr="00CC703F" w:rsidTr="00775D7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Практика подготовки</w:t>
            </w:r>
          </w:p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научных отчетов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E9" w:rsidRPr="006667E9" w:rsidRDefault="006667E9" w:rsidP="00CC703F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Забуга</w:t>
            </w:r>
            <w:proofErr w:type="spellEnd"/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Г. А. Введение в практику научно-исследовательской работы и рекомендации к подготовке научного </w:t>
            </w:r>
            <w:proofErr w:type="gramStart"/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отчета :</w:t>
            </w:r>
            <w:proofErr w:type="gramEnd"/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учебное пособие / Г. А. </w:t>
            </w:r>
            <w:proofErr w:type="spellStart"/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Забуга</w:t>
            </w:r>
            <w:proofErr w:type="spellEnd"/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— </w:t>
            </w:r>
            <w:proofErr w:type="gramStart"/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Иркутск :</w:t>
            </w:r>
            <w:proofErr w:type="gramEnd"/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ИрГУПС</w:t>
            </w:r>
            <w:proofErr w:type="spellEnd"/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, 2017. — 116 с.</w:t>
            </w:r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— </w:t>
            </w:r>
            <w:proofErr w:type="gramStart"/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Текст</w:t>
            </w:r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proofErr w:type="gramEnd"/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электронный</w:t>
            </w:r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// Лань : электронно-библиотечная система. — </w:t>
            </w:r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en-US" w:eastAsia="en-US"/>
              </w:rPr>
              <w:t>URL</w:t>
            </w:r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hyperlink r:id="rId41" w:history="1">
              <w:proofErr w:type="gramStart"/>
              <w:r w:rsidR="00784996" w:rsidRPr="00500AF6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="00784996" w:rsidRPr="00500AF6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://</w:t>
              </w:r>
              <w:r w:rsidR="00784996" w:rsidRPr="00500AF6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val="en-US" w:eastAsia="en-US"/>
                </w:rPr>
                <w:t>e</w:t>
              </w:r>
              <w:r w:rsidR="00784996" w:rsidRPr="00500AF6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84996" w:rsidRPr="00500AF6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val="en-US" w:eastAsia="en-US"/>
                </w:rPr>
                <w:t>lanbo</w:t>
              </w:r>
              <w:r w:rsidR="00784996" w:rsidRPr="00500AF6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val="en-US" w:eastAsia="en-US"/>
                </w:rPr>
                <w:t>o</w:t>
              </w:r>
              <w:r w:rsidR="00784996" w:rsidRPr="00500AF6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val="en-US" w:eastAsia="en-US"/>
                </w:rPr>
                <w:t>k</w:t>
              </w:r>
              <w:proofErr w:type="spellEnd"/>
              <w:r w:rsidR="00784996" w:rsidRPr="00500AF6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784996" w:rsidRPr="00500AF6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  <w:r w:rsidR="00784996" w:rsidRPr="00500AF6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/</w:t>
              </w:r>
              <w:r w:rsidR="00784996" w:rsidRPr="00500AF6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val="en-US" w:eastAsia="en-US"/>
                </w:rPr>
                <w:t>book</w:t>
              </w:r>
              <w:r w:rsidR="00784996" w:rsidRPr="00500AF6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/134735</w:t>
              </w:r>
            </w:hyperlink>
            <w:r w:rsidR="0078499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End"/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дата обращения: 24.03.2021). — Режим доступа: для </w:t>
            </w:r>
            <w:proofErr w:type="spellStart"/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авториз</w:t>
            </w:r>
            <w:proofErr w:type="spellEnd"/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. пользователей.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</w:tr>
      <w:tr w:rsidR="00775D7C" w:rsidRPr="00CC703F" w:rsidTr="00775D7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Производственный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экологический</w:t>
            </w:r>
          </w:p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6667E9" w:rsidRDefault="00775D7C" w:rsidP="00CC703F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Широков, Ю. А. Надзор и контроль в сфере </w:t>
            </w:r>
            <w:proofErr w:type="gramStart"/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безопасности :</w:t>
            </w:r>
            <w:proofErr w:type="gramEnd"/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учебник / Ю. А. Широков. — Санкт-</w:t>
            </w:r>
            <w:proofErr w:type="gramStart"/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Петербург :</w:t>
            </w:r>
            <w:proofErr w:type="gramEnd"/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Лань, 2019. — 412 с. — ISBN 978-5-8114-3849-5. — </w:t>
            </w:r>
            <w:proofErr w:type="gramStart"/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Текст :</w:t>
            </w:r>
            <w:proofErr w:type="gramEnd"/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электронный // Лань : электронно-библиотечная система. — URL: </w:t>
            </w:r>
            <w:hyperlink r:id="rId42" w:history="1">
              <w:r w:rsidRPr="006667E9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https://e.lan</w:t>
              </w:r>
              <w:r w:rsidRPr="006667E9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b</w:t>
              </w:r>
              <w:r w:rsidRPr="006667E9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ook.com/book/123675</w:t>
              </w:r>
            </w:hyperlink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(дата обращения: 18.03.2021). — Режим доступа: для </w:t>
            </w:r>
            <w:proofErr w:type="spellStart"/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авториз</w:t>
            </w:r>
            <w:proofErr w:type="spellEnd"/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. пользователей.</w:t>
            </w:r>
          </w:p>
          <w:p w:rsidR="00775D7C" w:rsidRPr="006667E9" w:rsidRDefault="00775D7C" w:rsidP="00CC703F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обращения: 18.03.2021). — Режим доступа: для </w:t>
            </w:r>
            <w:proofErr w:type="spellStart"/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авториз</w:t>
            </w:r>
            <w:proofErr w:type="spellEnd"/>
            <w:r w:rsidRPr="006667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. пользователей.</w:t>
            </w:r>
          </w:p>
          <w:p w:rsidR="00775D7C" w:rsidRPr="006667E9" w:rsidRDefault="00437BE3" w:rsidP="00CC703F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7BE3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Хаустов, А. П.  Экологический </w:t>
            </w:r>
            <w:proofErr w:type="gramStart"/>
            <w:r w:rsidRPr="00437BE3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мониторинг :</w:t>
            </w:r>
            <w:proofErr w:type="gramEnd"/>
            <w:r w:rsidRPr="00437BE3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учебник для вузов / А. П. Хаустов, М. М. Редина. — 2-е изд., </w:t>
            </w:r>
            <w:proofErr w:type="spellStart"/>
            <w:r w:rsidRPr="00437BE3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испр</w:t>
            </w:r>
            <w:proofErr w:type="spellEnd"/>
            <w:r w:rsidRPr="00437BE3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и доп. — </w:t>
            </w:r>
            <w:proofErr w:type="gramStart"/>
            <w:r w:rsidRPr="00437BE3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Москва :</w:t>
            </w:r>
            <w:proofErr w:type="gramEnd"/>
            <w:r w:rsidRPr="00437BE3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437BE3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437BE3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2021. — 543 с. — (Высшее образование). — ISBN 978-5-534-10447-9. — </w:t>
            </w:r>
            <w:proofErr w:type="gramStart"/>
            <w:r w:rsidRPr="00437BE3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Текст :</w:t>
            </w:r>
            <w:proofErr w:type="gramEnd"/>
            <w:r w:rsidRPr="00437BE3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 w:rsidRPr="00437BE3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437BE3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[сайт]. — URL: https://urait.ru/bcode/469054 (дата обращения: 01.07.2021).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</w:tr>
      <w:tr w:rsidR="00775D7C" w:rsidRPr="00CC703F" w:rsidTr="00775D7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DD3593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3593">
              <w:rPr>
                <w:rFonts w:ascii="Times New Roman" w:eastAsia="TimesNewRoman" w:hAnsi="Times New Roman" w:cs="Times New Roman"/>
                <w:sz w:val="24"/>
                <w:szCs w:val="24"/>
              </w:rPr>
              <w:t>Промышленная</w:t>
            </w:r>
          </w:p>
          <w:p w:rsidR="00775D7C" w:rsidRPr="00DD3593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3593">
              <w:rPr>
                <w:rFonts w:ascii="Times New Roman" w:eastAsia="TimesNewRoman" w:hAnsi="Times New Roman" w:cs="Times New Roman"/>
                <w:sz w:val="24"/>
                <w:szCs w:val="24"/>
              </w:rPr>
              <w:t>санитария и</w:t>
            </w:r>
          </w:p>
          <w:p w:rsidR="00775D7C" w:rsidRPr="00DD3593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3593">
              <w:rPr>
                <w:rFonts w:ascii="Times New Roman" w:eastAsia="TimesNewRoman" w:hAnsi="Times New Roman" w:cs="Times New Roman"/>
                <w:sz w:val="24"/>
                <w:szCs w:val="24"/>
              </w:rPr>
              <w:t>мониторинг</w:t>
            </w:r>
          </w:p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93">
              <w:rPr>
                <w:rFonts w:ascii="Times New Roman" w:eastAsia="TimesNewRoman" w:hAnsi="Times New Roman" w:cs="Times New Roman"/>
                <w:sz w:val="24"/>
                <w:szCs w:val="24"/>
              </w:rPr>
              <w:t>экологических рисков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6667E9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</w:pPr>
            <w:r w:rsidRPr="006667E9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Заболотных, М. В. Ветеринарная санитария на предприятиях пищевой </w:t>
            </w:r>
            <w:proofErr w:type="gramStart"/>
            <w:r w:rsidRPr="006667E9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промышленности :</w:t>
            </w:r>
            <w:proofErr w:type="gramEnd"/>
            <w:r w:rsidRPr="006667E9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учебное пособие для магистров / М. В. Заболотных, Е. В. Шмат. — </w:t>
            </w:r>
            <w:proofErr w:type="gramStart"/>
            <w:r w:rsidRPr="006667E9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Омск :</w:t>
            </w:r>
            <w:proofErr w:type="gramEnd"/>
            <w:r w:rsidRPr="006667E9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Омский ГАУ, 2017. — 73 с. — ISBN 978-5-89764-643-2. — </w:t>
            </w:r>
            <w:proofErr w:type="gramStart"/>
            <w:r w:rsidRPr="006667E9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Текст :</w:t>
            </w:r>
            <w:proofErr w:type="gramEnd"/>
            <w:r w:rsidRPr="006667E9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электронный // Лань : электронно-библиотечная система. — URL: </w:t>
            </w:r>
            <w:hyperlink r:id="rId43" w:history="1">
              <w:r w:rsidRPr="006667E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https://e.lanbook.com/book/113351</w:t>
              </w:r>
            </w:hyperlink>
            <w:r w:rsidRPr="006667E9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(дата обращения: 18.03.2021). — Режим доступа: для </w:t>
            </w:r>
            <w:proofErr w:type="spellStart"/>
            <w:r w:rsidRPr="006667E9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авториз</w:t>
            </w:r>
            <w:proofErr w:type="spellEnd"/>
            <w:r w:rsidRPr="006667E9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. пользователей.</w:t>
            </w:r>
          </w:p>
          <w:p w:rsidR="00775D7C" w:rsidRPr="006667E9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</w:pPr>
            <w:r w:rsidRPr="006667E9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Шмат, Е. В. Организация производственного ветеринарно-санитарного контроля на предприятиях мясной, молочной и рыбной </w:t>
            </w:r>
            <w:proofErr w:type="gramStart"/>
            <w:r w:rsidRPr="006667E9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промышленности :</w:t>
            </w:r>
            <w:proofErr w:type="gramEnd"/>
            <w:r w:rsidRPr="006667E9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учебное пособие / Е. В. Шмат, </w:t>
            </w:r>
            <w:r w:rsidRPr="006667E9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lastRenderedPageBreak/>
              <w:t xml:space="preserve">Е. В. Корниенко, А. К. </w:t>
            </w:r>
            <w:proofErr w:type="spellStart"/>
            <w:r w:rsidRPr="006667E9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Бердова</w:t>
            </w:r>
            <w:proofErr w:type="spellEnd"/>
            <w:r w:rsidRPr="006667E9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. — </w:t>
            </w:r>
            <w:proofErr w:type="gramStart"/>
            <w:r w:rsidRPr="006667E9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Омск :</w:t>
            </w:r>
            <w:proofErr w:type="gramEnd"/>
            <w:r w:rsidRPr="006667E9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Омский ГАУ, 2017. — 45 с. — ISBN 978-5-89764-642-5. — </w:t>
            </w:r>
            <w:proofErr w:type="gramStart"/>
            <w:r w:rsidRPr="006667E9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Текст :</w:t>
            </w:r>
            <w:proofErr w:type="gramEnd"/>
            <w:r w:rsidRPr="006667E9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электронный // Лань : электронно-библиотечная система. — URL: </w:t>
            </w:r>
            <w:hyperlink r:id="rId44" w:history="1">
              <w:r w:rsidRPr="006667E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https://e.lanbook.com/book/113356</w:t>
              </w:r>
            </w:hyperlink>
          </w:p>
          <w:p w:rsidR="006667E9" w:rsidRPr="006667E9" w:rsidRDefault="00775D7C" w:rsidP="00DD3593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67E9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(дата обращения: 18.03.2021). — Режим доступа: для </w:t>
            </w:r>
            <w:proofErr w:type="spellStart"/>
            <w:r w:rsidRPr="006667E9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авториз</w:t>
            </w:r>
            <w:proofErr w:type="spellEnd"/>
            <w:r w:rsidRPr="006667E9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. пользователей.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1:1</w:t>
            </w:r>
          </w:p>
        </w:tc>
      </w:tr>
      <w:tr w:rsidR="00775D7C" w:rsidRPr="00CC703F" w:rsidTr="00775D7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Современные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образовательные</w:t>
            </w:r>
          </w:p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Default="00A329BA" w:rsidP="00CC703F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Попова, С. Ю.  Современные образовательные технологии. Кейс-</w:t>
            </w:r>
            <w:proofErr w:type="spellStart"/>
            <w:proofErr w:type="gramStart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стади</w:t>
            </w:r>
            <w:proofErr w:type="spellEnd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 :</w:t>
            </w:r>
            <w:proofErr w:type="gramEnd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учебное пособие для вузов / С. Ю. Попова, Е. В. Пронина. — 2-е изд., </w:t>
            </w:r>
            <w:proofErr w:type="spellStart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испр</w:t>
            </w:r>
            <w:proofErr w:type="spellEnd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и доп. — </w:t>
            </w:r>
            <w:proofErr w:type="gramStart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Москва :</w:t>
            </w:r>
            <w:proofErr w:type="gramEnd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2021. — 126 с. — (Высшее образование). — ISBN 978-5-534-08773-4. — </w:t>
            </w:r>
            <w:proofErr w:type="gramStart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Текст :</w:t>
            </w:r>
            <w:proofErr w:type="gramEnd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[сайт]. — URL: https://urait.ru/bcode/472905 (дата обращения: 01.07.2021).</w:t>
            </w:r>
          </w:p>
          <w:p w:rsidR="00A329BA" w:rsidRDefault="00A329BA" w:rsidP="00CC703F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Современные образовательные </w:t>
            </w:r>
            <w:proofErr w:type="gramStart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технологии :</w:t>
            </w:r>
            <w:proofErr w:type="gramEnd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учебное пособие для вузов / Л. Л. </w:t>
            </w:r>
            <w:proofErr w:type="spellStart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Рыбцова</w:t>
            </w:r>
            <w:proofErr w:type="spellEnd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[и др.] ; под общей редакцией Л. Л. </w:t>
            </w:r>
            <w:proofErr w:type="spellStart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Рыбцовой</w:t>
            </w:r>
            <w:proofErr w:type="spellEnd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 — </w:t>
            </w:r>
            <w:proofErr w:type="gramStart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Москва :</w:t>
            </w:r>
            <w:proofErr w:type="gramEnd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2021 ; Екатеринбург : Изд-во Урал. ун-та. — 92 с. — (Высшее образование). — ISBN 978-5-534-05581-8 (Издательство </w:t>
            </w:r>
            <w:proofErr w:type="spellStart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). — ISBN 978-5-7996-1140-8 (Изд-во Урал. ун-та). — </w:t>
            </w:r>
            <w:proofErr w:type="gramStart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Текст :</w:t>
            </w:r>
            <w:proofErr w:type="gramEnd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[сайт]. — URL: https://urait.ru/bcode/473757 (дата обращения: 01.07.2021).</w:t>
            </w:r>
          </w:p>
          <w:p w:rsidR="00A329BA" w:rsidRDefault="00A329BA" w:rsidP="00CC703F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Современные образовательные </w:t>
            </w:r>
            <w:proofErr w:type="gramStart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технологии :</w:t>
            </w:r>
            <w:proofErr w:type="gramEnd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учебное пособие для вузов / Е. Н. </w:t>
            </w:r>
            <w:proofErr w:type="spellStart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Ашанина</w:t>
            </w:r>
            <w:proofErr w:type="spellEnd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[и др.] ; под редакцией Е. Н. </w:t>
            </w:r>
            <w:proofErr w:type="spellStart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Ашаниной</w:t>
            </w:r>
            <w:proofErr w:type="spellEnd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О. В. Васиной, С. П. Ежова. — 2-е изд., </w:t>
            </w:r>
            <w:proofErr w:type="spellStart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перераб</w:t>
            </w:r>
            <w:proofErr w:type="spellEnd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и доп. — </w:t>
            </w:r>
            <w:proofErr w:type="gramStart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Москва :</w:t>
            </w:r>
            <w:proofErr w:type="gramEnd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2021. — 165 с. — (Высшее образование). — ISBN 978-5-534-06194-9. — </w:t>
            </w:r>
            <w:proofErr w:type="gramStart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Текст :</w:t>
            </w:r>
            <w:proofErr w:type="gramEnd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[сайт]. — URL: https://urait.ru/bcode/473052 (дата обращения: 01.07.2021).</w:t>
            </w:r>
          </w:p>
          <w:p w:rsidR="00A329BA" w:rsidRPr="00CC703F" w:rsidRDefault="00A329BA" w:rsidP="00CC703F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Плаксина, И. В.  Интерактивные образовательные </w:t>
            </w:r>
            <w:proofErr w:type="gramStart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технологии :</w:t>
            </w:r>
            <w:proofErr w:type="gramEnd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учебное пособие для вузов / И. В. Плаксина. — 3-е изд., </w:t>
            </w:r>
            <w:proofErr w:type="spellStart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испр</w:t>
            </w:r>
            <w:proofErr w:type="spellEnd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и доп. — </w:t>
            </w:r>
            <w:proofErr w:type="gramStart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Москва :</w:t>
            </w:r>
            <w:proofErr w:type="gramEnd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2021. — 151 с. — (Высшее образование). — ISBN 978-5-534-07623-3. — </w:t>
            </w:r>
            <w:proofErr w:type="gramStart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Текст :</w:t>
            </w:r>
            <w:proofErr w:type="gramEnd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A329BA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[сайт]. — URL: https://urait.ru/bcode/470657 (дата обращения: 01.07.2021).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C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75D7C" w:rsidRPr="00CC703F" w:rsidTr="00775D7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Современные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проблемы </w:t>
            </w:r>
            <w:proofErr w:type="spellStart"/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- и</w:t>
            </w:r>
          </w:p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ресурсосбережения  в</w:t>
            </w:r>
            <w:proofErr w:type="gramEnd"/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биотехнологии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Белоновская</w:t>
            </w:r>
            <w:proofErr w:type="spellEnd"/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И. Д. Инновационные задачи ресурсосбережения в теории и практике инженерной подготовки будущих </w:t>
            </w:r>
            <w:proofErr w:type="gramStart"/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бакалавров :</w:t>
            </w:r>
            <w:proofErr w:type="gramEnd"/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монография / И. Д. </w:t>
            </w:r>
            <w:proofErr w:type="spellStart"/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Белоновская</w:t>
            </w:r>
            <w:proofErr w:type="spellEnd"/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О. С. Манакова, К. Е. Цветкова. — </w:t>
            </w:r>
            <w:proofErr w:type="gramStart"/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Оренбург :</w:t>
            </w:r>
            <w:proofErr w:type="gramEnd"/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ОГУ, 2015. — 236 с. — ISBN 978-5-7410-1328-1. — </w:t>
            </w:r>
            <w:proofErr w:type="gramStart"/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Текст :</w:t>
            </w:r>
            <w:proofErr w:type="gramEnd"/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электронный // Лань : электронно-библиотечная система. — URL: </w:t>
            </w:r>
            <w:hyperlink r:id="rId45" w:history="1">
              <w:r w:rsidRPr="00CC703F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https://e.lanbook.com/book/97971</w:t>
              </w:r>
            </w:hyperlink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(дата обращения: 18.03.2021). — Режим доступа: для </w:t>
            </w:r>
            <w:proofErr w:type="spellStart"/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авториз</w:t>
            </w:r>
            <w:proofErr w:type="spellEnd"/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. пользователей.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Современные проблемы науки и производства в </w:t>
            </w:r>
            <w:proofErr w:type="spellStart"/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агроинженерной</w:t>
            </w:r>
            <w:proofErr w:type="spellEnd"/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сфере :</w:t>
            </w:r>
            <w:proofErr w:type="gramEnd"/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учебное пособие / составители М. З. </w:t>
            </w:r>
            <w:proofErr w:type="spellStart"/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Салимзянов</w:t>
            </w:r>
            <w:proofErr w:type="spellEnd"/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В. Ф. Первушин. — </w:t>
            </w:r>
            <w:proofErr w:type="gramStart"/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Ижевск :</w:t>
            </w:r>
            <w:proofErr w:type="gramEnd"/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Ижевская ГСХА, 2017. — 59 с.</w:t>
            </w:r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— </w:t>
            </w:r>
            <w:proofErr w:type="gramStart"/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Текст</w:t>
            </w:r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proofErr w:type="gramEnd"/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электронный</w:t>
            </w:r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// Лань : электронно-библиотечная система. — </w:t>
            </w:r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en-US" w:eastAsia="en-US"/>
              </w:rPr>
              <w:t>URL</w:t>
            </w:r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hyperlink r:id="rId46" w:history="1">
              <w:r w:rsidRPr="00CC703F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CC703F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CC703F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val="en-US" w:eastAsia="en-US"/>
                </w:rPr>
                <w:t>e</w:t>
              </w:r>
              <w:r w:rsidRPr="00CC703F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CC703F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val="en-US" w:eastAsia="en-US"/>
                </w:rPr>
                <w:t>lanbook</w:t>
              </w:r>
              <w:proofErr w:type="spellEnd"/>
              <w:r w:rsidRPr="00CC703F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CC703F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  <w:r w:rsidRPr="00CC703F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/</w:t>
              </w:r>
              <w:r w:rsidRPr="00CC703F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val="en-US" w:eastAsia="en-US"/>
                </w:rPr>
                <w:t>book</w:t>
              </w:r>
              <w:r w:rsidRPr="00CC703F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/133996</w:t>
              </w:r>
            </w:hyperlink>
          </w:p>
          <w:p w:rsidR="00775D7C" w:rsidRDefault="00775D7C" w:rsidP="00CC703F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(дата обращения: 18.03.2021). — Режим доступа: для </w:t>
            </w:r>
            <w:proofErr w:type="spellStart"/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авториз</w:t>
            </w:r>
            <w:proofErr w:type="spellEnd"/>
            <w:r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. пользователей.</w:t>
            </w:r>
          </w:p>
          <w:p w:rsidR="00DD3593" w:rsidRPr="006B6C79" w:rsidRDefault="00DD3593" w:rsidP="00BC7808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6C79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проблемы биотехнологии и биоинженерии [Электронный ресурс</w:t>
            </w:r>
            <w:proofErr w:type="gramStart"/>
            <w:r w:rsidRPr="006B6C79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 w:rsidRPr="006B6C7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6C7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под ред. А. Н. Огурцова. - Электрон. </w:t>
            </w:r>
            <w:proofErr w:type="gramStart"/>
            <w:r w:rsidRPr="006B6C79">
              <w:rPr>
                <w:rFonts w:ascii="Times New Roman" w:hAnsi="Times New Roman" w:cs="Times New Roman"/>
                <w:sz w:val="24"/>
                <w:szCs w:val="24"/>
              </w:rPr>
              <w:t>дан.</w:t>
            </w:r>
            <w:r w:rsidR="00BC78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B6C79">
              <w:rPr>
                <w:rFonts w:ascii="Times New Roman" w:hAnsi="Times New Roman" w:cs="Times New Roman"/>
                <w:sz w:val="24"/>
                <w:szCs w:val="24"/>
              </w:rPr>
              <w:t xml:space="preserve"> 2019. </w:t>
            </w:r>
            <w:hyperlink r:id="rId47" w:history="1">
              <w:r w:rsidR="006B6C79" w:rsidRPr="006B6C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http://80.76.178.135/MarcWeb/Work.asp?ValueDB=41&amp;DisplayDB=marc</w:t>
              </w:r>
            </w:hyperlink>
            <w:r w:rsidR="006B6C79" w:rsidRPr="006B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6B6C79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6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7C" w:rsidRPr="00CC703F" w:rsidTr="00775D7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Системы менеджмента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качества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биотехнологической</w:t>
            </w:r>
          </w:p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BE" w:rsidRPr="00CC703F" w:rsidRDefault="001131BE" w:rsidP="00CC703F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Бурлев</w:t>
            </w:r>
            <w:proofErr w:type="spellEnd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, М. Я. Справочник для инженерных служб предприятий молочной </w:t>
            </w:r>
            <w:proofErr w:type="gramStart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промышленности :</w:t>
            </w:r>
            <w:proofErr w:type="gramEnd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справочник / М. Я. </w:t>
            </w:r>
            <w:proofErr w:type="spellStart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Бурлев</w:t>
            </w:r>
            <w:proofErr w:type="spellEnd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, В. В. </w:t>
            </w:r>
            <w:proofErr w:type="spellStart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Илюхин</w:t>
            </w:r>
            <w:proofErr w:type="spellEnd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. — Санкт-</w:t>
            </w:r>
            <w:proofErr w:type="gramStart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Петербург :</w:t>
            </w:r>
            <w:proofErr w:type="gramEnd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ГИОРД, 2019. — 304 с. — ISBN 978-5-98879-206-2. — </w:t>
            </w:r>
            <w:proofErr w:type="gramStart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Текст :</w:t>
            </w:r>
            <w:proofErr w:type="gramEnd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48" w:history="1">
              <w:proofErr w:type="gramStart"/>
              <w:r w:rsidR="00BC7808" w:rsidRPr="0053545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</w:rPr>
                <w:t>https://e.lanbo</w:t>
              </w:r>
              <w:r w:rsidR="00BC7808" w:rsidRPr="0053545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</w:rPr>
                <w:t>o</w:t>
              </w:r>
              <w:r w:rsidR="00BC7808" w:rsidRPr="0053545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</w:rPr>
                <w:t>k.com/book/129292</w:t>
              </w:r>
            </w:hyperlink>
            <w:r w:rsidR="00BC7808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дата обращения: 25.03.2021). — Режим доступа: для </w:t>
            </w:r>
            <w:proofErr w:type="spellStart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. пользователей.</w:t>
            </w:r>
          </w:p>
          <w:p w:rsidR="00775D7C" w:rsidRDefault="001131BE" w:rsidP="00CC703F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Технология переработки продукции </w:t>
            </w:r>
            <w:proofErr w:type="gramStart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растениеводства :</w:t>
            </w:r>
            <w:proofErr w:type="gramEnd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учебник / В. И. </w:t>
            </w:r>
            <w:proofErr w:type="spellStart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Манжесов</w:t>
            </w:r>
            <w:proofErr w:type="spellEnd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, Т. Н. </w:t>
            </w:r>
            <w:proofErr w:type="spellStart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Тертычная</w:t>
            </w:r>
            <w:proofErr w:type="spellEnd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, С. В. Калашникова, И. В. Максимов. — Санкт-</w:t>
            </w:r>
            <w:proofErr w:type="gramStart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Петербург :</w:t>
            </w:r>
            <w:proofErr w:type="gramEnd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ГИОРД, 2016. — 816 с. — ISBN 978-5-98879-185-0. — </w:t>
            </w:r>
            <w:proofErr w:type="gramStart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Текст :</w:t>
            </w:r>
            <w:proofErr w:type="gramEnd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49" w:history="1">
              <w:proofErr w:type="gramStart"/>
              <w:r w:rsidR="00BC7808" w:rsidRPr="0053545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</w:rPr>
                <w:t>https://e.lan</w:t>
              </w:r>
              <w:r w:rsidR="00BC7808" w:rsidRPr="0053545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</w:rPr>
                <w:t>b</w:t>
              </w:r>
              <w:r w:rsidR="00BC7808" w:rsidRPr="0053545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</w:rPr>
                <w:t>ook.com/book/91632</w:t>
              </w:r>
            </w:hyperlink>
            <w:r w:rsidR="00BC7808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дата обращения: 25.03.2021). — Режим доступа: для </w:t>
            </w:r>
            <w:proofErr w:type="spellStart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. пользователей.</w:t>
            </w:r>
          </w:p>
          <w:p w:rsidR="00DE2C71" w:rsidRDefault="00DE2C71" w:rsidP="00CC703F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E2C7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Данылив</w:t>
            </w:r>
            <w:proofErr w:type="spellEnd"/>
            <w:r w:rsidRPr="00DE2C7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М. М. Система менеджмента безопасности пищевой продукции и </w:t>
            </w:r>
            <w:proofErr w:type="gramStart"/>
            <w:r w:rsidRPr="00DE2C7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качества :</w:t>
            </w:r>
            <w:proofErr w:type="gramEnd"/>
            <w:r w:rsidRPr="00DE2C7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учебное пособие / М. М. </w:t>
            </w:r>
            <w:proofErr w:type="spellStart"/>
            <w:r w:rsidRPr="00DE2C7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Данылив</w:t>
            </w:r>
            <w:proofErr w:type="spellEnd"/>
            <w:r w:rsidRPr="00DE2C7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Д. В. </w:t>
            </w:r>
            <w:proofErr w:type="spellStart"/>
            <w:r w:rsidRPr="00DE2C7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Ключникова</w:t>
            </w:r>
            <w:proofErr w:type="spellEnd"/>
            <w:r w:rsidRPr="00DE2C7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— </w:t>
            </w:r>
            <w:proofErr w:type="gramStart"/>
            <w:r w:rsidRPr="00DE2C7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Воронеж :</w:t>
            </w:r>
            <w:proofErr w:type="gramEnd"/>
            <w:r w:rsidRPr="00DE2C7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ВГУИТ, 2018. — 54 с. — ISBN 978-5-00032-362-5. — </w:t>
            </w:r>
            <w:proofErr w:type="gramStart"/>
            <w:r w:rsidRPr="00DE2C7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Текст :</w:t>
            </w:r>
            <w:proofErr w:type="gramEnd"/>
            <w:r w:rsidRPr="00DE2C7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электронный // Лань : электронно-библиотечная система. — URL: </w:t>
            </w:r>
            <w:hyperlink r:id="rId50" w:history="1">
              <w:proofErr w:type="gramStart"/>
              <w:r w:rsidR="00BC7808" w:rsidRPr="0053545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https://e.lanbook.c</w:t>
              </w:r>
              <w:r w:rsidR="00BC7808" w:rsidRPr="0053545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o</w:t>
              </w:r>
              <w:r w:rsidR="00BC7808" w:rsidRPr="0053545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m/book/117807</w:t>
              </w:r>
            </w:hyperlink>
            <w:r w:rsidR="00BC7808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E2C7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End"/>
            <w:r w:rsidRPr="00DE2C7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дата обращения: 24.03.2021). — Режим доступа: для </w:t>
            </w:r>
            <w:proofErr w:type="spellStart"/>
            <w:r w:rsidRPr="00DE2C7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авториз</w:t>
            </w:r>
            <w:proofErr w:type="spellEnd"/>
            <w:r w:rsidRPr="00DE2C7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. пользователей.</w:t>
            </w:r>
          </w:p>
          <w:p w:rsidR="001131BE" w:rsidRPr="00CC703F" w:rsidRDefault="001131BE" w:rsidP="00CC703F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Системы организации, контроля и управления биотехнологическими процессами и </w:t>
            </w:r>
            <w:proofErr w:type="gramStart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производством :</w:t>
            </w:r>
            <w:proofErr w:type="gramEnd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учебное пособие / Е. А. Фауст, А. К. Никифоров, А. В. Комиссаров [и др.]. — </w:t>
            </w:r>
            <w:proofErr w:type="gramStart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Саратов :</w:t>
            </w:r>
            <w:proofErr w:type="gramEnd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Саратовский ГАУ, 2019 — Часть 1 : Нормирование биотехнологических производств </w:t>
            </w:r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— 2019. — 220 с. — ISBN 978-5-91818-602-2. — </w:t>
            </w:r>
            <w:proofErr w:type="gramStart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Текст :</w:t>
            </w:r>
            <w:proofErr w:type="gramEnd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электронный // Лань : электронно-библиотечная система. — URL: </w:t>
            </w:r>
            <w:hyperlink r:id="rId51" w:history="1">
              <w:proofErr w:type="gramStart"/>
              <w:r w:rsidR="00BC7808" w:rsidRPr="0053545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https://e.lanbook.</w:t>
              </w:r>
              <w:r w:rsidR="00BC7808" w:rsidRPr="0053545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c</w:t>
              </w:r>
              <w:r w:rsidR="00BC7808" w:rsidRPr="0053545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om/book/137493</w:t>
              </w:r>
            </w:hyperlink>
            <w:r w:rsidR="00BC7808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End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дата обращения: 25.03.2021). — Режим доступа: для </w:t>
            </w:r>
            <w:proofErr w:type="spellStart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авториз</w:t>
            </w:r>
            <w:proofErr w:type="spellEnd"/>
            <w:r w:rsidRPr="001131B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. пользователей.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1D580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1D58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C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75D7C" w:rsidRPr="00CC703F" w:rsidTr="00775D7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Теоретические основы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решения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экологических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проблем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биотехнологическими</w:t>
            </w:r>
          </w:p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методами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8A3924" w:rsidRDefault="00775D7C" w:rsidP="00DE2C71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Москаленко, А. П. Управление </w:t>
            </w:r>
            <w:r w:rsidR="00DE2C71"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риродопользованием. Механизмы и </w:t>
            </w:r>
            <w:proofErr w:type="gramStart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методы :</w:t>
            </w:r>
            <w:proofErr w:type="gramEnd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учебное пособие / А. П. Москаленко, С. А. Москаленко, Р. В. Ревунов. — Санкт-</w:t>
            </w:r>
            <w:proofErr w:type="gramStart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Петербург :</w:t>
            </w:r>
            <w:proofErr w:type="gramEnd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Лань, 2019. — 392 с. — </w:t>
            </w:r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en-US" w:eastAsia="en-US"/>
              </w:rPr>
              <w:t>ISBN</w:t>
            </w:r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978-5-8114-3563-0.</w:t>
            </w:r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— </w:t>
            </w:r>
            <w:proofErr w:type="gramStart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Текст</w:t>
            </w:r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proofErr w:type="gramEnd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электронный</w:t>
            </w:r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// Лань : электронно-библиотечная система. — </w:t>
            </w:r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en-US" w:eastAsia="en-US"/>
              </w:rPr>
              <w:t>URL</w:t>
            </w:r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hyperlink r:id="rId52" w:history="1">
              <w:r w:rsidRPr="008A392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8A392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8A392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val="en-US" w:eastAsia="en-US"/>
                </w:rPr>
                <w:t>e</w:t>
              </w:r>
              <w:r w:rsidRPr="008A392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8A392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val="en-US" w:eastAsia="en-US"/>
                </w:rPr>
                <w:t>lanb</w:t>
              </w:r>
              <w:r w:rsidRPr="008A392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val="en-US" w:eastAsia="en-US"/>
                </w:rPr>
                <w:t>o</w:t>
              </w:r>
              <w:r w:rsidRPr="008A392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val="en-US" w:eastAsia="en-US"/>
                </w:rPr>
                <w:t>ok</w:t>
              </w:r>
              <w:proofErr w:type="spellEnd"/>
              <w:r w:rsidRPr="008A392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8A392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  <w:r w:rsidRPr="008A392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/</w:t>
              </w:r>
              <w:r w:rsidRPr="008A392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val="en-US" w:eastAsia="en-US"/>
                </w:rPr>
                <w:t>book</w:t>
              </w:r>
              <w:r w:rsidRPr="008A392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/122160</w:t>
              </w:r>
            </w:hyperlink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(дата обращения: 18.03.2021). — Режим доступа: для </w:t>
            </w:r>
            <w:proofErr w:type="spellStart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авториз</w:t>
            </w:r>
            <w:proofErr w:type="spellEnd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. пользователей.</w:t>
            </w:r>
          </w:p>
          <w:p w:rsidR="00DE2C71" w:rsidRPr="008A3924" w:rsidRDefault="00DE2C71" w:rsidP="00DE2C71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Веселова, Т. А. Биоэтические проблемы в биологических и экологических </w:t>
            </w:r>
            <w:proofErr w:type="gramStart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исследованиях :</w:t>
            </w:r>
            <w:proofErr w:type="gramEnd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учебно-методическое пособие / Т. А. Веселова, А. А. Мальцева, И. М. Швец. — Нижний </w:t>
            </w:r>
            <w:proofErr w:type="gramStart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Новгород :</w:t>
            </w:r>
            <w:proofErr w:type="gramEnd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ННГУ им. Н. И. Лобачевского, 2018. — 187 с. — </w:t>
            </w:r>
            <w:proofErr w:type="gramStart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Текст :</w:t>
            </w:r>
            <w:proofErr w:type="gramEnd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электронный // Лань : электронно-библиотечная система. — URL: </w:t>
            </w:r>
            <w:hyperlink r:id="rId53" w:history="1">
              <w:r w:rsidR="00BC7808" w:rsidRPr="0053545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https://e.lanbo</w:t>
              </w:r>
              <w:r w:rsidR="00BC7808" w:rsidRPr="0053545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o</w:t>
              </w:r>
              <w:r w:rsidR="00BC7808" w:rsidRPr="0053545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k.com/book/144580</w:t>
              </w:r>
            </w:hyperlink>
            <w:proofErr w:type="gramStart"/>
            <w:r w:rsidR="00BC7808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C7808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proofErr w:type="gramEnd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дата обращения: 24.03.2021). — Режим доступа: для </w:t>
            </w:r>
            <w:proofErr w:type="spellStart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авториз</w:t>
            </w:r>
            <w:proofErr w:type="spellEnd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. пользователей.</w:t>
            </w:r>
          </w:p>
          <w:p w:rsidR="00DE2C71" w:rsidRPr="008A3924" w:rsidRDefault="00DE2C71" w:rsidP="00DE2C71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Мишанин, Ю. Ф. Биотехнология рациональной переработки животного </w:t>
            </w:r>
            <w:proofErr w:type="gramStart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сырья :</w:t>
            </w:r>
            <w:proofErr w:type="gramEnd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учебное пособие / Ю. Ф. Мишанин. — 2-е изд., стер. — Санкт-</w:t>
            </w:r>
            <w:proofErr w:type="gramStart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Петербург :</w:t>
            </w:r>
            <w:proofErr w:type="gramEnd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Лань, 2020. — 720 с. — ISBN 978-5-8114-5350-4. — </w:t>
            </w:r>
            <w:proofErr w:type="gramStart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Текст :</w:t>
            </w:r>
            <w:proofErr w:type="gramEnd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электронный // Лань : электронно-библиотечная система. — URL: </w:t>
            </w:r>
            <w:hyperlink r:id="rId54" w:history="1">
              <w:proofErr w:type="gramStart"/>
              <w:r w:rsidR="00D25CE9" w:rsidRPr="0053545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https://e.lanbook.c</w:t>
              </w:r>
              <w:r w:rsidR="00D25CE9" w:rsidRPr="0053545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o</w:t>
              </w:r>
              <w:r w:rsidR="00D25CE9" w:rsidRPr="0053545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m/book/139248</w:t>
              </w:r>
            </w:hyperlink>
            <w:r w:rsidR="00D25C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End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дата обращения: 24.03.2021). — Режим доступа: для </w:t>
            </w:r>
            <w:proofErr w:type="spellStart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авториз</w:t>
            </w:r>
            <w:proofErr w:type="spellEnd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. пользователей.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</w:tr>
      <w:tr w:rsidR="00775D7C" w:rsidRPr="00CC703F" w:rsidTr="00775D7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Технико-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экономический анализ,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менеджмент и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маркетинг в</w:t>
            </w:r>
          </w:p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биотехнологии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Default="00D25CE9" w:rsidP="00D25CE9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5C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Плаксина, И. В.  Интерактивные образовательные </w:t>
            </w:r>
            <w:proofErr w:type="gramStart"/>
            <w:r w:rsidRPr="00D25C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технологии :</w:t>
            </w:r>
            <w:proofErr w:type="gramEnd"/>
            <w:r w:rsidRPr="00D25C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учебное пособие для вузов / И. В. Плаксина. — 3-е изд., </w:t>
            </w:r>
            <w:proofErr w:type="spellStart"/>
            <w:r w:rsidRPr="00D25C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испр</w:t>
            </w:r>
            <w:proofErr w:type="spellEnd"/>
            <w:r w:rsidRPr="00D25C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и доп. — </w:t>
            </w:r>
            <w:proofErr w:type="gramStart"/>
            <w:r w:rsidRPr="00D25C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Москва :</w:t>
            </w:r>
            <w:proofErr w:type="gramEnd"/>
            <w:r w:rsidRPr="00D25C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D25C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D25C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2021. — 151 с. — (Высшее образование). — ISBN 978-5-534-07623-3. — </w:t>
            </w:r>
            <w:proofErr w:type="gramStart"/>
            <w:r w:rsidRPr="00D25C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Текст :</w:t>
            </w:r>
            <w:proofErr w:type="gramEnd"/>
            <w:r w:rsidRPr="00D25C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 w:rsidRPr="00D25C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D25CE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[сайт]. — URL: https://urait.ru/bcode/470657 (дата обращения: 01.07.2021).</w:t>
            </w:r>
          </w:p>
          <w:p w:rsidR="004934D7" w:rsidRDefault="004934D7" w:rsidP="00D25CE9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Староверова</w:t>
            </w:r>
            <w:proofErr w:type="spellEnd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К. О.  Менеджмент. Эффективность </w:t>
            </w:r>
            <w:proofErr w:type="gramStart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управления :</w:t>
            </w:r>
            <w:proofErr w:type="gramEnd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учебное пособие для вузов / К. О. </w:t>
            </w:r>
            <w:proofErr w:type="spellStart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Староверова</w:t>
            </w:r>
            <w:proofErr w:type="spellEnd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 — 2-е изд., </w:t>
            </w:r>
            <w:proofErr w:type="spellStart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испр</w:t>
            </w:r>
            <w:proofErr w:type="spellEnd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и доп. — </w:t>
            </w:r>
            <w:proofErr w:type="gramStart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Москва :</w:t>
            </w:r>
            <w:proofErr w:type="gramEnd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2021. — 269 с. — (Высшее образование). — ISBN 978-5-534-09017-8. — </w:t>
            </w:r>
            <w:proofErr w:type="gramStart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Текст :</w:t>
            </w:r>
            <w:proofErr w:type="gramEnd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[сайт]. — URL: https://urait.ru/bcode/471203 (дата обращения: 01.07.2021).</w:t>
            </w:r>
          </w:p>
          <w:p w:rsidR="004934D7" w:rsidRDefault="004934D7" w:rsidP="00D25CE9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Сальникова, Л. С.  </w:t>
            </w:r>
            <w:proofErr w:type="spellStart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Репутационный</w:t>
            </w:r>
            <w:proofErr w:type="spellEnd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менеджмент. Современные подходы и </w:t>
            </w:r>
            <w:proofErr w:type="gramStart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технологии :</w:t>
            </w:r>
            <w:proofErr w:type="gramEnd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учебник для вузов / Л. С. Сальникова. — 4-е изд., </w:t>
            </w:r>
            <w:proofErr w:type="spellStart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перераб</w:t>
            </w:r>
            <w:proofErr w:type="spellEnd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и доп. — </w:t>
            </w:r>
            <w:proofErr w:type="gramStart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Москва :</w:t>
            </w:r>
            <w:proofErr w:type="gramEnd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2021. — 313 с. — (Высшее образование). — ISBN 978-5-534-14592-2. — </w:t>
            </w:r>
            <w:proofErr w:type="gramStart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Текст :</w:t>
            </w:r>
            <w:proofErr w:type="gramEnd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[сайт]. — URL: https://urait.ru/bcode/477970 (дата обращения: 01.07.2021).</w:t>
            </w:r>
          </w:p>
          <w:p w:rsidR="004934D7" w:rsidRDefault="004934D7" w:rsidP="00D25CE9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Маркетинг в отраслях и сферах </w:t>
            </w:r>
            <w:proofErr w:type="gramStart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деятельности :</w:t>
            </w:r>
            <w:proofErr w:type="gramEnd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учебник и практикум для вузов / С. В. Карпова [и др.] ; под общей редакцией С. В. Карповой, С. В. </w:t>
            </w:r>
            <w:proofErr w:type="spellStart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Мхитаряна</w:t>
            </w:r>
            <w:proofErr w:type="spellEnd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 — </w:t>
            </w:r>
            <w:proofErr w:type="gramStart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Москва :</w:t>
            </w:r>
            <w:proofErr w:type="gramEnd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2021. — 396 с. — (Высшее образование). — ISBN 978-5-534-14869-5. — </w:t>
            </w:r>
            <w:proofErr w:type="gramStart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Текст :</w:t>
            </w:r>
            <w:proofErr w:type="gramEnd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4934D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[сайт]. — URL: https://urait.ru/bcode/484237 (дата обращения: 01.07.2021).</w:t>
            </w:r>
          </w:p>
          <w:p w:rsidR="00B132A0" w:rsidRPr="008A3924" w:rsidRDefault="00B132A0" w:rsidP="00D25CE9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32A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Маркетинг в агропромышленном </w:t>
            </w:r>
            <w:proofErr w:type="gramStart"/>
            <w:r w:rsidRPr="00B132A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комплексе :</w:t>
            </w:r>
            <w:proofErr w:type="gramEnd"/>
            <w:r w:rsidRPr="00B132A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учебник и практикум для вузов / Н. В. Суркова [и др.] ; под редакцией Н. В. Сурковой. — </w:t>
            </w:r>
            <w:proofErr w:type="gramStart"/>
            <w:r w:rsidRPr="00B132A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Москва :</w:t>
            </w:r>
            <w:proofErr w:type="gramEnd"/>
            <w:r w:rsidRPr="00B132A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B132A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B132A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2021. — 314 с. — (Высшее образование). — ISBN 978-5-534-03123-2. — </w:t>
            </w:r>
            <w:proofErr w:type="gramStart"/>
            <w:r w:rsidRPr="00B132A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Текст :</w:t>
            </w:r>
            <w:proofErr w:type="gramEnd"/>
            <w:r w:rsidRPr="00B132A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 w:rsidRPr="00B132A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B132A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[сайт]. — URL: https://urait.ru/bcode/469292 (дата обращения: 01.07.2021).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1:1</w:t>
            </w:r>
          </w:p>
        </w:tc>
      </w:tr>
      <w:tr w:rsidR="00775D7C" w:rsidRPr="00CC703F" w:rsidTr="00775D7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Технологии</w:t>
            </w:r>
          </w:p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важнейших белков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0E" w:rsidRDefault="00F31B0E" w:rsidP="00CC703F">
            <w:pPr>
              <w:pStyle w:val="a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F31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Комов</w:t>
            </w:r>
            <w:proofErr w:type="spellEnd"/>
            <w:r w:rsidRPr="00F31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В. П.  </w:t>
            </w:r>
            <w:proofErr w:type="gramStart"/>
            <w:r w:rsidRPr="00F31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Биохимия :</w:t>
            </w:r>
            <w:proofErr w:type="gramEnd"/>
            <w:r w:rsidRPr="00F31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для вузов / В. П. </w:t>
            </w:r>
            <w:proofErr w:type="spellStart"/>
            <w:r w:rsidRPr="00F31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Комов</w:t>
            </w:r>
            <w:proofErr w:type="spellEnd"/>
            <w:r w:rsidRPr="00F31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В. Н. Шведова ; под общей редакцией В. П. </w:t>
            </w:r>
            <w:proofErr w:type="spellStart"/>
            <w:r w:rsidRPr="00F31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Комова</w:t>
            </w:r>
            <w:proofErr w:type="spellEnd"/>
            <w:r w:rsidRPr="00F31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 — 4-е изд., </w:t>
            </w:r>
            <w:proofErr w:type="spellStart"/>
            <w:r w:rsidRPr="00F31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F31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F31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31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F31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31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2021. — 684 с. — (Высшее образование). — ISBN 978-5-534-13939-6. — </w:t>
            </w:r>
            <w:proofErr w:type="gramStart"/>
            <w:r w:rsidRPr="00F31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F31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F31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31B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 https://urait.ru/bcode/477904 (дата обращения: 01.07.2021). </w:t>
            </w:r>
          </w:p>
          <w:p w:rsidR="00F31B0E" w:rsidRDefault="00F31B0E" w:rsidP="00CC703F">
            <w:pPr>
              <w:pStyle w:val="a7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31B0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Биоорганическая </w:t>
            </w:r>
            <w:proofErr w:type="gramStart"/>
            <w:r w:rsidRPr="00F31B0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химия :</w:t>
            </w:r>
            <w:proofErr w:type="gramEnd"/>
            <w:r w:rsidRPr="00F31B0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учебное пособие для вузов / Н. Н. Мочульская, Н. Е. Максимова, В. В. Емельянов ; под научной редакцией В. Н. </w:t>
            </w:r>
            <w:proofErr w:type="spellStart"/>
            <w:r w:rsidRPr="00F31B0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Чарушина</w:t>
            </w:r>
            <w:proofErr w:type="spellEnd"/>
            <w:r w:rsidRPr="00F31B0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 — 2-е изд., </w:t>
            </w:r>
            <w:proofErr w:type="spellStart"/>
            <w:r w:rsidRPr="00F31B0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F31B0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F31B0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31B0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F31B0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31B0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2020. — 108 с. — (Высшее образование). — ISBN 978-5-534-08085-8. — </w:t>
            </w:r>
            <w:proofErr w:type="gramStart"/>
            <w:r w:rsidRPr="00F31B0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F31B0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F31B0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31B0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 https://urait.ru/bcode/453367 (дата обращения: 01.07.2021).</w:t>
            </w:r>
          </w:p>
          <w:p w:rsidR="008A3924" w:rsidRPr="008A3924" w:rsidRDefault="00775D7C" w:rsidP="00F31B0E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3924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8A3924"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Интеллектуальные технологии обоснования инновационных </w:t>
            </w:r>
            <w:proofErr w:type="gramStart"/>
            <w:r w:rsidR="008A3924"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решений :</w:t>
            </w:r>
            <w:proofErr w:type="gramEnd"/>
            <w:r w:rsidR="008A3924"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монография / В. А. Харитонов, И. В. </w:t>
            </w:r>
            <w:proofErr w:type="spellStart"/>
            <w:r w:rsidR="008A3924"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Ёлохова</w:t>
            </w:r>
            <w:proofErr w:type="spellEnd"/>
            <w:r w:rsidR="008A3924"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В. И. </w:t>
            </w:r>
            <w:proofErr w:type="spellStart"/>
            <w:r w:rsidR="008A3924"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Стаматин</w:t>
            </w:r>
            <w:proofErr w:type="spellEnd"/>
            <w:r w:rsidR="008A3924"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[и др.]. — </w:t>
            </w:r>
            <w:proofErr w:type="gramStart"/>
            <w:r w:rsidR="008A3924"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Пермь :</w:t>
            </w:r>
            <w:proofErr w:type="gramEnd"/>
            <w:r w:rsidR="008A3924"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ПНИПУ, 2010. — 342 с. — ISBN 978-5-398-00469-4. — </w:t>
            </w:r>
            <w:proofErr w:type="gramStart"/>
            <w:r w:rsidR="008A3924"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Текст :</w:t>
            </w:r>
            <w:proofErr w:type="gramEnd"/>
            <w:r w:rsidR="008A3924"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электронный // Лань : электронно-библиотечная система. — URL: </w:t>
            </w:r>
            <w:hyperlink r:id="rId55" w:history="1">
              <w:proofErr w:type="gramStart"/>
              <w:r w:rsidR="00F31B0E" w:rsidRPr="0053545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https://e.lanbo</w:t>
              </w:r>
              <w:r w:rsidR="00F31B0E" w:rsidRPr="0053545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o</w:t>
              </w:r>
              <w:r w:rsidR="00F31B0E" w:rsidRPr="0053545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k.com/book/161081</w:t>
              </w:r>
            </w:hyperlink>
            <w:r w:rsidR="00F31B0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A3924"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End"/>
            <w:r w:rsidR="008A3924"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дата обращения: 24.03.2021). — Режим доступа: для </w:t>
            </w:r>
            <w:proofErr w:type="spellStart"/>
            <w:r w:rsidR="008A3924"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авториз</w:t>
            </w:r>
            <w:proofErr w:type="spellEnd"/>
            <w:r w:rsidR="008A3924"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. пользователей.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</w:tr>
      <w:tr w:rsidR="00775D7C" w:rsidRPr="00CC703F" w:rsidTr="00775D7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Философские</w:t>
            </w:r>
          </w:p>
          <w:p w:rsidR="00775D7C" w:rsidRPr="00CC703F" w:rsidRDefault="00775D7C" w:rsidP="00CC703F">
            <w:pPr>
              <w:pStyle w:val="a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проблемы науки и</w:t>
            </w:r>
          </w:p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24" w:rsidRDefault="008A3924" w:rsidP="00CC703F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Канке, В. А.  Философские проблемы науки и </w:t>
            </w:r>
            <w:proofErr w:type="gramStart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техники :</w:t>
            </w:r>
            <w:proofErr w:type="gramEnd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учебник и практикум для вузов / В. А. Канке. — </w:t>
            </w:r>
            <w:proofErr w:type="gramStart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Москва :</w:t>
            </w:r>
            <w:proofErr w:type="gramEnd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2020. — 288 с. — (Высшее образование). — ISBN 978-5-9916-5951-2. — </w:t>
            </w:r>
            <w:proofErr w:type="gramStart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Текст :</w:t>
            </w:r>
            <w:proofErr w:type="gramEnd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[сайт]. — URL: </w:t>
            </w:r>
            <w:hyperlink r:id="rId56" w:history="1">
              <w:proofErr w:type="gramStart"/>
              <w:r w:rsidR="00D6510D" w:rsidRPr="001B6411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https://urai</w:t>
              </w:r>
              <w:r w:rsidR="00D6510D" w:rsidRPr="001B6411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t</w:t>
              </w:r>
              <w:r w:rsidR="00D6510D" w:rsidRPr="001B6411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.ru/bcode/450956</w:t>
              </w:r>
            </w:hyperlink>
            <w:r w:rsid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End"/>
            <w:r w:rsidRPr="008A3924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дата обращения: 24.03.2021).</w:t>
            </w:r>
          </w:p>
          <w:p w:rsidR="00571552" w:rsidRDefault="00571552" w:rsidP="00CC703F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155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Философия </w:t>
            </w:r>
            <w:proofErr w:type="gramStart"/>
            <w:r w:rsidRPr="0057155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науки :</w:t>
            </w:r>
            <w:proofErr w:type="gramEnd"/>
            <w:r w:rsidRPr="0057155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учебник для вузов / А. И. Липкин [и др.] ; под редакцией А. И. Липкина. — 2-е изд., </w:t>
            </w:r>
            <w:proofErr w:type="spellStart"/>
            <w:r w:rsidRPr="0057155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перераб</w:t>
            </w:r>
            <w:proofErr w:type="spellEnd"/>
            <w:r w:rsidRPr="0057155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и доп. — </w:t>
            </w:r>
            <w:proofErr w:type="gramStart"/>
            <w:r w:rsidRPr="0057155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Москва :</w:t>
            </w:r>
            <w:proofErr w:type="gramEnd"/>
            <w:r w:rsidRPr="0057155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57155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57155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2021. — 512 с. — (Высшее образование). — ISBN 978-5-534-01198-2. — </w:t>
            </w:r>
            <w:proofErr w:type="gramStart"/>
            <w:r w:rsidRPr="0057155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Текст :</w:t>
            </w:r>
            <w:proofErr w:type="gramEnd"/>
            <w:r w:rsidRPr="0057155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 w:rsidRPr="0057155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57155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[сайт]. — URL: </w:t>
            </w:r>
            <w:hyperlink r:id="rId57" w:history="1">
              <w:proofErr w:type="gramStart"/>
              <w:r w:rsidR="00D6510D" w:rsidRPr="001B6411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https://urait.ru/bcode/469019</w:t>
              </w:r>
            </w:hyperlink>
            <w:r w:rsid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7155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End"/>
            <w:r w:rsidRPr="0057155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дата обращения: 24.03.2021).</w:t>
            </w:r>
          </w:p>
          <w:p w:rsidR="00571552" w:rsidRPr="008A3924" w:rsidRDefault="00571552" w:rsidP="00CC703F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155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Ушаков, Е. В.  Философия техники и </w:t>
            </w:r>
            <w:proofErr w:type="gramStart"/>
            <w:r w:rsidRPr="0057155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технологии :</w:t>
            </w:r>
            <w:proofErr w:type="gramEnd"/>
            <w:r w:rsidRPr="0057155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учебник для вузов / Е. В. Ушаков. — </w:t>
            </w:r>
            <w:proofErr w:type="gramStart"/>
            <w:r w:rsidRPr="0057155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Москва :</w:t>
            </w:r>
            <w:proofErr w:type="gramEnd"/>
            <w:r w:rsidRPr="0057155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57155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57155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2020. — 307 с. — (Высшее образование). — ISBN 978-5-534-04704-2. — </w:t>
            </w:r>
            <w:proofErr w:type="gramStart"/>
            <w:r w:rsidRPr="0057155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Текст :</w:t>
            </w:r>
            <w:proofErr w:type="gramEnd"/>
            <w:r w:rsidRPr="0057155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 w:rsidRPr="0057155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57155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[сайт]. — URL: </w:t>
            </w:r>
            <w:hyperlink r:id="rId58" w:history="1">
              <w:proofErr w:type="gramStart"/>
              <w:r w:rsidR="00D6510D" w:rsidRPr="001B6411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https://urait.ru/bcode/453579</w:t>
              </w:r>
            </w:hyperlink>
            <w:r w:rsid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7155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End"/>
            <w:r w:rsidRPr="00571552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дата обращения: 24.03.2021).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</w:tr>
      <w:tr w:rsidR="00775D7C" w:rsidRPr="00CC703F" w:rsidTr="00775D7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Фитобиотехнология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Default="00D6510D" w:rsidP="00CC703F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Дрюк</w:t>
            </w:r>
            <w:proofErr w:type="spellEnd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В. Г.  Биологическая </w:t>
            </w:r>
            <w:proofErr w:type="gramStart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химия :</w:t>
            </w:r>
            <w:proofErr w:type="gramEnd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учебное пособие для вузов / В. Г. </w:t>
            </w:r>
            <w:proofErr w:type="spellStart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Дрюк</w:t>
            </w:r>
            <w:proofErr w:type="spellEnd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С. И. Скляр, В. Г. Карцев. — 2-е изд., </w:t>
            </w:r>
            <w:proofErr w:type="spellStart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перераб</w:t>
            </w:r>
            <w:proofErr w:type="spellEnd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и доп. — </w:t>
            </w:r>
            <w:proofErr w:type="gramStart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Москва :</w:t>
            </w:r>
            <w:proofErr w:type="gramEnd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2021. — 292 с. — (Высшее образование). — ISBN 978-5-534-12077-6. — </w:t>
            </w:r>
            <w:proofErr w:type="gramStart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Текст :</w:t>
            </w:r>
            <w:proofErr w:type="gramEnd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[сайт]. — URL: </w:t>
            </w:r>
            <w:hyperlink r:id="rId59" w:history="1">
              <w:proofErr w:type="gramStart"/>
              <w:r w:rsidRPr="001B6411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https://urait.ru/bcode/474423</w:t>
              </w:r>
            </w:hyperlink>
            <w:r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End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дата обращения: 24.03.2021).</w:t>
            </w:r>
          </w:p>
          <w:p w:rsidR="001F0F8D" w:rsidRPr="00CC703F" w:rsidRDefault="001F0F8D" w:rsidP="00F31B0E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F0F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Долженкова</w:t>
            </w:r>
            <w:proofErr w:type="spellEnd"/>
            <w:r w:rsidRPr="001F0F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Г. М. Интенсификация производства высококачественной продукции </w:t>
            </w:r>
            <w:proofErr w:type="gramStart"/>
            <w:r w:rsidRPr="001F0F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животноводства :</w:t>
            </w:r>
            <w:proofErr w:type="gramEnd"/>
            <w:r w:rsidRPr="001F0F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монография / Г. М. </w:t>
            </w:r>
            <w:proofErr w:type="spellStart"/>
            <w:r w:rsidRPr="001F0F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Долженкова</w:t>
            </w:r>
            <w:proofErr w:type="spellEnd"/>
            <w:r w:rsidRPr="001F0F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, И. В. Миронова, Х. Х. Тагиров. — Санкт-</w:t>
            </w:r>
            <w:proofErr w:type="gramStart"/>
            <w:r w:rsidRPr="001F0F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Петербург :</w:t>
            </w:r>
            <w:proofErr w:type="gramEnd"/>
            <w:r w:rsidRPr="001F0F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Лань, 2018. — 296 с. — ISBN 978-5-8114-2815-1. — </w:t>
            </w:r>
            <w:proofErr w:type="gramStart"/>
            <w:r w:rsidRPr="001F0F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Текст :</w:t>
            </w:r>
            <w:proofErr w:type="gramEnd"/>
            <w:r w:rsidRPr="001F0F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электронный // Лань : электронно-библиотечная система. — URL: </w:t>
            </w:r>
            <w:hyperlink r:id="rId60" w:history="1">
              <w:proofErr w:type="gramStart"/>
              <w:r w:rsidR="00F31B0E" w:rsidRPr="0053545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https://e.lanbo</w:t>
              </w:r>
              <w:r w:rsidR="00F31B0E" w:rsidRPr="0053545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o</w:t>
              </w:r>
              <w:r w:rsidR="00F31B0E" w:rsidRPr="00535454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k.com/book/99223</w:t>
              </w:r>
            </w:hyperlink>
            <w:r w:rsidR="00F31B0E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0F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End"/>
            <w:r w:rsidRPr="001F0F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дата обращения: 25.03.2021). — Режим доступа: для </w:t>
            </w:r>
            <w:proofErr w:type="spellStart"/>
            <w:r w:rsidRPr="001F0F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авториз</w:t>
            </w:r>
            <w:proofErr w:type="spellEnd"/>
            <w:r w:rsidRPr="001F0F8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. пользователей.</w:t>
            </w:r>
            <w:r w:rsidR="00F31B0E" w:rsidRPr="00CC703F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</w:tr>
      <w:tr w:rsidR="00775D7C" w:rsidRPr="00CC703F" w:rsidTr="00775D7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eastAsia="TimesNewRoman" w:hAnsi="Times New Roman" w:cs="Times New Roman"/>
                <w:sz w:val="24"/>
                <w:szCs w:val="24"/>
              </w:rPr>
              <w:t>Хемометрика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</w:pPr>
            <w:proofErr w:type="spellStart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Шачнева</w:t>
            </w:r>
            <w:proofErr w:type="spellEnd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, Е. Ю. Хемометрика. Базовые </w:t>
            </w:r>
            <w:proofErr w:type="gramStart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понятия :</w:t>
            </w:r>
            <w:proofErr w:type="gramEnd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учебное пособие / Е. Ю. </w:t>
            </w:r>
            <w:proofErr w:type="spellStart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Шачнева</w:t>
            </w:r>
            <w:proofErr w:type="spellEnd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. — Санкт-</w:t>
            </w:r>
            <w:proofErr w:type="gramStart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Петербург :</w:t>
            </w:r>
            <w:proofErr w:type="gramEnd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Лань, 2016. — 160 с. — ISBN 978-5-8114-2301-9. — </w:t>
            </w:r>
            <w:proofErr w:type="gramStart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Текст :</w:t>
            </w:r>
            <w:proofErr w:type="gramEnd"/>
            <w:r w:rsidRPr="00CC703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электронный // Лань : электронно-библиотечная система. — URL: </w:t>
            </w:r>
          </w:p>
          <w:p w:rsidR="00775D7C" w:rsidRDefault="00221EA2" w:rsidP="000E24A5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</w:pPr>
            <w:hyperlink r:id="rId61" w:history="1">
              <w:r w:rsidR="00DE2ED2" w:rsidRPr="001B641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http://80.76.178.135/MarcWeb/Work.asp?ValueDB=41&amp;DisplayDB=marc</w:t>
              </w:r>
            </w:hyperlink>
            <w:r w:rsidR="00DE2ED2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</w:t>
            </w:r>
          </w:p>
          <w:p w:rsidR="00F31B0E" w:rsidRDefault="00F31B0E" w:rsidP="000E24A5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</w:pPr>
            <w:r w:rsidRPr="00F31B0E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Миронов, П. В. Методы выделения и анализа продуктов </w:t>
            </w:r>
            <w:proofErr w:type="gramStart"/>
            <w:r w:rsidRPr="00F31B0E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биосинтеза :</w:t>
            </w:r>
            <w:proofErr w:type="gramEnd"/>
            <w:r w:rsidRPr="00F31B0E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учебное пособие / П. В. Миронов, Е. В. </w:t>
            </w:r>
            <w:proofErr w:type="spellStart"/>
            <w:r w:rsidRPr="00F31B0E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Алаудинова</w:t>
            </w:r>
            <w:proofErr w:type="spellEnd"/>
            <w:r w:rsidRPr="00F31B0E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. — </w:t>
            </w:r>
            <w:proofErr w:type="gramStart"/>
            <w:r w:rsidRPr="00F31B0E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Красноярск :</w:t>
            </w:r>
            <w:proofErr w:type="gramEnd"/>
            <w:r w:rsidRPr="00F31B0E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F31B0E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СибГУ</w:t>
            </w:r>
            <w:proofErr w:type="spellEnd"/>
            <w:r w:rsidRPr="00F31B0E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им. академика М. Ф. </w:t>
            </w:r>
            <w:proofErr w:type="spellStart"/>
            <w:r w:rsidRPr="00F31B0E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Решетнёва</w:t>
            </w:r>
            <w:proofErr w:type="spellEnd"/>
            <w:r w:rsidRPr="00F31B0E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, 2019. — 116 с. — </w:t>
            </w:r>
            <w:proofErr w:type="gramStart"/>
            <w:r w:rsidRPr="00F31B0E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Текст :</w:t>
            </w:r>
            <w:proofErr w:type="gramEnd"/>
            <w:r w:rsidRPr="00F31B0E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электронный // Лань : </w:t>
            </w:r>
            <w:r w:rsidRPr="00F31B0E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lastRenderedPageBreak/>
              <w:t xml:space="preserve">электронно-библиотечная система. — URL: https://e.lanbook.com/book/147482 (дата обращения: 01.07.2021). — Режим доступа: для </w:t>
            </w:r>
            <w:proofErr w:type="spellStart"/>
            <w:r w:rsidRPr="00F31B0E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авториз</w:t>
            </w:r>
            <w:proofErr w:type="spellEnd"/>
            <w:r w:rsidRPr="00F31B0E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. пользователей.</w:t>
            </w:r>
            <w:bookmarkStart w:id="0" w:name="_GoBack"/>
            <w:bookmarkEnd w:id="0"/>
          </w:p>
          <w:p w:rsidR="00D6510D" w:rsidRDefault="00D6510D" w:rsidP="000E24A5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Александрова, Э. А.  Аналитическая химия в 2 книгах. Книга 2. Физико-химические методы </w:t>
            </w:r>
            <w:proofErr w:type="gramStart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анализа :</w:t>
            </w:r>
            <w:proofErr w:type="gramEnd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учебник и практикум для вузов / Э. А. Александрова, Н. Г. </w:t>
            </w:r>
            <w:proofErr w:type="spellStart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Гайдукова</w:t>
            </w:r>
            <w:proofErr w:type="spellEnd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 — 3-е изд., </w:t>
            </w:r>
            <w:proofErr w:type="spellStart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испр</w:t>
            </w:r>
            <w:proofErr w:type="spellEnd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и доп. — </w:t>
            </w:r>
            <w:proofErr w:type="gramStart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Москва :</w:t>
            </w:r>
            <w:proofErr w:type="gramEnd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2020. — 344 с. — (Высшее образование). — ISBN 978-5-534-09460-2. — </w:t>
            </w:r>
            <w:proofErr w:type="gramStart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Текст :</w:t>
            </w:r>
            <w:proofErr w:type="gramEnd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[сайт]. — URL: </w:t>
            </w:r>
            <w:hyperlink r:id="rId62" w:history="1">
              <w:proofErr w:type="gramStart"/>
              <w:r w:rsidRPr="001B6411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eastAsia="en-US"/>
                </w:rPr>
                <w:t>https://urait.ru/bcode/450453</w:t>
              </w:r>
            </w:hyperlink>
            <w:r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End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дата обращения: 24.03.2021).</w:t>
            </w:r>
            <w:r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D6510D" w:rsidRDefault="00D6510D" w:rsidP="000E24A5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Никитина, Н. Г.  Аналитическая химия и физико-химические методы </w:t>
            </w:r>
            <w:proofErr w:type="gramStart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анализа :</w:t>
            </w:r>
            <w:proofErr w:type="gramEnd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учебник и практикум для вузов / Н. Г. Никитина, А. Г. Борисов, Т. И. </w:t>
            </w:r>
            <w:proofErr w:type="spellStart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Хаханина</w:t>
            </w:r>
            <w:proofErr w:type="spellEnd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 ; под редакцией Н. Г. Никитиной. — 4-е изд., </w:t>
            </w:r>
            <w:proofErr w:type="spellStart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перераб</w:t>
            </w:r>
            <w:proofErr w:type="spellEnd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и доп. — </w:t>
            </w:r>
            <w:proofErr w:type="gramStart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Москва :</w:t>
            </w:r>
            <w:proofErr w:type="gramEnd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2020. — 394 с. — (Высшее образование). — ISBN 978-5-534-00427-4. — </w:t>
            </w:r>
            <w:proofErr w:type="gramStart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Текст :</w:t>
            </w:r>
            <w:proofErr w:type="gramEnd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[сайт]. — URL: https://urait.ru/bcode/449690 (дата обращения: 24.03.2021).</w:t>
            </w:r>
          </w:p>
          <w:p w:rsidR="00D6510D" w:rsidRPr="00CC703F" w:rsidRDefault="00D6510D" w:rsidP="000E24A5">
            <w:pPr>
              <w:pStyle w:val="a7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Александрова, Э. А.  Аналитическая химия в 2 книгах. Книга 1. Химические методы </w:t>
            </w:r>
            <w:proofErr w:type="gramStart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анализа :</w:t>
            </w:r>
            <w:proofErr w:type="gramEnd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учебник и практикум для вузов / Э. А. Александрова, Н. Г. </w:t>
            </w:r>
            <w:proofErr w:type="spellStart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Гайдукова</w:t>
            </w:r>
            <w:proofErr w:type="spellEnd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 — 3-е изд., </w:t>
            </w:r>
            <w:proofErr w:type="spellStart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испр</w:t>
            </w:r>
            <w:proofErr w:type="spellEnd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и доп. — </w:t>
            </w:r>
            <w:proofErr w:type="gramStart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Москва :</w:t>
            </w:r>
            <w:proofErr w:type="gramEnd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2020. — 537 с. — (Высшее образование). — ISBN 978-5-534-09354-4. — </w:t>
            </w:r>
            <w:proofErr w:type="gramStart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Текст :</w:t>
            </w:r>
            <w:proofErr w:type="gramEnd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D6510D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[сайт]. — URL: https://urait.ru/bcode/450432 (дата обращения: 24.03.2021).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7C" w:rsidRPr="00CC703F" w:rsidRDefault="00775D7C" w:rsidP="00CC70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1:1</w:t>
            </w:r>
          </w:p>
        </w:tc>
      </w:tr>
    </w:tbl>
    <w:p w:rsidR="00D04150" w:rsidRPr="00CC703F" w:rsidRDefault="00D04150" w:rsidP="00CC703F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D04150" w:rsidRPr="00CC703F" w:rsidRDefault="00D04150" w:rsidP="00CC703F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D04150" w:rsidRPr="00CC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70FA"/>
    <w:multiLevelType w:val="hybridMultilevel"/>
    <w:tmpl w:val="35600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D2944"/>
    <w:multiLevelType w:val="hybridMultilevel"/>
    <w:tmpl w:val="7B2A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15BA0"/>
    <w:multiLevelType w:val="hybridMultilevel"/>
    <w:tmpl w:val="EC865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F6236"/>
    <w:multiLevelType w:val="hybridMultilevel"/>
    <w:tmpl w:val="15EAF38C"/>
    <w:lvl w:ilvl="0" w:tplc="B82054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034A1"/>
    <w:multiLevelType w:val="hybridMultilevel"/>
    <w:tmpl w:val="CC00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695F"/>
    <w:multiLevelType w:val="hybridMultilevel"/>
    <w:tmpl w:val="4EA23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E2BAF"/>
    <w:multiLevelType w:val="hybridMultilevel"/>
    <w:tmpl w:val="9898A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5331C"/>
    <w:multiLevelType w:val="hybridMultilevel"/>
    <w:tmpl w:val="8FB80AE4"/>
    <w:lvl w:ilvl="0" w:tplc="8EDAB0E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43960"/>
    <w:multiLevelType w:val="hybridMultilevel"/>
    <w:tmpl w:val="572CB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26C0D"/>
    <w:multiLevelType w:val="hybridMultilevel"/>
    <w:tmpl w:val="CB40C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50BD6"/>
    <w:multiLevelType w:val="hybridMultilevel"/>
    <w:tmpl w:val="60589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27279"/>
    <w:multiLevelType w:val="hybridMultilevel"/>
    <w:tmpl w:val="A8AA2374"/>
    <w:lvl w:ilvl="0" w:tplc="BA6075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83"/>
    <w:rsid w:val="000300A9"/>
    <w:rsid w:val="000E24A5"/>
    <w:rsid w:val="001131BE"/>
    <w:rsid w:val="00174AFE"/>
    <w:rsid w:val="001A4863"/>
    <w:rsid w:val="001B6E86"/>
    <w:rsid w:val="001D4141"/>
    <w:rsid w:val="001D5804"/>
    <w:rsid w:val="001E6968"/>
    <w:rsid w:val="001F0F8D"/>
    <w:rsid w:val="00221EA2"/>
    <w:rsid w:val="00244FD5"/>
    <w:rsid w:val="002D2DAE"/>
    <w:rsid w:val="00394CFC"/>
    <w:rsid w:val="00437BE3"/>
    <w:rsid w:val="0044391B"/>
    <w:rsid w:val="004934D7"/>
    <w:rsid w:val="004A128C"/>
    <w:rsid w:val="004A53D5"/>
    <w:rsid w:val="004A7621"/>
    <w:rsid w:val="004D0EC7"/>
    <w:rsid w:val="004F2438"/>
    <w:rsid w:val="00557097"/>
    <w:rsid w:val="00571552"/>
    <w:rsid w:val="005879BE"/>
    <w:rsid w:val="005C4F4A"/>
    <w:rsid w:val="005D266D"/>
    <w:rsid w:val="005D30AA"/>
    <w:rsid w:val="005F112A"/>
    <w:rsid w:val="00643ADB"/>
    <w:rsid w:val="006667E9"/>
    <w:rsid w:val="006B6C79"/>
    <w:rsid w:val="006C3AC5"/>
    <w:rsid w:val="006E3974"/>
    <w:rsid w:val="00707DEA"/>
    <w:rsid w:val="00775D7C"/>
    <w:rsid w:val="00784996"/>
    <w:rsid w:val="007D721F"/>
    <w:rsid w:val="007E469A"/>
    <w:rsid w:val="008736A3"/>
    <w:rsid w:val="00883834"/>
    <w:rsid w:val="008A3924"/>
    <w:rsid w:val="008B41A0"/>
    <w:rsid w:val="00933F4E"/>
    <w:rsid w:val="009A29D2"/>
    <w:rsid w:val="00A329BA"/>
    <w:rsid w:val="00A54A30"/>
    <w:rsid w:val="00AC019C"/>
    <w:rsid w:val="00AC0B83"/>
    <w:rsid w:val="00AE1ED6"/>
    <w:rsid w:val="00B132A0"/>
    <w:rsid w:val="00B3368A"/>
    <w:rsid w:val="00B76060"/>
    <w:rsid w:val="00B922F3"/>
    <w:rsid w:val="00B93E77"/>
    <w:rsid w:val="00BB135A"/>
    <w:rsid w:val="00BC7808"/>
    <w:rsid w:val="00BF1318"/>
    <w:rsid w:val="00CC703F"/>
    <w:rsid w:val="00D04150"/>
    <w:rsid w:val="00D25CE9"/>
    <w:rsid w:val="00D6510D"/>
    <w:rsid w:val="00D86284"/>
    <w:rsid w:val="00DD3593"/>
    <w:rsid w:val="00DE2C71"/>
    <w:rsid w:val="00DE2ED2"/>
    <w:rsid w:val="00DE54FC"/>
    <w:rsid w:val="00E456BD"/>
    <w:rsid w:val="00E84BB4"/>
    <w:rsid w:val="00E95FF9"/>
    <w:rsid w:val="00F12373"/>
    <w:rsid w:val="00F31B0E"/>
    <w:rsid w:val="00F511C5"/>
    <w:rsid w:val="00F54891"/>
    <w:rsid w:val="00FB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C9322-C0DD-4A80-A90E-143686B1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15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415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04150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D04150"/>
  </w:style>
  <w:style w:type="paragraph" w:styleId="a4">
    <w:name w:val="List Paragraph"/>
    <w:basedOn w:val="a"/>
    <w:uiPriority w:val="34"/>
    <w:qFormat/>
    <w:rsid w:val="00D041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15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biblio-record-text">
    <w:name w:val="biblio-record-text"/>
    <w:basedOn w:val="a0"/>
    <w:rsid w:val="00D04150"/>
  </w:style>
  <w:style w:type="character" w:customStyle="1" w:styleId="mat-button-wrapper">
    <w:name w:val="mat-button-wrapper"/>
    <w:basedOn w:val="a0"/>
    <w:rsid w:val="00D04150"/>
  </w:style>
  <w:style w:type="paragraph" w:styleId="a7">
    <w:name w:val="No Spacing"/>
    <w:uiPriority w:val="1"/>
    <w:qFormat/>
    <w:rsid w:val="00D04150"/>
    <w:pPr>
      <w:spacing w:after="0" w:line="240" w:lineRule="auto"/>
    </w:pPr>
    <w:rPr>
      <w:rFonts w:eastAsiaTheme="minorEastAsia"/>
      <w:lang w:eastAsia="ru-RU"/>
    </w:rPr>
  </w:style>
  <w:style w:type="character" w:styleId="a8">
    <w:name w:val="FollowedHyperlink"/>
    <w:basedOn w:val="a0"/>
    <w:uiPriority w:val="99"/>
    <w:semiHidden/>
    <w:unhideWhenUsed/>
    <w:rsid w:val="00D041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137493" TargetMode="External"/><Relationship Id="rId18" Type="http://schemas.openxmlformats.org/officeDocument/2006/relationships/hyperlink" Target="https://urait.ru/bcode/452435" TargetMode="External"/><Relationship Id="rId26" Type="http://schemas.openxmlformats.org/officeDocument/2006/relationships/hyperlink" Target="https://urait.ru/bcode/450090" TargetMode="External"/><Relationship Id="rId39" Type="http://schemas.openxmlformats.org/officeDocument/2006/relationships/hyperlink" Target="http://80.76.178.135/MarcWeb/Work.asp?ValueDB=41&amp;DisplayDB=marc" TargetMode="External"/><Relationship Id="rId21" Type="http://schemas.openxmlformats.org/officeDocument/2006/relationships/hyperlink" Target="https://urait.ru/bcode/450653" TargetMode="External"/><Relationship Id="rId34" Type="http://schemas.openxmlformats.org/officeDocument/2006/relationships/hyperlink" Target="https://urait.ru/bcode/476515" TargetMode="External"/><Relationship Id="rId42" Type="http://schemas.openxmlformats.org/officeDocument/2006/relationships/hyperlink" Target="https://e.lanbook.com/book/123675" TargetMode="External"/><Relationship Id="rId47" Type="http://schemas.openxmlformats.org/officeDocument/2006/relationships/hyperlink" Target="http://80.76.178.135/MarcWeb/Work.asp?ValueDB=41&amp;DisplayDB=marc" TargetMode="External"/><Relationship Id="rId50" Type="http://schemas.openxmlformats.org/officeDocument/2006/relationships/hyperlink" Target="https://e.lanbook.com/book/117807" TargetMode="External"/><Relationship Id="rId55" Type="http://schemas.openxmlformats.org/officeDocument/2006/relationships/hyperlink" Target="https://e.lanbook.com/book/161081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urait.ru/bcode/4685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03917" TargetMode="External"/><Relationship Id="rId20" Type="http://schemas.openxmlformats.org/officeDocument/2006/relationships/hyperlink" Target="https://e.lanbook.com/book/121235" TargetMode="External"/><Relationship Id="rId29" Type="http://schemas.openxmlformats.org/officeDocument/2006/relationships/hyperlink" Target="https://e.lanbook.com/book/138545" TargetMode="External"/><Relationship Id="rId41" Type="http://schemas.openxmlformats.org/officeDocument/2006/relationships/hyperlink" Target="https://e.lanbook.com/book/134735" TargetMode="External"/><Relationship Id="rId54" Type="http://schemas.openxmlformats.org/officeDocument/2006/relationships/hyperlink" Target="https://e.lanbook.com/book/139248" TargetMode="External"/><Relationship Id="rId62" Type="http://schemas.openxmlformats.org/officeDocument/2006/relationships/hyperlink" Target="https://urait.ru/bcode/4504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22086" TargetMode="External"/><Relationship Id="rId11" Type="http://schemas.openxmlformats.org/officeDocument/2006/relationships/hyperlink" Target="https://e.lanbook.com/book/153922" TargetMode="External"/><Relationship Id="rId24" Type="http://schemas.openxmlformats.org/officeDocument/2006/relationships/hyperlink" Target="https://e.lanbook.com/book/134033" TargetMode="External"/><Relationship Id="rId32" Type="http://schemas.openxmlformats.org/officeDocument/2006/relationships/hyperlink" Target="https://urait.ru/bcode/470480" TargetMode="External"/><Relationship Id="rId37" Type="http://schemas.openxmlformats.org/officeDocument/2006/relationships/hyperlink" Target="http://80.76.178.135/MarcWeb/Work.asp?ValueDB=41&amp;DisplayDB=marc" TargetMode="External"/><Relationship Id="rId40" Type="http://schemas.openxmlformats.org/officeDocument/2006/relationships/hyperlink" Target="https://e.lanbook.com/book/161208" TargetMode="External"/><Relationship Id="rId45" Type="http://schemas.openxmlformats.org/officeDocument/2006/relationships/hyperlink" Target="https://e.lanbook.com/book/97971" TargetMode="External"/><Relationship Id="rId53" Type="http://schemas.openxmlformats.org/officeDocument/2006/relationships/hyperlink" Target="https://e.lanbook.com/book/144580" TargetMode="External"/><Relationship Id="rId58" Type="http://schemas.openxmlformats.org/officeDocument/2006/relationships/hyperlink" Target="https://urait.ru/bcode/453579" TargetMode="External"/><Relationship Id="rId5" Type="http://schemas.openxmlformats.org/officeDocument/2006/relationships/hyperlink" Target="http://www.iprbookshop.ru/74328.html" TargetMode="External"/><Relationship Id="rId15" Type="http://schemas.openxmlformats.org/officeDocument/2006/relationships/hyperlink" Target="https://e.lanbook.com/book/151171" TargetMode="External"/><Relationship Id="rId23" Type="http://schemas.openxmlformats.org/officeDocument/2006/relationships/hyperlink" Target="https://urait.ru/bcode/454290" TargetMode="External"/><Relationship Id="rId28" Type="http://schemas.openxmlformats.org/officeDocument/2006/relationships/hyperlink" Target="https://e.lanbook.com/book/147483" TargetMode="External"/><Relationship Id="rId36" Type="http://schemas.openxmlformats.org/officeDocument/2006/relationships/hyperlink" Target="http://80.76.178.135/MarcWeb/Work.asp?ValueDB=41&amp;DisplayDB=marc" TargetMode="External"/><Relationship Id="rId49" Type="http://schemas.openxmlformats.org/officeDocument/2006/relationships/hyperlink" Target="https://e.lanbook.com/book/91632" TargetMode="External"/><Relationship Id="rId57" Type="http://schemas.openxmlformats.org/officeDocument/2006/relationships/hyperlink" Target="https://urait.ru/bcode/469019" TargetMode="External"/><Relationship Id="rId61" Type="http://schemas.openxmlformats.org/officeDocument/2006/relationships/hyperlink" Target="http://80.76.178.135/MarcWeb/Work.asp?ValueDB=41&amp;DisplayDB=marc" TargetMode="External"/><Relationship Id="rId10" Type="http://schemas.openxmlformats.org/officeDocument/2006/relationships/hyperlink" Target="https://urait.ru/book/gidrobotanika-pribrezhno-vodnaya-rastitelnost-416101" TargetMode="External"/><Relationship Id="rId19" Type="http://schemas.openxmlformats.org/officeDocument/2006/relationships/hyperlink" Target="https://e.lanbook.com/book/103917" TargetMode="External"/><Relationship Id="rId31" Type="http://schemas.openxmlformats.org/officeDocument/2006/relationships/hyperlink" Target="https://urait.ru/bcode/473966" TargetMode="External"/><Relationship Id="rId44" Type="http://schemas.openxmlformats.org/officeDocument/2006/relationships/hyperlink" Target="https://e.lanbook.com/book/113356" TargetMode="External"/><Relationship Id="rId52" Type="http://schemas.openxmlformats.org/officeDocument/2006/relationships/hyperlink" Target="https://e.lanbook.com/book/122160" TargetMode="External"/><Relationship Id="rId60" Type="http://schemas.openxmlformats.org/officeDocument/2006/relationships/hyperlink" Target="https://e.lanbook.com/book/99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57007" TargetMode="External"/><Relationship Id="rId14" Type="http://schemas.openxmlformats.org/officeDocument/2006/relationships/hyperlink" Target="https://e.lanbook.com/book/149303" TargetMode="External"/><Relationship Id="rId22" Type="http://schemas.openxmlformats.org/officeDocument/2006/relationships/hyperlink" Target="https://urait.ru/bcode/454826" TargetMode="External"/><Relationship Id="rId27" Type="http://schemas.openxmlformats.org/officeDocument/2006/relationships/hyperlink" Target="https://e.lanbook.com/book/156383" TargetMode="External"/><Relationship Id="rId30" Type="http://schemas.openxmlformats.org/officeDocument/2006/relationships/hyperlink" Target="https://e.lanbook.com/book/147467" TargetMode="External"/><Relationship Id="rId35" Type="http://schemas.openxmlformats.org/officeDocument/2006/relationships/hyperlink" Target="https://e.lanbook.com/book/118799" TargetMode="External"/><Relationship Id="rId43" Type="http://schemas.openxmlformats.org/officeDocument/2006/relationships/hyperlink" Target="https://e.lanbook.com/book/113351" TargetMode="External"/><Relationship Id="rId48" Type="http://schemas.openxmlformats.org/officeDocument/2006/relationships/hyperlink" Target="https://e.lanbook.com/book/129292" TargetMode="External"/><Relationship Id="rId56" Type="http://schemas.openxmlformats.org/officeDocument/2006/relationships/hyperlink" Target="https://urait.ru/bcode/45095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rucont.ru/efd/653956" TargetMode="External"/><Relationship Id="rId51" Type="http://schemas.openxmlformats.org/officeDocument/2006/relationships/hyperlink" Target="https://e.lanbook.com/book/13749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.lanbook.com/book/107701" TargetMode="External"/><Relationship Id="rId17" Type="http://schemas.openxmlformats.org/officeDocument/2006/relationships/hyperlink" Target="https://urait.ru/bcode/477904" TargetMode="External"/><Relationship Id="rId25" Type="http://schemas.openxmlformats.org/officeDocument/2006/relationships/hyperlink" Target="https://e.lanbook.com/book/115093" TargetMode="External"/><Relationship Id="rId33" Type="http://schemas.openxmlformats.org/officeDocument/2006/relationships/hyperlink" Target="https://urait.ru/bcode/446680" TargetMode="External"/><Relationship Id="rId38" Type="http://schemas.openxmlformats.org/officeDocument/2006/relationships/hyperlink" Target="https://e.lanbook.com/book/137493" TargetMode="External"/><Relationship Id="rId46" Type="http://schemas.openxmlformats.org/officeDocument/2006/relationships/hyperlink" Target="https://e.lanbook.com/book/133996" TargetMode="External"/><Relationship Id="rId59" Type="http://schemas.openxmlformats.org/officeDocument/2006/relationships/hyperlink" Target="https://urait.ru/bcode/474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17</Pages>
  <Words>5882</Words>
  <Characters>33534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Ишханова</dc:creator>
  <cp:keywords/>
  <dc:description/>
  <cp:lastModifiedBy>Евгения Ишханова</cp:lastModifiedBy>
  <cp:revision>52</cp:revision>
  <dcterms:created xsi:type="dcterms:W3CDTF">2021-03-23T09:16:00Z</dcterms:created>
  <dcterms:modified xsi:type="dcterms:W3CDTF">2021-07-01T07:59:00Z</dcterms:modified>
</cp:coreProperties>
</file>